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1F2" w:rsidRDefault="00C55C13">
      <w:pPr>
        <w:spacing w:after="0"/>
        <w:ind w:left="-1440" w:right="67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</wp:posOffset>
                </wp:positionV>
                <wp:extent cx="5220005" cy="7559992"/>
                <wp:effectExtent l="0" t="0" r="0" b="0"/>
                <wp:wrapTopAndBottom/>
                <wp:docPr id="22094" name="Group 22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0005" cy="7559992"/>
                          <a:chOff x="0" y="0"/>
                          <a:chExt cx="5220005" cy="7559992"/>
                        </a:xfrm>
                      </wpg:grpSpPr>
                      <pic:pic xmlns:pic="http://schemas.openxmlformats.org/drawingml/2006/picture">
                        <pic:nvPicPr>
                          <pic:cNvPr id="26927" name="Picture 2692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-12"/>
                            <a:ext cx="5205984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45" name="Shape 27645"/>
                        <wps:cNvSpPr/>
                        <wps:spPr>
                          <a:xfrm>
                            <a:off x="2502306" y="1181785"/>
                            <a:ext cx="2717698" cy="1307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698" h="1307588">
                                <a:moveTo>
                                  <a:pt x="0" y="0"/>
                                </a:moveTo>
                                <a:lnTo>
                                  <a:pt x="2717698" y="0"/>
                                </a:lnTo>
                                <a:lnTo>
                                  <a:pt x="2717698" y="1307588"/>
                                </a:lnTo>
                                <a:lnTo>
                                  <a:pt x="0" y="1307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A5652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2478683" y="1199507"/>
                            <a:ext cx="2741320" cy="1135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1320" h="1135372">
                                <a:moveTo>
                                  <a:pt x="2741320" y="0"/>
                                </a:moveTo>
                                <a:lnTo>
                                  <a:pt x="2741317" y="854437"/>
                                </a:lnTo>
                                <a:lnTo>
                                  <a:pt x="0" y="1135372"/>
                                </a:lnTo>
                                <a:lnTo>
                                  <a:pt x="119941" y="268643"/>
                                </a:lnTo>
                                <a:lnTo>
                                  <a:pt x="27413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6B0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Rectangle 10"/>
                        <wps:cNvSpPr/>
                        <wps:spPr>
                          <a:xfrm rot="-359994">
                            <a:off x="2919429" y="1367054"/>
                            <a:ext cx="2648901" cy="335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C10A25"/>
                                  <w:sz w:val="30"/>
                                </w:rPr>
                                <w:t>JAK</w:t>
                              </w:r>
                              <w:r>
                                <w:rPr>
                                  <w:b/>
                                  <w:color w:val="C10A25"/>
                                  <w:spacing w:val="-5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10A25"/>
                                  <w:sz w:val="30"/>
                                </w:rPr>
                                <w:t>CHRONIĆ</w:t>
                              </w:r>
                              <w:r>
                                <w:rPr>
                                  <w:b/>
                                  <w:color w:val="C10A25"/>
                                  <w:spacing w:val="-5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10A25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10A25"/>
                                  <w:sz w:val="30"/>
                                </w:rPr>
                                <w:t>DZIECKO</w:t>
                              </w:r>
                              <w:r>
                                <w:rPr>
                                  <w:b/>
                                  <w:color w:val="C10A25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 rot="-359994">
                            <a:off x="2983592" y="1595788"/>
                            <a:ext cx="2541981" cy="335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C10A25"/>
                                  <w:sz w:val="30"/>
                                </w:rPr>
                                <w:t>PRZED</w:t>
                              </w:r>
                              <w:r>
                                <w:rPr>
                                  <w:b/>
                                  <w:color w:val="C10A25"/>
                                  <w:spacing w:val="-5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10A25"/>
                                  <w:sz w:val="30"/>
                                </w:rPr>
                                <w:t>ZAGROŻENIAMI</w:t>
                              </w:r>
                              <w:r>
                                <w:rPr>
                                  <w:b/>
                                  <w:color w:val="C10A25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 rot="-359994">
                            <a:off x="3041214" y="1826940"/>
                            <a:ext cx="2402123" cy="335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C10A25"/>
                                  <w:sz w:val="30"/>
                                </w:rPr>
                                <w:t>CYFROWEGO</w:t>
                              </w:r>
                              <w:r>
                                <w:rPr>
                                  <w:b/>
                                  <w:color w:val="C10A25"/>
                                  <w:spacing w:val="-5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10A25"/>
                                  <w:sz w:val="30"/>
                                </w:rPr>
                                <w:t>ŚWIATA?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59999" y="24781"/>
                            <a:ext cx="3738309" cy="1717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5A5652"/>
                                  <w:w w:val="113"/>
                                  <w:sz w:val="151"/>
                                </w:rPr>
                                <w:t>DZIECI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170758" y="24781"/>
                            <a:ext cx="254480" cy="1717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054674"/>
                                  <w:sz w:val="15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59999" y="852598"/>
                            <a:ext cx="5072563" cy="969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w w:val="109"/>
                                  <w:sz w:val="85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color w:val="FFFFFF"/>
                                  <w:spacing w:val="-22"/>
                                  <w:w w:val="109"/>
                                  <w:sz w:val="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9"/>
                                  <w:sz w:val="85"/>
                                </w:rPr>
                                <w:t>WIRTUALNEJ</w:t>
                              </w:r>
                              <w:r>
                                <w:rPr>
                                  <w:b/>
                                  <w:color w:val="FFFFFF"/>
                                  <w:spacing w:val="-22"/>
                                  <w:w w:val="109"/>
                                  <w:sz w:val="8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59999" y="1253868"/>
                            <a:ext cx="1679362" cy="969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w w:val="118"/>
                                  <w:sz w:val="85"/>
                                </w:rPr>
                                <w:t>SIECI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215005" y="6990535"/>
                            <a:ext cx="3854357" cy="216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5A5652"/>
                                  <w:w w:val="112"/>
                                  <w:sz w:val="19"/>
                                </w:rPr>
                                <w:t>FUNDACJA</w:t>
                              </w:r>
                              <w:r>
                                <w:rPr>
                                  <w:b/>
                                  <w:color w:val="5A5652"/>
                                  <w:spacing w:val="-5"/>
                                  <w:w w:val="1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A5652"/>
                                  <w:w w:val="112"/>
                                  <w:sz w:val="19"/>
                                </w:rPr>
                                <w:t>EDUKACJI</w:t>
                              </w:r>
                              <w:r>
                                <w:rPr>
                                  <w:b/>
                                  <w:color w:val="5A5652"/>
                                  <w:spacing w:val="-5"/>
                                  <w:w w:val="1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A5652"/>
                                  <w:w w:val="112"/>
                                  <w:sz w:val="19"/>
                                </w:rPr>
                                <w:t>ZDROWOTNEJ</w:t>
                              </w:r>
                              <w:r>
                                <w:rPr>
                                  <w:b/>
                                  <w:color w:val="5A5652"/>
                                  <w:spacing w:val="-5"/>
                                  <w:w w:val="112"/>
                                  <w:sz w:val="19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5A5652"/>
                                  <w:w w:val="112"/>
                                  <w:sz w:val="19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5A5652"/>
                                  <w:spacing w:val="-5"/>
                                  <w:w w:val="1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A5652"/>
                                  <w:w w:val="112"/>
                                  <w:sz w:val="19"/>
                                </w:rPr>
                                <w:t>PSYCHOTERAPII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09601" y="2233194"/>
                            <a:ext cx="60808" cy="228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C10A25"/>
                                  <w:w w:val="72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55318" y="2246199"/>
                            <a:ext cx="30404" cy="205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81599" y="2233194"/>
                            <a:ext cx="1871523" cy="228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w w:val="115"/>
                                  <w:sz w:val="20"/>
                                </w:rPr>
                                <w:t>Jak</w:t>
                              </w:r>
                              <w:r>
                                <w:rPr>
                                  <w:b/>
                                  <w:spacing w:val="-5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0"/>
                                </w:rPr>
                                <w:t>rozpoznać,</w:t>
                              </w:r>
                              <w:r>
                                <w:rPr>
                                  <w:b/>
                                  <w:spacing w:val="-5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0"/>
                                </w:rPr>
                                <w:t>czy</w:t>
                              </w:r>
                              <w:r>
                                <w:rPr>
                                  <w:b/>
                                  <w:spacing w:val="-5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0"/>
                                </w:rPr>
                                <w:t>moje</w:t>
                              </w:r>
                              <w:r>
                                <w:rPr>
                                  <w:b/>
                                  <w:spacing w:val="-5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81599" y="2385594"/>
                            <a:ext cx="2099197" cy="228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w w:val="113"/>
                                  <w:sz w:val="20"/>
                                </w:rPr>
                                <w:t>dziecko</w:t>
                              </w:r>
                              <w:r>
                                <w:rPr>
                                  <w:b/>
                                  <w:spacing w:val="-5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20"/>
                                </w:rPr>
                                <w:t>jest</w:t>
                              </w:r>
                              <w:r>
                                <w:rPr>
                                  <w:b/>
                                  <w:spacing w:val="-5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20"/>
                                </w:rPr>
                                <w:t>uzależnione</w:t>
                              </w:r>
                              <w:r>
                                <w:rPr>
                                  <w:b/>
                                  <w:spacing w:val="-5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20"/>
                                </w:rPr>
                                <w:t>od</w:t>
                              </w:r>
                              <w:r>
                                <w:rPr>
                                  <w:b/>
                                  <w:spacing w:val="-5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81599" y="2537994"/>
                            <a:ext cx="868197" cy="228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proofErr w:type="spellStart"/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smartfona</w:t>
                              </w:r>
                              <w:proofErr w:type="spellEnd"/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09590" y="2726335"/>
                            <a:ext cx="60808" cy="228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C10A25"/>
                                  <w:w w:val="72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55318" y="2739400"/>
                            <a:ext cx="30404" cy="205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81599" y="2726395"/>
                            <a:ext cx="1862047" cy="228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w w:val="116"/>
                                  <w:sz w:val="20"/>
                                </w:rPr>
                                <w:t>Jak</w:t>
                              </w:r>
                              <w:r>
                                <w:rPr>
                                  <w:b/>
                                  <w:spacing w:val="-5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6"/>
                                  <w:sz w:val="20"/>
                                </w:rPr>
                                <w:t>sprawdzić,</w:t>
                              </w:r>
                              <w:r>
                                <w:rPr>
                                  <w:b/>
                                  <w:spacing w:val="-5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6"/>
                                  <w:sz w:val="20"/>
                                </w:rPr>
                                <w:t>czy</w:t>
                              </w:r>
                              <w:r>
                                <w:rPr>
                                  <w:b/>
                                  <w:spacing w:val="-5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6"/>
                                  <w:sz w:val="20"/>
                                </w:rPr>
                                <w:t>moje</w:t>
                              </w:r>
                              <w:r>
                                <w:rPr>
                                  <w:b/>
                                  <w:spacing w:val="-5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81599" y="2878795"/>
                            <a:ext cx="1541456" cy="228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w w:val="112"/>
                                  <w:sz w:val="20"/>
                                </w:rPr>
                                <w:t>dziecko</w:t>
                              </w:r>
                              <w:r>
                                <w:rPr>
                                  <w:b/>
                                  <w:spacing w:val="-5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20"/>
                                </w:rPr>
                                <w:t>gra</w:t>
                              </w:r>
                              <w:r>
                                <w:rPr>
                                  <w:b/>
                                  <w:spacing w:val="-5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20"/>
                                </w:rPr>
                                <w:t>za</w:t>
                              </w:r>
                              <w:r>
                                <w:rPr>
                                  <w:b/>
                                  <w:spacing w:val="-5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20"/>
                                </w:rPr>
                                <w:t>dużo?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09590" y="3067136"/>
                            <a:ext cx="60808" cy="228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C10A25"/>
                                  <w:w w:val="72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55318" y="3080199"/>
                            <a:ext cx="30404" cy="205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81599" y="3067195"/>
                            <a:ext cx="1990098" cy="228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w w:val="115"/>
                                  <w:sz w:val="20"/>
                                </w:rPr>
                                <w:t>Jak</w:t>
                              </w:r>
                              <w:r>
                                <w:rPr>
                                  <w:b/>
                                  <w:spacing w:val="-5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0"/>
                                </w:rPr>
                                <w:t>chronić</w:t>
                              </w:r>
                              <w:r>
                                <w:rPr>
                                  <w:b/>
                                  <w:spacing w:val="-5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0"/>
                                </w:rPr>
                                <w:t>dziecko</w:t>
                              </w:r>
                              <w:r>
                                <w:rPr>
                                  <w:b/>
                                  <w:spacing w:val="-5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0"/>
                                </w:rPr>
                                <w:t>przed</w:t>
                              </w:r>
                              <w:r>
                                <w:rPr>
                                  <w:b/>
                                  <w:spacing w:val="-5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81599" y="3219595"/>
                            <a:ext cx="1948867" cy="228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w w:val="112"/>
                                  <w:sz w:val="20"/>
                                </w:rPr>
                                <w:t>internetową</w:t>
                              </w:r>
                              <w:r>
                                <w:rPr>
                                  <w:b/>
                                  <w:spacing w:val="-5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20"/>
                                </w:rPr>
                                <w:t>pornografią?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09590" y="3407936"/>
                            <a:ext cx="60808" cy="228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C10A25"/>
                                  <w:w w:val="72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55318" y="3420999"/>
                            <a:ext cx="30404" cy="205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81599" y="3407994"/>
                            <a:ext cx="1970842" cy="228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w w:val="115"/>
                                  <w:sz w:val="20"/>
                                </w:rPr>
                                <w:t>Jak</w:t>
                              </w:r>
                              <w:r>
                                <w:rPr>
                                  <w:b/>
                                  <w:spacing w:val="-5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0"/>
                                </w:rPr>
                                <w:t>pomóc</w:t>
                              </w:r>
                              <w:r>
                                <w:rPr>
                                  <w:b/>
                                  <w:spacing w:val="-5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0"/>
                                </w:rPr>
                                <w:t>dziecku</w:t>
                              </w:r>
                              <w:r>
                                <w:rPr>
                                  <w:b/>
                                  <w:spacing w:val="-5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0"/>
                                </w:rPr>
                                <w:t>radzić</w:t>
                              </w:r>
                              <w:r>
                                <w:rPr>
                                  <w:b/>
                                  <w:spacing w:val="-5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81599" y="3560394"/>
                            <a:ext cx="1609712" cy="228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w w:val="113"/>
                                  <w:sz w:val="20"/>
                                </w:rPr>
                                <w:t>sobie</w:t>
                              </w:r>
                              <w:r>
                                <w:rPr>
                                  <w:b/>
                                  <w:spacing w:val="-5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20"/>
                                </w:rPr>
                                <w:t>z</w:t>
                              </w:r>
                              <w:r>
                                <w:rPr>
                                  <w:b/>
                                  <w:spacing w:val="-5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20"/>
                                </w:rPr>
                                <w:t>zagrożeniami</w:t>
                              </w:r>
                              <w:r>
                                <w:rPr>
                                  <w:b/>
                                  <w:spacing w:val="-5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81599" y="3712794"/>
                            <a:ext cx="1538415" cy="228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w w:val="113"/>
                                  <w:sz w:val="20"/>
                                </w:rPr>
                                <w:t>wirtualnego</w:t>
                              </w:r>
                              <w:r>
                                <w:rPr>
                                  <w:b/>
                                  <w:spacing w:val="-5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20"/>
                                </w:rPr>
                                <w:t>świata?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09590" y="3901135"/>
                            <a:ext cx="60808" cy="228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C10A25"/>
                                  <w:w w:val="72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55318" y="3914199"/>
                            <a:ext cx="30404" cy="205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81599" y="3901195"/>
                            <a:ext cx="1499566" cy="228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w w:val="116"/>
                                  <w:sz w:val="20"/>
                                </w:rPr>
                                <w:t>Jak</w:t>
                              </w:r>
                              <w:r>
                                <w:rPr>
                                  <w:b/>
                                  <w:spacing w:val="-5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6"/>
                                  <w:sz w:val="20"/>
                                </w:rPr>
                                <w:t>przeprowadzić</w:t>
                              </w:r>
                              <w:r>
                                <w:rPr>
                                  <w:b/>
                                  <w:spacing w:val="-5"/>
                                  <w:w w:val="116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81599" y="4053595"/>
                            <a:ext cx="1245863" cy="228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w w:val="113"/>
                                  <w:sz w:val="20"/>
                                </w:rPr>
                                <w:t>cyfrowy</w:t>
                              </w:r>
                              <w:r>
                                <w:rPr>
                                  <w:b/>
                                  <w:spacing w:val="-5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20"/>
                                </w:rPr>
                                <w:t>detoks?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094" style="width:411.024pt;height:595.275pt;position:absolute;mso-position-horizontal-relative:page;mso-position-horizontal:absolute;margin-left:0pt;mso-position-vertical-relative:page;margin-top:0.0010376pt;" coordsize="52200,75599">
                <v:shape id="Picture 26927" style="position:absolute;width:52059;height:75438;left:0;top:0;" filled="f">
                  <v:imagedata r:id="rId16"/>
                </v:shape>
                <v:shape id="Shape 27763" style="position:absolute;width:27176;height:13075;left:25023;top:11817;" coordsize="2717698,1307588" path="m0,0l2717698,0l2717698,1307588l0,1307588l0,0">
                  <v:stroke weight="0pt" endcap="flat" joinstyle="miter" miterlimit="10" on="false" color="#000000" opacity="0"/>
                  <v:fill on="true" color="#5a5652" opacity="0.301961"/>
                </v:shape>
                <v:shape id="Shape 9" style="position:absolute;width:27413;height:11353;left:24786;top:11995;" coordsize="2741320,1135372" path="m2741320,0l2741317,854437l0,1135372l119941,268643l2741320,0x">
                  <v:stroke weight="0pt" endcap="flat" joinstyle="miter" miterlimit="10" on="false" color="#000000" opacity="0"/>
                  <v:fill on="true" color="#b6b0ae"/>
                </v:shape>
                <v:rect id="Rectangle 10" style="position:absolute;width:26489;height:3357;left:29194;top:136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z w:val="30"/>
                          </w:rPr>
                          <w:t xml:space="preserve">JAK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pacing w:val="-5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z w:val="30"/>
                          </w:rPr>
                          <w:t xml:space="preserve">CHRONIĆ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pacing w:val="-5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z w:val="30"/>
                          </w:rPr>
                          <w:t xml:space="preserve">DZIECKO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pacing w:val="-8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style="position:absolute;width:25419;height:3357;left:29835;top:15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z w:val="30"/>
                          </w:rPr>
                          <w:t xml:space="preserve">PRZED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pacing w:val="-5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z w:val="30"/>
                          </w:rPr>
                          <w:t xml:space="preserve">ZAGROŻENIAMI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pacing w:val="-8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style="position:absolute;width:24021;height:3357;left:30412;top:182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z w:val="30"/>
                          </w:rPr>
                          <w:t xml:space="preserve">CYFROWEGO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pacing w:val="-5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z w:val="30"/>
                          </w:rPr>
                          <w:t xml:space="preserve">ŚWIATA?</w:t>
                        </w:r>
                      </w:p>
                    </w:txbxContent>
                  </v:textbox>
                </v:rect>
                <v:rect id="Rectangle 20" style="position:absolute;width:37383;height:17177;left:3599;top:2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a5652"/>
                            <w:w w:val="113"/>
                            <w:sz w:val="151"/>
                          </w:rPr>
                          <w:t xml:space="preserve">DZIECI</w:t>
                        </w:r>
                      </w:p>
                    </w:txbxContent>
                  </v:textbox>
                </v:rect>
                <v:rect id="Rectangle 21" style="position:absolute;width:2544;height:17177;left:31707;top:2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54674"/>
                            <w:sz w:val="15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style="position:absolute;width:50725;height:9696;left:3599;top:85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09"/>
                            <w:sz w:val="85"/>
                          </w:rPr>
                          <w:t xml:space="preserve">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22"/>
                            <w:w w:val="109"/>
                            <w:sz w:val="8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09"/>
                            <w:sz w:val="85"/>
                          </w:rPr>
                          <w:t xml:space="preserve">WIRTUALNEJ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22"/>
                            <w:w w:val="109"/>
                            <w:sz w:val="8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style="position:absolute;width:16793;height:9696;left:3599;top:12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8"/>
                            <w:sz w:val="85"/>
                          </w:rPr>
                          <w:t xml:space="preserve">SIECI</w:t>
                        </w:r>
                      </w:p>
                    </w:txbxContent>
                  </v:textbox>
                </v:rect>
                <v:rect id="Rectangle 24" style="position:absolute;width:38543;height:2166;left:12150;top:699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a5652"/>
                            <w:w w:val="112"/>
                            <w:sz w:val="19"/>
                          </w:rPr>
                          <w:t xml:space="preserve">FUNDACJA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a5652"/>
                            <w:spacing w:val="-5"/>
                            <w:w w:val="1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a5652"/>
                            <w:w w:val="112"/>
                            <w:sz w:val="19"/>
                          </w:rPr>
                          <w:t xml:space="preserve">EDUKACJI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a5652"/>
                            <w:spacing w:val="-5"/>
                            <w:w w:val="1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a5652"/>
                            <w:w w:val="112"/>
                            <w:sz w:val="19"/>
                          </w:rPr>
                          <w:t xml:space="preserve">ZDROWOTNEJ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a5652"/>
                            <w:spacing w:val="-5"/>
                            <w:w w:val="1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a5652"/>
                            <w:spacing w:val="-5"/>
                            <w:w w:val="1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a5652"/>
                            <w:w w:val="112"/>
                            <w:sz w:val="19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a5652"/>
                            <w:spacing w:val="-5"/>
                            <w:w w:val="1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a5652"/>
                            <w:w w:val="112"/>
                            <w:sz w:val="19"/>
                          </w:rPr>
                          <w:t xml:space="preserve">PSYCHOTERAPII</w:t>
                        </w:r>
                      </w:p>
                    </w:txbxContent>
                  </v:textbox>
                </v:rect>
                <v:rect id="Rectangle 25" style="position:absolute;width:608;height:2280;left:3096;top:22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w w:val="72"/>
                            <w:sz w:val="2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6" style="position:absolute;width:304;height:2052;left:3553;top:224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style="position:absolute;width:18715;height:2280;left:3815;top:22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5"/>
                            <w:sz w:val="20"/>
                          </w:rPr>
                          <w:t xml:space="preserve">Jak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5"/>
                            <w:sz w:val="20"/>
                          </w:rPr>
                          <w:t xml:space="preserve">rozpoznać,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5"/>
                            <w:sz w:val="20"/>
                          </w:rPr>
                          <w:t xml:space="preserve">czy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5"/>
                            <w:sz w:val="20"/>
                          </w:rPr>
                          <w:t xml:space="preserve">moje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5"/>
                            <w:w w:val="11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style="position:absolute;width:20991;height:2280;left:3815;top:23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3"/>
                            <w:sz w:val="20"/>
                          </w:rPr>
                          <w:t xml:space="preserve">dziecko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5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3"/>
                            <w:sz w:val="20"/>
                          </w:rPr>
                          <w:t xml:space="preserve">jest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5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3"/>
                            <w:sz w:val="20"/>
                          </w:rPr>
                          <w:t xml:space="preserve">uzależnione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5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3"/>
                            <w:sz w:val="20"/>
                          </w:rPr>
                          <w:t xml:space="preserve">od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5"/>
                            <w:w w:val="11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style="position:absolute;width:8681;height:2280;left:3815;top:253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  <w:sz w:val="20"/>
                          </w:rPr>
                          <w:t xml:space="preserve">smartfona?</w:t>
                        </w:r>
                      </w:p>
                    </w:txbxContent>
                  </v:textbox>
                </v:rect>
                <v:rect id="Rectangle 30" style="position:absolute;width:608;height:2280;left:3095;top:272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w w:val="72"/>
                            <w:sz w:val="2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1" style="position:absolute;width:304;height:2052;left:3553;top:27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style="position:absolute;width:18620;height:2280;left:3815;top:272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6"/>
                            <w:sz w:val="20"/>
                          </w:rPr>
                          <w:t xml:space="preserve">Jak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5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6"/>
                            <w:sz w:val="20"/>
                          </w:rPr>
                          <w:t xml:space="preserve">sprawdzić,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5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6"/>
                            <w:sz w:val="20"/>
                          </w:rPr>
                          <w:t xml:space="preserve">czy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5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6"/>
                            <w:sz w:val="20"/>
                          </w:rPr>
                          <w:t xml:space="preserve">moje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5"/>
                            <w:w w:val="11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style="position:absolute;width:15414;height:2280;left:3815;top:28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2"/>
                            <w:sz w:val="20"/>
                          </w:rPr>
                          <w:t xml:space="preserve">dziecko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5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2"/>
                            <w:sz w:val="20"/>
                          </w:rPr>
                          <w:t xml:space="preserve">gra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5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2"/>
                            <w:sz w:val="20"/>
                          </w:rPr>
                          <w:t xml:space="preserve">za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5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2"/>
                            <w:sz w:val="20"/>
                          </w:rPr>
                          <w:t xml:space="preserve">dużo?</w:t>
                        </w:r>
                      </w:p>
                    </w:txbxContent>
                  </v:textbox>
                </v:rect>
                <v:rect id="Rectangle 34" style="position:absolute;width:608;height:2280;left:3095;top:306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w w:val="72"/>
                            <w:sz w:val="2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5" style="position:absolute;width:304;height:2052;left:3553;top:308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style="position:absolute;width:19900;height:2280;left:3815;top:306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5"/>
                            <w:sz w:val="20"/>
                          </w:rPr>
                          <w:t xml:space="preserve">Jak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5"/>
                            <w:sz w:val="20"/>
                          </w:rPr>
                          <w:t xml:space="preserve">chronić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5"/>
                            <w:sz w:val="20"/>
                          </w:rPr>
                          <w:t xml:space="preserve">dziecko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5"/>
                            <w:sz w:val="20"/>
                          </w:rPr>
                          <w:t xml:space="preserve">przed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5"/>
                            <w:w w:val="11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style="position:absolute;width:19488;height:2280;left:3815;top:321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2"/>
                            <w:sz w:val="20"/>
                          </w:rPr>
                          <w:t xml:space="preserve">internetową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5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2"/>
                            <w:sz w:val="20"/>
                          </w:rPr>
                          <w:t xml:space="preserve">pornografią?</w:t>
                        </w:r>
                      </w:p>
                    </w:txbxContent>
                  </v:textbox>
                </v:rect>
                <v:rect id="Rectangle 38" style="position:absolute;width:608;height:2280;left:3095;top:340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w w:val="72"/>
                            <w:sz w:val="2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9" style="position:absolute;width:304;height:2052;left:3553;top:342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style="position:absolute;width:19708;height:2280;left:3815;top:340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5"/>
                            <w:sz w:val="20"/>
                          </w:rPr>
                          <w:t xml:space="preserve">Jak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5"/>
                            <w:sz w:val="20"/>
                          </w:rPr>
                          <w:t xml:space="preserve">pomóc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5"/>
                            <w:sz w:val="20"/>
                          </w:rPr>
                          <w:t xml:space="preserve">dziecku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5"/>
                            <w:sz w:val="20"/>
                          </w:rPr>
                          <w:t xml:space="preserve">radzić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5"/>
                            <w:w w:val="11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style="position:absolute;width:16097;height:2280;left:3815;top:35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3"/>
                            <w:sz w:val="20"/>
                          </w:rPr>
                          <w:t xml:space="preserve">sobie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5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3"/>
                            <w:sz w:val="20"/>
                          </w:rPr>
                          <w:t xml:space="preserve">z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5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3"/>
                            <w:sz w:val="20"/>
                          </w:rPr>
                          <w:t xml:space="preserve">zagrożeniami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5"/>
                            <w:w w:val="11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style="position:absolute;width:15384;height:2280;left:3815;top:37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3"/>
                            <w:sz w:val="20"/>
                          </w:rPr>
                          <w:t xml:space="preserve">wirtualnego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5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3"/>
                            <w:sz w:val="20"/>
                          </w:rPr>
                          <w:t xml:space="preserve">świata?</w:t>
                        </w:r>
                      </w:p>
                    </w:txbxContent>
                  </v:textbox>
                </v:rect>
                <v:rect id="Rectangle 43" style="position:absolute;width:608;height:2280;left:3095;top:39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w w:val="72"/>
                            <w:sz w:val="2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44" style="position:absolute;width:304;height:2052;left:3553;top:39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style="position:absolute;width:14995;height:2280;left:3815;top:39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6"/>
                            <w:sz w:val="20"/>
                          </w:rPr>
                          <w:t xml:space="preserve">Jak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5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6"/>
                            <w:sz w:val="20"/>
                          </w:rPr>
                          <w:t xml:space="preserve">przeprowadzić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5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5"/>
                            <w:w w:val="11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style="position:absolute;width:12458;height:2280;left:3815;top:40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3"/>
                            <w:sz w:val="20"/>
                          </w:rPr>
                          <w:t xml:space="preserve">cyfrowy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5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3"/>
                            <w:sz w:val="20"/>
                          </w:rPr>
                          <w:t xml:space="preserve">detoks?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A321F2" w:rsidRDefault="00A321F2">
      <w:pPr>
        <w:sectPr w:rsidR="00A321F2">
          <w:headerReference w:type="even" r:id="rId17"/>
          <w:headerReference w:type="default" r:id="rId18"/>
          <w:headerReference w:type="first" r:id="rId19"/>
          <w:pgSz w:w="8220" w:h="11906"/>
          <w:pgMar w:top="1440" w:right="1440" w:bottom="1440" w:left="1440" w:header="708" w:footer="708" w:gutter="0"/>
          <w:cols w:space="708"/>
        </w:sectPr>
      </w:pPr>
    </w:p>
    <w:p w:rsidR="00A321F2" w:rsidRDefault="00C55C13">
      <w:pPr>
        <w:spacing w:after="133"/>
      </w:pPr>
      <w:r>
        <w:rPr>
          <w:b/>
          <w:color w:val="054674"/>
          <w:sz w:val="26"/>
        </w:rPr>
        <w:lastRenderedPageBreak/>
        <w:t>Drodzy Rodzice</w:t>
      </w:r>
    </w:p>
    <w:p w:rsidR="00A321F2" w:rsidRDefault="00C55C13">
      <w:pPr>
        <w:spacing w:after="4" w:line="264" w:lineRule="auto"/>
        <w:ind w:left="-5" w:hanging="10"/>
        <w:jc w:val="both"/>
      </w:pPr>
      <w:r>
        <w:rPr>
          <w:sz w:val="19"/>
        </w:rPr>
        <w:t>Spoglądamy na świat wirtualny, w którym nasze dzieci wydają się być pogrążone. Po części to rezultat nauki zdalnej, po części pociągającej natury mediów społecznościowych,</w:t>
      </w:r>
      <w:bookmarkStart w:id="0" w:name="_GoBack"/>
      <w:bookmarkEnd w:id="0"/>
      <w:r>
        <w:rPr>
          <w:sz w:val="19"/>
        </w:rPr>
        <w:t xml:space="preserve"> gier, filmów. Z raportu naszej fundacji ze stycznia 2021 r. wynika, że dzieci i młod</w:t>
      </w:r>
      <w:r>
        <w:rPr>
          <w:sz w:val="19"/>
        </w:rPr>
        <w:t xml:space="preserve">zież spędzają aktualnie przed ekranem średnio </w:t>
      </w:r>
    </w:p>
    <w:p w:rsidR="00A321F2" w:rsidRDefault="00C55C13">
      <w:pPr>
        <w:spacing w:after="261" w:line="264" w:lineRule="auto"/>
        <w:ind w:left="-5" w:hanging="10"/>
        <w:jc w:val="both"/>
      </w:pPr>
      <w:r>
        <w:rPr>
          <w:sz w:val="19"/>
        </w:rPr>
        <w:t>9 godzin dziennie. Jest to etat w sieci. Z nadgodzinami.</w:t>
      </w:r>
    </w:p>
    <w:p w:rsidR="00A321F2" w:rsidRDefault="00C55C13">
      <w:pPr>
        <w:spacing w:after="261" w:line="264" w:lineRule="auto"/>
        <w:ind w:left="-5" w:hanging="10"/>
        <w:jc w:val="both"/>
      </w:pPr>
      <w:r>
        <w:rPr>
          <w:sz w:val="19"/>
        </w:rPr>
        <w:t>Czy nasze dzieci to rzeczywiście „internetowi tubylcy”? Wiele wskazuje, że mają ogromny problem z rozsądnym korzystaniem z dobrodziejstw nowych technolo</w:t>
      </w:r>
      <w:r>
        <w:rPr>
          <w:sz w:val="19"/>
        </w:rPr>
        <w:t xml:space="preserve">gii. Pojawia się szereg naglących pytań. Co powinno budzić nasze zaniepokojenie, a co jest nieszkodliwą specyfiką nowego pokolenia? </w:t>
      </w:r>
    </w:p>
    <w:p w:rsidR="00A321F2" w:rsidRDefault="00C55C13">
      <w:pPr>
        <w:spacing w:after="261" w:line="264" w:lineRule="auto"/>
        <w:ind w:left="-5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6192000</wp:posOffset>
                </wp:positionV>
                <wp:extent cx="5220005" cy="648005"/>
                <wp:effectExtent l="0" t="0" r="0" b="0"/>
                <wp:wrapTopAndBottom/>
                <wp:docPr id="24261" name="Group 24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0005" cy="648005"/>
                          <a:chOff x="0" y="0"/>
                          <a:chExt cx="5220005" cy="648005"/>
                        </a:xfrm>
                      </wpg:grpSpPr>
                      <wps:wsp>
                        <wps:cNvPr id="27881" name="Shape 27881"/>
                        <wps:cNvSpPr/>
                        <wps:spPr>
                          <a:xfrm>
                            <a:off x="0" y="0"/>
                            <a:ext cx="5220005" cy="6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0005" h="648005">
                                <a:moveTo>
                                  <a:pt x="0" y="0"/>
                                </a:moveTo>
                                <a:lnTo>
                                  <a:pt x="5220005" y="0"/>
                                </a:lnTo>
                                <a:lnTo>
                                  <a:pt x="5220005" y="648005"/>
                                </a:lnTo>
                                <a:lnTo>
                                  <a:pt x="0" y="648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EE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728000" y="188087"/>
                            <a:ext cx="1046180" cy="205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w w:val="114"/>
                                  <w:sz w:val="18"/>
                                </w:rPr>
                                <w:t>Bogna</w:t>
                              </w:r>
                              <w:r>
                                <w:rPr>
                                  <w:b/>
                                  <w:spacing w:val="-5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4"/>
                                  <w:sz w:val="18"/>
                                </w:rPr>
                                <w:t>Białecka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1728000" y="331647"/>
                            <a:ext cx="3278548" cy="191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w w:val="105"/>
                                  <w:sz w:val="18"/>
                                </w:rPr>
                                <w:t>prezes</w:t>
                              </w: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Fundacji</w:t>
                              </w: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Edukacji</w:t>
                              </w: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Zdrowotnej</w:t>
                              </w: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Psychoterapii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98" name="Shape 27898"/>
                        <wps:cNvSpPr/>
                        <wps:spPr>
                          <a:xfrm>
                            <a:off x="1056884" y="99695"/>
                            <a:ext cx="507489" cy="502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89" h="502915">
                                <a:moveTo>
                                  <a:pt x="0" y="0"/>
                                </a:moveTo>
                                <a:lnTo>
                                  <a:pt x="507489" y="0"/>
                                </a:lnTo>
                                <a:lnTo>
                                  <a:pt x="507489" y="502915"/>
                                </a:lnTo>
                                <a:lnTo>
                                  <a:pt x="0" y="5029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4674">
                              <a:alpha val="2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1071200" y="114006"/>
                            <a:ext cx="432054" cy="4261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261" style="width:411.024pt;height:51.024pt;position:absolute;mso-position-horizontal-relative:page;mso-position-horizontal:absolute;margin-left:0pt;mso-position-vertical-relative:page;margin-top:487.559pt;" coordsize="52200,6480">
                <v:shape id="Shape 27899" style="position:absolute;width:52200;height:6480;left:0;top:0;" coordsize="5220005,648005" path="m0,0l5220005,0l5220005,648005l0,648005l0,0">
                  <v:stroke weight="0pt" endcap="flat" joinstyle="miter" miterlimit="10" on="false" color="#000000" opacity="0"/>
                  <v:fill on="true" color="#e1eefa"/>
                </v:shape>
                <v:rect id="Rectangle 105" style="position:absolute;width:10461;height:2052;left:17280;top:1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4"/>
                            <w:sz w:val="18"/>
                          </w:rPr>
                          <w:t xml:space="preserve">Bogna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5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4"/>
                            <w:sz w:val="18"/>
                          </w:rPr>
                          <w:t xml:space="preserve">Białecka</w:t>
                        </w:r>
                      </w:p>
                    </w:txbxContent>
                  </v:textbox>
                </v:rect>
                <v:rect id="Rectangle 106" style="position:absolute;width:32785;height:1916;left:17280;top:3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5"/>
                            <w:sz w:val="18"/>
                          </w:rPr>
                          <w:t xml:space="preserve">prezes</w:t>
                        </w:r>
                        <w:r>
                          <w:rPr>
                            <w:rFonts w:cs="Calibri" w:hAnsi="Calibri" w:eastAsia="Calibri" w:ascii="Calibri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5"/>
                            <w:sz w:val="18"/>
                          </w:rPr>
                          <w:t xml:space="preserve">Fundacji</w:t>
                        </w:r>
                        <w:r>
                          <w:rPr>
                            <w:rFonts w:cs="Calibri" w:hAnsi="Calibri" w:eastAsia="Calibri" w:ascii="Calibri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5"/>
                            <w:sz w:val="18"/>
                          </w:rPr>
                          <w:t xml:space="preserve">Edukacji</w:t>
                        </w:r>
                        <w:r>
                          <w:rPr>
                            <w:rFonts w:cs="Calibri" w:hAnsi="Calibri" w:eastAsia="Calibri" w:ascii="Calibri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5"/>
                            <w:sz w:val="18"/>
                          </w:rPr>
                          <w:t xml:space="preserve">Zdrowotnej</w:t>
                        </w:r>
                        <w:r>
                          <w:rPr>
                            <w:rFonts w:cs="Calibri" w:hAnsi="Calibri" w:eastAsia="Calibri" w:ascii="Calibri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5"/>
                            <w:sz w:val="18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5"/>
                            <w:sz w:val="18"/>
                          </w:rPr>
                          <w:t xml:space="preserve">Psychoterapii</w:t>
                        </w:r>
                      </w:p>
                    </w:txbxContent>
                  </v:textbox>
                </v:rect>
                <v:shape id="Shape 27916" style="position:absolute;width:5074;height:5029;left:10568;top:996;" coordsize="507489,502915" path="m0,0l507489,0l507489,502915l0,502915l0,0">
                  <v:stroke weight="0pt" endcap="flat" joinstyle="miter" miterlimit="10" on="false" color="#000000" opacity="0"/>
                  <v:fill on="true" color="#054674" opacity="0.2"/>
                </v:shape>
                <v:shape id="Picture 109" style="position:absolute;width:4320;height:4261;left:10712;top:1140;rotation:-179;flip:y;" filled="f">
                  <v:imagedata r:id="rId21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987178" cy="1746010"/>
                <wp:effectExtent l="0" t="0" r="0" b="0"/>
                <wp:wrapTopAndBottom/>
                <wp:docPr id="24263" name="Group 24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178" cy="1746010"/>
                          <a:chOff x="0" y="0"/>
                          <a:chExt cx="3987178" cy="1746010"/>
                        </a:xfrm>
                      </wpg:grpSpPr>
                      <wps:wsp>
                        <wps:cNvPr id="50" name="Rectangle 50"/>
                        <wps:cNvSpPr/>
                        <wps:spPr>
                          <a:xfrm>
                            <a:off x="240990" y="460804"/>
                            <a:ext cx="69706" cy="123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w w:val="96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17" name="Shape 27917"/>
                        <wps:cNvSpPr/>
                        <wps:spPr>
                          <a:xfrm>
                            <a:off x="0" y="12"/>
                            <a:ext cx="3105010" cy="1745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010" h="1745996">
                                <a:moveTo>
                                  <a:pt x="0" y="0"/>
                                </a:moveTo>
                                <a:lnTo>
                                  <a:pt x="3105010" y="0"/>
                                </a:lnTo>
                                <a:lnTo>
                                  <a:pt x="3105010" y="1745996"/>
                                </a:lnTo>
                                <a:lnTo>
                                  <a:pt x="0" y="1745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0A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48000" y="394555"/>
                            <a:ext cx="2398877" cy="212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w w:val="124"/>
                                </w:rPr>
                                <w:t>Tak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4"/>
                                </w:rPr>
                                <w:t>jak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4"/>
                                </w:rPr>
                                <w:t>nie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4"/>
                                </w:rPr>
                                <w:t>wpuścilibyśmy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48000" y="562195"/>
                            <a:ext cx="3092639" cy="212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w w:val="122"/>
                                </w:rPr>
                                <w:t>dziecka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2"/>
                                </w:rPr>
                                <w:t>na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2"/>
                                </w:rPr>
                                <w:t>ruchliwe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2"/>
                                </w:rPr>
                                <w:t>skrzyżowanie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48000" y="729835"/>
                            <a:ext cx="2445662" cy="212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w w:val="121"/>
                                </w:rPr>
                                <w:t>bez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1"/>
                                </w:rPr>
                                <w:t>przygotowania,</w:t>
                              </w:r>
                              <w:r>
                                <w:rPr>
                                  <w:b/>
                                  <w:color w:val="FFFFFF"/>
                                  <w:spacing w:val="-21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1"/>
                                </w:rPr>
                                <w:t>tak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1"/>
                                </w:rPr>
                                <w:t>nie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48000" y="897475"/>
                            <a:ext cx="2393489" cy="212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w w:val="119"/>
                                </w:rPr>
                                <w:t>wpuszczajmy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9"/>
                                </w:rPr>
                                <w:t>go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9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9"/>
                                </w:rPr>
                                <w:t>świata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48000" y="1065116"/>
                            <a:ext cx="2981345" cy="212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w w:val="122"/>
                                </w:rPr>
                                <w:t>internetu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2"/>
                                </w:rPr>
                                <w:t>bez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2"/>
                                </w:rPr>
                                <w:t>wskazania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2"/>
                                </w:rPr>
                                <w:t>jasnych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48000" y="1232756"/>
                            <a:ext cx="2202857" cy="212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w w:val="120"/>
                                </w:rPr>
                                <w:t>reguł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</w:rPr>
                                <w:t>zachowania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</w:rPr>
                                <w:t>sieci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Shape 59"/>
                        <wps:cNvSpPr/>
                        <wps:spPr>
                          <a:xfrm>
                            <a:off x="3123000" y="0"/>
                            <a:ext cx="0" cy="1746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010">
                                <a:moveTo>
                                  <a:pt x="0" y="17460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EF7C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71" name="Shape 27971"/>
                        <wps:cNvSpPr/>
                        <wps:spPr>
                          <a:xfrm>
                            <a:off x="2949334" y="699338"/>
                            <a:ext cx="1037844" cy="498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844" h="498348">
                                <a:moveTo>
                                  <a:pt x="0" y="0"/>
                                </a:moveTo>
                                <a:lnTo>
                                  <a:pt x="1037844" y="0"/>
                                </a:lnTo>
                                <a:lnTo>
                                  <a:pt x="1037844" y="498348"/>
                                </a:lnTo>
                                <a:lnTo>
                                  <a:pt x="0" y="4983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4674">
                              <a:alpha val="4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2973600" y="723604"/>
                            <a:ext cx="921601" cy="374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601" h="374396">
                                <a:moveTo>
                                  <a:pt x="0" y="0"/>
                                </a:moveTo>
                                <a:lnTo>
                                  <a:pt x="921601" y="0"/>
                                </a:lnTo>
                                <a:lnTo>
                                  <a:pt x="806399" y="374396"/>
                                </a:lnTo>
                                <a:lnTo>
                                  <a:pt x="0" y="374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105000" y="795247"/>
                            <a:ext cx="717125" cy="273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WAŻNE!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263" style="width:313.951pt;height:137.481pt;position:absolute;mso-position-horizontal-relative:page;mso-position-horizontal:absolute;margin-left:0pt;mso-position-vertical-relative:page;margin-top:0pt;" coordsize="39871,17460">
                <v:rect id="Rectangle 50" style="position:absolute;width:697;height:1239;left:2409;top:46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96"/>
                            <w:sz w:val="16"/>
                          </w:rPr>
                          <w:t xml:space="preserve">2</w:t>
                        </w:r>
                      </w:p>
                    </w:txbxContent>
                  </v:textbox>
                </v:rect>
                <v:shape id="Shape 27974" style="position:absolute;width:31050;height:17459;left:0;top:0;" coordsize="3105010,1745996" path="m0,0l3105010,0l3105010,1745996l0,1745996l0,0">
                  <v:stroke weight="0pt" endcap="flat" joinstyle="miter" miterlimit="10" on="false" color="#000000" opacity="0"/>
                  <v:fill on="true" color="#c10a25"/>
                </v:shape>
                <v:rect id="Rectangle 53" style="position:absolute;width:23988;height:2129;left:3480;top:3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4"/>
                          </w:rPr>
                          <w:t xml:space="preserve">Tak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4"/>
                          </w:rPr>
                          <w:t xml:space="preserve">jak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4"/>
                          </w:rPr>
                          <w:t xml:space="preserve">nie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4"/>
                          </w:rPr>
                          <w:t xml:space="preserve">wpuścilibyśmy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style="position:absolute;width:30926;height:2129;left:3480;top:56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2"/>
                          </w:rPr>
                          <w:t xml:space="preserve">dziecka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2"/>
                          </w:rPr>
                          <w:t xml:space="preserve">na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2"/>
                          </w:rPr>
                          <w:t xml:space="preserve">ruchliwe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2"/>
                          </w:rPr>
                          <w:t xml:space="preserve">skrzyżowanie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style="position:absolute;width:24456;height:2129;left:3480;top:72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1"/>
                          </w:rPr>
                          <w:t xml:space="preserve">bez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1"/>
                          </w:rPr>
                          <w:t xml:space="preserve">przygotowania,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21"/>
                            <w:w w:val="1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1"/>
                          </w:rPr>
                          <w:t xml:space="preserve">tak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1"/>
                          </w:rPr>
                          <w:t xml:space="preserve">nie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style="position:absolute;width:23934;height:2129;left:3480;top:89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9"/>
                          </w:rPr>
                          <w:t xml:space="preserve">wpuszczajmy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9"/>
                          </w:rPr>
                          <w:t xml:space="preserve">go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9"/>
                          </w:rPr>
                          <w:t xml:space="preserve">do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9"/>
                          </w:rPr>
                          <w:t xml:space="preserve">świata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style="position:absolute;width:29813;height:2129;left:3480;top:106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2"/>
                          </w:rPr>
                          <w:t xml:space="preserve">internetu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2"/>
                          </w:rPr>
                          <w:t xml:space="preserve">bez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2"/>
                          </w:rPr>
                          <w:t xml:space="preserve">wskazania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2"/>
                          </w:rPr>
                          <w:t xml:space="preserve">jasnych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style="position:absolute;width:22028;height:2129;left:3480;top:12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0"/>
                          </w:rPr>
                          <w:t xml:space="preserve">reguł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0"/>
                          </w:rPr>
                          <w:t xml:space="preserve">zachowania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0"/>
                          </w:rPr>
                          <w:t xml:space="preserve">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0"/>
                          </w:rPr>
                          <w:t xml:space="preserve">sieci</w:t>
                        </w:r>
                      </w:p>
                    </w:txbxContent>
                  </v:textbox>
                </v:rect>
                <v:shape id="Shape 59" style="position:absolute;width:0;height:17460;left:31230;top:0;" coordsize="0,1746010" path="m0,1746010l0,0">
                  <v:stroke weight="3pt" endcap="flat" joinstyle="miter" miterlimit="4" on="true" color="#ef7c00"/>
                  <v:fill on="false" color="#000000" opacity="0"/>
                </v:shape>
                <v:shape id="Shape 28028" style="position:absolute;width:10378;height:4983;left:29493;top:6993;" coordsize="1037844,498348" path="m0,0l1037844,0l1037844,498348l0,498348l0,0">
                  <v:stroke weight="0pt" endcap="flat" joinstyle="miter" miterlimit="10" on="false" color="#000000" opacity="0"/>
                  <v:fill on="true" color="#054674" opacity="0.4"/>
                </v:shape>
                <v:shape id="Shape 61" style="position:absolute;width:9216;height:3743;left:29736;top:7236;" coordsize="921601,374396" path="m0,0l921601,0l806399,374396l0,374396l0,0x">
                  <v:stroke weight="0pt" endcap="flat" joinstyle="miter" miterlimit="10" on="false" color="#000000" opacity="0"/>
                  <v:fill on="true" color="#ef7c00"/>
                </v:shape>
                <v:rect id="Rectangle 62" style="position:absolute;width:7171;height:2736;left:31050;top:7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05"/>
                            <w:sz w:val="24"/>
                          </w:rPr>
                          <w:t xml:space="preserve">WAŻNE!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sz w:val="19"/>
        </w:rPr>
        <w:t>Jak rozmawiać z dziećmi i młodzieżą o świecie wirtualnym i nowych mediach? Jakie zasady warto wprowadzać? Jak je egzekwować? To obszary, w których czasem czujemy się bezradni.</w:t>
      </w:r>
    </w:p>
    <w:p w:rsidR="00A321F2" w:rsidRDefault="00C55C13">
      <w:pPr>
        <w:spacing w:after="261" w:line="264" w:lineRule="auto"/>
        <w:ind w:left="-5" w:hanging="10"/>
        <w:jc w:val="both"/>
      </w:pPr>
      <w:r>
        <w:rPr>
          <w:sz w:val="19"/>
        </w:rPr>
        <w:t>Co oczywiste – dobra relacja dorosłych z młodymi, zwłaszcza relacja kochającego autorytetu jest podstawą sukcesu. Jednak pamiętajmy, że dobre relacje i silna więź, mogą zostać naruszone, gdy dziecko wkroczy w świat bez rodzicielskiego wsparcia.</w:t>
      </w:r>
    </w:p>
    <w:p w:rsidR="00A321F2" w:rsidRDefault="00C55C13">
      <w:pPr>
        <w:spacing w:after="260" w:line="269" w:lineRule="auto"/>
        <w:jc w:val="both"/>
      </w:pPr>
      <w:r>
        <w:rPr>
          <w:sz w:val="19"/>
        </w:rPr>
        <w:t xml:space="preserve">Natura nie </w:t>
      </w:r>
      <w:r>
        <w:rPr>
          <w:sz w:val="19"/>
        </w:rPr>
        <w:t xml:space="preserve">uległa zmianie, rodzice nie stali się mniej oddani czy kompetentni, a dzieci nie stały się mniej zależne albo bardziej oporne. </w:t>
      </w:r>
      <w:r>
        <w:rPr>
          <w:b/>
          <w:sz w:val="19"/>
        </w:rPr>
        <w:t xml:space="preserve">Zmieniło się jednak otoczenie, w którym je wychowujemy. Po części jest to wynikiem inwazji patologicznych treści i </w:t>
      </w:r>
      <w:proofErr w:type="spellStart"/>
      <w:r>
        <w:rPr>
          <w:b/>
          <w:sz w:val="19"/>
        </w:rPr>
        <w:t>zachowań</w:t>
      </w:r>
      <w:proofErr w:type="spellEnd"/>
      <w:r>
        <w:rPr>
          <w:b/>
          <w:sz w:val="19"/>
        </w:rPr>
        <w:t xml:space="preserve"> związ</w:t>
      </w:r>
      <w:r>
        <w:rPr>
          <w:b/>
          <w:sz w:val="19"/>
        </w:rPr>
        <w:t xml:space="preserve">anych z Internetem. </w:t>
      </w:r>
    </w:p>
    <w:p w:rsidR="00A321F2" w:rsidRDefault="00C55C13">
      <w:pPr>
        <w:spacing w:after="261" w:line="264" w:lineRule="auto"/>
        <w:ind w:left="-5" w:hanging="10"/>
        <w:jc w:val="both"/>
      </w:pPr>
      <w:r>
        <w:rPr>
          <w:sz w:val="19"/>
        </w:rPr>
        <w:t xml:space="preserve">Liczymy, że ten poradnik – przygotowany przez Fundację Edukacji Zdrowotnej i Psychoterapii, prowadzącą portal </w:t>
      </w:r>
      <w:proofErr w:type="spellStart"/>
      <w:r>
        <w:rPr>
          <w:sz w:val="19"/>
        </w:rPr>
        <w:t>rodzice.co</w:t>
      </w:r>
      <w:proofErr w:type="spellEnd"/>
      <w:r>
        <w:rPr>
          <w:sz w:val="19"/>
        </w:rPr>
        <w:t xml:space="preserve"> – okaże się pomocny w procesie wychowania dzieci ku dorosłości, odpowiedzialności i wolności.</w:t>
      </w:r>
    </w:p>
    <w:p w:rsidR="00A321F2" w:rsidRDefault="00C55C13">
      <w:pPr>
        <w:spacing w:after="261" w:line="264" w:lineRule="auto"/>
        <w:ind w:left="-5" w:hanging="10"/>
        <w:jc w:val="both"/>
      </w:pPr>
      <w:r>
        <w:rPr>
          <w:sz w:val="19"/>
        </w:rPr>
        <w:t>Broszura powstała we</w:t>
      </w:r>
      <w:r>
        <w:rPr>
          <w:sz w:val="19"/>
        </w:rPr>
        <w:t xml:space="preserve"> współpracy z Fundacją Instytut Wiedzy o Rodzinie i Społeczeństwie.</w:t>
      </w:r>
    </w:p>
    <w:p w:rsidR="00A321F2" w:rsidRDefault="00A321F2">
      <w:pPr>
        <w:sectPr w:rsidR="00A321F2">
          <w:headerReference w:type="even" r:id="rId22"/>
          <w:headerReference w:type="default" r:id="rId23"/>
          <w:headerReference w:type="first" r:id="rId24"/>
          <w:pgSz w:w="8220" w:h="11906"/>
          <w:pgMar w:top="1440" w:right="565" w:bottom="1440" w:left="680" w:header="708" w:footer="708" w:gutter="0"/>
          <w:cols w:num="2" w:space="185"/>
        </w:sectPr>
      </w:pPr>
    </w:p>
    <w:p w:rsidR="00A321F2" w:rsidRDefault="00C55C13">
      <w:pPr>
        <w:spacing w:after="0" w:line="264" w:lineRule="auto"/>
        <w:ind w:left="1069" w:hanging="10"/>
        <w:jc w:val="both"/>
      </w:pPr>
      <w:r>
        <w:rPr>
          <w:sz w:val="19"/>
        </w:rPr>
        <w:lastRenderedPageBreak/>
        <w:t xml:space="preserve">zapraszamy do pobrania darmowej wersji elektronicznej: </w:t>
      </w:r>
    </w:p>
    <w:p w:rsidR="00A321F2" w:rsidRDefault="00C55C13">
      <w:pPr>
        <w:spacing w:after="0"/>
        <w:ind w:right="61"/>
        <w:jc w:val="center"/>
      </w:pPr>
      <w:r>
        <w:rPr>
          <w:b/>
          <w:color w:val="054674"/>
          <w:sz w:val="16"/>
        </w:rPr>
        <w:t>www.edukacja-zdrowotna.pl/dzieci-w-wirtualnej-sieci/</w:t>
      </w:r>
    </w:p>
    <w:p w:rsidR="00A321F2" w:rsidRDefault="00C55C13">
      <w:pPr>
        <w:spacing w:after="39"/>
        <w:ind w:left="201" w:right="196" w:hanging="10"/>
        <w:jc w:val="center"/>
      </w:pPr>
      <w:r>
        <w:rPr>
          <w:b/>
          <w:color w:val="054674"/>
          <w:sz w:val="30"/>
        </w:rPr>
        <w:t>DZIECI W WIRTUALNEJ SIECI</w:t>
      </w:r>
    </w:p>
    <w:p w:rsidR="00A321F2" w:rsidRDefault="00C55C13">
      <w:pPr>
        <w:spacing w:after="213" w:line="248" w:lineRule="auto"/>
        <w:ind w:left="10" w:hanging="10"/>
        <w:jc w:val="both"/>
      </w:pPr>
      <w:r>
        <w:rPr>
          <w:sz w:val="18"/>
        </w:rPr>
        <w:t xml:space="preserve">Badania i raporty z ostatnich lat nie pozostawiają złudzeń: </w:t>
      </w:r>
      <w:r>
        <w:rPr>
          <w:b/>
          <w:sz w:val="18"/>
        </w:rPr>
        <w:t>Internet staje się przestrzenią coraz bardziej niebezpieczną dla dzieci.</w:t>
      </w:r>
      <w:r>
        <w:rPr>
          <w:sz w:val="18"/>
        </w:rPr>
        <w:t xml:space="preserve"> Chodzi zarówno o czas, który nasze dzieci spędzają ze smartfonem czy laptopem, jak i treści, które oglądają, najczęściej be</w:t>
      </w:r>
      <w:r>
        <w:rPr>
          <w:sz w:val="18"/>
        </w:rPr>
        <w:t>z kontroli dorosłych.</w:t>
      </w:r>
    </w:p>
    <w:p w:rsidR="00A321F2" w:rsidRDefault="00C55C13">
      <w:pPr>
        <w:spacing w:after="218" w:line="248" w:lineRule="auto"/>
        <w:ind w:left="10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4831802</wp:posOffset>
                </wp:positionH>
                <wp:positionV relativeFrom="page">
                  <wp:posOffset>396005</wp:posOffset>
                </wp:positionV>
                <wp:extent cx="388203" cy="213411"/>
                <wp:effectExtent l="0" t="0" r="0" b="0"/>
                <wp:wrapSquare wrapText="bothSides"/>
                <wp:docPr id="23507" name="Group 23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203" cy="213411"/>
                          <a:chOff x="0" y="0"/>
                          <a:chExt cx="388203" cy="213411"/>
                        </a:xfrm>
                      </wpg:grpSpPr>
                      <wps:wsp>
                        <wps:cNvPr id="117" name="Shape 117"/>
                        <wps:cNvSpPr/>
                        <wps:spPr>
                          <a:xfrm>
                            <a:off x="0" y="0"/>
                            <a:ext cx="388203" cy="213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203" h="213411">
                                <a:moveTo>
                                  <a:pt x="0" y="0"/>
                                </a:moveTo>
                                <a:lnTo>
                                  <a:pt x="388203" y="0"/>
                                </a:lnTo>
                                <a:lnTo>
                                  <a:pt x="388203" y="213411"/>
                                </a:lnTo>
                                <a:lnTo>
                                  <a:pt x="62027" y="2134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46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94799" y="64799"/>
                            <a:ext cx="69706" cy="123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w w:val="96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507" style="width:30.5672pt;height:16.804pt;position:absolute;mso-position-horizontal-relative:page;mso-position-horizontal:absolute;margin-left:380.457pt;mso-position-vertical-relative:page;margin-top:31.1815pt;" coordsize="3882,2134">
                <v:shape id="Shape 117" style="position:absolute;width:3882;height:2134;left:0;top:0;" coordsize="388203,213411" path="m0,0l388203,0l388203,213411l62027,213411l0,0x">
                  <v:stroke weight="0pt" endcap="flat" joinstyle="miter" miterlimit="10" on="false" color="#000000" opacity="0"/>
                  <v:fill on="true" color="#054674"/>
                </v:shape>
                <v:rect id="Rectangle 118" style="position:absolute;width:697;height:1239;left:947;top:6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96"/>
                            <w:sz w:val="16"/>
                          </w:rPr>
                          <w:t xml:space="preserve">3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1810817</wp:posOffset>
                </wp:positionV>
                <wp:extent cx="5220005" cy="2059191"/>
                <wp:effectExtent l="0" t="0" r="0" b="0"/>
                <wp:wrapTopAndBottom/>
                <wp:docPr id="23508" name="Group 23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0005" cy="2059191"/>
                          <a:chOff x="0" y="0"/>
                          <a:chExt cx="5220005" cy="2059191"/>
                        </a:xfrm>
                      </wpg:grpSpPr>
                      <wps:wsp>
                        <wps:cNvPr id="28031" name="Shape 28031"/>
                        <wps:cNvSpPr/>
                        <wps:spPr>
                          <a:xfrm>
                            <a:off x="0" y="0"/>
                            <a:ext cx="5220005" cy="170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0005" h="1709992">
                                <a:moveTo>
                                  <a:pt x="0" y="0"/>
                                </a:moveTo>
                                <a:lnTo>
                                  <a:pt x="5220005" y="0"/>
                                </a:lnTo>
                                <a:lnTo>
                                  <a:pt x="5220005" y="1709992"/>
                                </a:lnTo>
                                <a:lnTo>
                                  <a:pt x="0" y="170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EE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377789" y="61021"/>
                            <a:ext cx="5841979" cy="191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color w:val="054674"/>
                                  <w:spacing w:val="-2"/>
                                  <w:w w:val="96"/>
                                  <w:sz w:val="18"/>
                                </w:rPr>
                                <w:t>WIEK</w:t>
                              </w:r>
                              <w:r>
                                <w:rPr>
                                  <w:color w:val="054674"/>
                                  <w:spacing w:val="-7"/>
                                  <w:w w:val="9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4674"/>
                                  <w:spacing w:val="-2"/>
                                  <w:w w:val="96"/>
                                  <w:sz w:val="18"/>
                                </w:rPr>
                                <w:t>INICJACJI</w:t>
                              </w:r>
                              <w:r>
                                <w:rPr>
                                  <w:color w:val="054674"/>
                                  <w:spacing w:val="-7"/>
                                  <w:w w:val="9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4674"/>
                                  <w:spacing w:val="-2"/>
                                  <w:w w:val="96"/>
                                  <w:sz w:val="18"/>
                                </w:rPr>
                                <w:t>–</w:t>
                              </w:r>
                              <w:r>
                                <w:rPr>
                                  <w:color w:val="054674"/>
                                  <w:spacing w:val="-7"/>
                                  <w:w w:val="9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4674"/>
                                  <w:spacing w:val="-2"/>
                                  <w:w w:val="96"/>
                                  <w:sz w:val="18"/>
                                </w:rPr>
                                <w:t>KIEDY</w:t>
                              </w:r>
                              <w:r>
                                <w:rPr>
                                  <w:color w:val="054674"/>
                                  <w:spacing w:val="-7"/>
                                  <w:w w:val="9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4674"/>
                                  <w:spacing w:val="-2"/>
                                  <w:w w:val="96"/>
                                  <w:sz w:val="18"/>
                                </w:rPr>
                                <w:t>DZIECKO</w:t>
                              </w:r>
                              <w:r>
                                <w:rPr>
                                  <w:color w:val="054674"/>
                                  <w:spacing w:val="-7"/>
                                  <w:w w:val="9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4674"/>
                                  <w:spacing w:val="-2"/>
                                  <w:w w:val="96"/>
                                  <w:sz w:val="18"/>
                                </w:rPr>
                                <w:t>ZACZĘŁO</w:t>
                              </w:r>
                              <w:r>
                                <w:rPr>
                                  <w:color w:val="054674"/>
                                  <w:spacing w:val="-7"/>
                                  <w:w w:val="9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4674"/>
                                  <w:spacing w:val="-2"/>
                                  <w:w w:val="96"/>
                                  <w:sz w:val="18"/>
                                </w:rPr>
                                <w:t>KORZYSTAĆ</w:t>
                              </w:r>
                              <w:r>
                                <w:rPr>
                                  <w:color w:val="054674"/>
                                  <w:spacing w:val="-7"/>
                                  <w:w w:val="9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4674"/>
                                  <w:spacing w:val="-2"/>
                                  <w:w w:val="96"/>
                                  <w:sz w:val="18"/>
                                </w:rPr>
                                <w:t>Z</w:t>
                              </w:r>
                              <w:r>
                                <w:rPr>
                                  <w:color w:val="054674"/>
                                  <w:spacing w:val="-7"/>
                                  <w:w w:val="9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4674"/>
                                  <w:spacing w:val="-2"/>
                                  <w:w w:val="96"/>
                                  <w:sz w:val="18"/>
                                </w:rPr>
                                <w:t>WŁASNEGO</w:t>
                              </w:r>
                              <w:r>
                                <w:rPr>
                                  <w:color w:val="054674"/>
                                  <w:spacing w:val="-7"/>
                                  <w:w w:val="9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4674"/>
                                  <w:spacing w:val="-2"/>
                                  <w:w w:val="96"/>
                                  <w:sz w:val="18"/>
                                </w:rPr>
                                <w:t>TELEFONU</w:t>
                              </w:r>
                              <w:r>
                                <w:rPr>
                                  <w:color w:val="054674"/>
                                  <w:spacing w:val="-7"/>
                                  <w:w w:val="9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4674"/>
                                  <w:spacing w:val="-2"/>
                                  <w:w w:val="96"/>
                                  <w:sz w:val="18"/>
                                </w:rPr>
                                <w:t>KOMÓRKOWEGO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Shape 158"/>
                        <wps:cNvSpPr/>
                        <wps:spPr>
                          <a:xfrm>
                            <a:off x="555000" y="1947589"/>
                            <a:ext cx="4055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5999">
                                <a:moveTo>
                                  <a:pt x="0" y="0"/>
                                </a:moveTo>
                                <a:lnTo>
                                  <a:pt x="4055999" y="0"/>
                                </a:lnTo>
                              </a:path>
                            </a:pathLst>
                          </a:custGeom>
                          <a:ln w="10160" cap="flat">
                            <a:miter lim="100000"/>
                          </a:ln>
                        </wps:spPr>
                        <wps:style>
                          <a:lnRef idx="1">
                            <a:srgbClr val="DA786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54" name="Shape 28054"/>
                        <wps:cNvSpPr/>
                        <wps:spPr>
                          <a:xfrm>
                            <a:off x="2129397" y="1839596"/>
                            <a:ext cx="943204" cy="219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204" h="219596">
                                <a:moveTo>
                                  <a:pt x="0" y="0"/>
                                </a:moveTo>
                                <a:lnTo>
                                  <a:pt x="943204" y="0"/>
                                </a:lnTo>
                                <a:lnTo>
                                  <a:pt x="943204" y="219596"/>
                                </a:lnTo>
                                <a:lnTo>
                                  <a:pt x="0" y="219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2246065" y="1850481"/>
                            <a:ext cx="944139" cy="273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DA786B"/>
                                  <w:w w:val="113"/>
                                  <w:sz w:val="24"/>
                                </w:rPr>
                                <w:t>HISTORIA!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31" name="Picture 2693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62280" y="1276807"/>
                            <a:ext cx="542544" cy="45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32" name="Picture 2693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221232" y="1169111"/>
                            <a:ext cx="539496" cy="155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33" name="Picture 2693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977136" y="438607"/>
                            <a:ext cx="539496" cy="886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34" name="Picture 2693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735072" y="728167"/>
                            <a:ext cx="539496" cy="597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35" name="Picture 2693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490976" y="1207719"/>
                            <a:ext cx="542544" cy="118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36" name="Picture 2693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249928" y="1022807"/>
                            <a:ext cx="539496" cy="301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33" name="Rectangle 23033"/>
                        <wps:cNvSpPr/>
                        <wps:spPr>
                          <a:xfrm>
                            <a:off x="2109440" y="286689"/>
                            <a:ext cx="146749" cy="123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w w:val="107"/>
                                  <w:sz w:val="16"/>
                                </w:rPr>
                                <w:t>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35" name="Rectangle 23035"/>
                        <wps:cNvSpPr/>
                        <wps:spPr>
                          <a:xfrm>
                            <a:off x="2219777" y="286689"/>
                            <a:ext cx="225664" cy="123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w w:val="114"/>
                                  <w:sz w:val="16"/>
                                </w:rPr>
                                <w:t>,5%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42" name="Rectangle 23042"/>
                        <wps:cNvSpPr/>
                        <wps:spPr>
                          <a:xfrm>
                            <a:off x="1379951" y="1017091"/>
                            <a:ext cx="73375" cy="123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w w:val="107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45" name="Rectangle 23045"/>
                        <wps:cNvSpPr/>
                        <wps:spPr>
                          <a:xfrm>
                            <a:off x="1435120" y="1017091"/>
                            <a:ext cx="225664" cy="123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w w:val="114"/>
                                  <w:sz w:val="16"/>
                                </w:rPr>
                                <w:t>,5%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49" name="Rectangle 23049"/>
                        <wps:cNvSpPr/>
                        <wps:spPr>
                          <a:xfrm>
                            <a:off x="622828" y="1123974"/>
                            <a:ext cx="73374" cy="123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w w:val="107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50" name="Rectangle 23050"/>
                        <wps:cNvSpPr/>
                        <wps:spPr>
                          <a:xfrm>
                            <a:off x="677997" y="1123974"/>
                            <a:ext cx="225664" cy="123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w w:val="114"/>
                                  <w:sz w:val="16"/>
                                </w:rPr>
                                <w:t>,8%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51" name="Rectangle 23051"/>
                        <wps:cNvSpPr/>
                        <wps:spPr>
                          <a:xfrm>
                            <a:off x="585033" y="1355521"/>
                            <a:ext cx="187558" cy="17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w w:val="105"/>
                                  <w:sz w:val="16"/>
                                </w:rPr>
                                <w:t>3-4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52" name="Rectangle 23052"/>
                        <wps:cNvSpPr/>
                        <wps:spPr>
                          <a:xfrm>
                            <a:off x="726054" y="1355521"/>
                            <a:ext cx="212151" cy="17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spacing w:val="-4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16"/>
                                </w:rPr>
                                <w:t>r.ż.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53" name="Rectangle 23053"/>
                        <wps:cNvSpPr/>
                        <wps:spPr>
                          <a:xfrm>
                            <a:off x="1342156" y="1355521"/>
                            <a:ext cx="187558" cy="17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w w:val="105"/>
                                  <w:sz w:val="16"/>
                                </w:rPr>
                                <w:t>5-6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54" name="Rectangle 23054"/>
                        <wps:cNvSpPr/>
                        <wps:spPr>
                          <a:xfrm>
                            <a:off x="1483177" y="1355521"/>
                            <a:ext cx="212151" cy="17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spacing w:val="-4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16"/>
                                </w:rPr>
                                <w:t>r.ż.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55" name="Rectangle 23055"/>
                        <wps:cNvSpPr/>
                        <wps:spPr>
                          <a:xfrm>
                            <a:off x="2099280" y="1355521"/>
                            <a:ext cx="187558" cy="17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w w:val="105"/>
                                  <w:sz w:val="16"/>
                                </w:rPr>
                                <w:t>7-8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56" name="Rectangle 23056"/>
                        <wps:cNvSpPr/>
                        <wps:spPr>
                          <a:xfrm>
                            <a:off x="2240300" y="1355521"/>
                            <a:ext cx="212151" cy="17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spacing w:val="-4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16"/>
                                </w:rPr>
                                <w:t>r.ż.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57" name="Rectangle 23057"/>
                        <wps:cNvSpPr/>
                        <wps:spPr>
                          <a:xfrm>
                            <a:off x="2829580" y="1355521"/>
                            <a:ext cx="258905" cy="17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w w:val="104"/>
                                  <w:sz w:val="16"/>
                                </w:rPr>
                                <w:t>9-10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58" name="Rectangle 23058"/>
                        <wps:cNvSpPr/>
                        <wps:spPr>
                          <a:xfrm>
                            <a:off x="3024246" y="1355521"/>
                            <a:ext cx="212151" cy="17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spacing w:val="-4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16"/>
                                </w:rPr>
                                <w:t>r.ż.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59" name="Rectangle 23059"/>
                        <wps:cNvSpPr/>
                        <wps:spPr>
                          <a:xfrm>
                            <a:off x="3559881" y="1355521"/>
                            <a:ext cx="330253" cy="17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w w:val="104"/>
                                  <w:sz w:val="16"/>
                                </w:rPr>
                                <w:t>11-12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60" name="Rectangle 23060"/>
                        <wps:cNvSpPr/>
                        <wps:spPr>
                          <a:xfrm>
                            <a:off x="3808192" y="1355521"/>
                            <a:ext cx="212151" cy="17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spacing w:val="-4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16"/>
                                </w:rPr>
                                <w:t>r.ż.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4318020" y="1355521"/>
                            <a:ext cx="539566" cy="17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w w:val="110"/>
                                  <w:sz w:val="16"/>
                                </w:rPr>
                                <w:t>nie</w:t>
                              </w:r>
                              <w:r>
                                <w:rPr>
                                  <w:b/>
                                  <w:spacing w:val="-4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16"/>
                                </w:rPr>
                                <w:t>wiem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38" name="Rectangle 23038"/>
                        <wps:cNvSpPr/>
                        <wps:spPr>
                          <a:xfrm>
                            <a:off x="2866664" y="576249"/>
                            <a:ext cx="146749" cy="123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w w:val="107"/>
                                  <w:sz w:val="16"/>
                                </w:rPr>
                                <w:t>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39" name="Rectangle 23039"/>
                        <wps:cNvSpPr/>
                        <wps:spPr>
                          <a:xfrm>
                            <a:off x="2977002" y="576249"/>
                            <a:ext cx="225664" cy="123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w w:val="114"/>
                                  <w:sz w:val="16"/>
                                </w:rPr>
                                <w:t>,5%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47" name="Rectangle 23047"/>
                        <wps:cNvSpPr/>
                        <wps:spPr>
                          <a:xfrm>
                            <a:off x="3651321" y="1057224"/>
                            <a:ext cx="73374" cy="123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w w:val="107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48" name="Rectangle 23048"/>
                        <wps:cNvSpPr/>
                        <wps:spPr>
                          <a:xfrm>
                            <a:off x="3706490" y="1057224"/>
                            <a:ext cx="225664" cy="123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w w:val="114"/>
                                  <w:sz w:val="16"/>
                                </w:rPr>
                                <w:t>,4%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40" name="Rectangle 23040"/>
                        <wps:cNvSpPr/>
                        <wps:spPr>
                          <a:xfrm>
                            <a:off x="4380809" y="876376"/>
                            <a:ext cx="146749" cy="123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w w:val="107"/>
                                  <w:sz w:val="16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41" name="Rectangle 23041"/>
                        <wps:cNvSpPr/>
                        <wps:spPr>
                          <a:xfrm>
                            <a:off x="4491147" y="876376"/>
                            <a:ext cx="225664" cy="123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w w:val="114"/>
                                  <w:sz w:val="16"/>
                                </w:rPr>
                                <w:t>,2%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381599" y="1591188"/>
                            <a:ext cx="6028811" cy="94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w w:val="110"/>
                                  <w:sz w:val="12"/>
                                </w:rPr>
                                <w:t>Źródło:</w:t>
                              </w:r>
                              <w:r>
                                <w:rPr>
                                  <w:spacing w:val="3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Badanie</w:t>
                              </w:r>
                              <w:r>
                                <w:rPr>
                                  <w:spacing w:val="3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konsumenckie</w:t>
                              </w:r>
                              <w:r>
                                <w:rPr>
                                  <w:spacing w:val="3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dzieci,</w:t>
                              </w:r>
                              <w:r>
                                <w:rPr>
                                  <w:spacing w:val="3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Urząd</w:t>
                              </w:r>
                              <w:r>
                                <w:rPr>
                                  <w:spacing w:val="3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Komunikacji</w:t>
                              </w:r>
                              <w:r>
                                <w:rPr>
                                  <w:spacing w:val="3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Elektronicznej,</w:t>
                              </w:r>
                              <w:r>
                                <w:rPr>
                                  <w:spacing w:val="3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2018.</w:t>
                              </w:r>
                              <w:r>
                                <w:rPr>
                                  <w:spacing w:val="3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Badanie</w:t>
                              </w:r>
                              <w:r>
                                <w:rPr>
                                  <w:spacing w:val="3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obejmowało</w:t>
                              </w:r>
                              <w:r>
                                <w:rPr>
                                  <w:spacing w:val="3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rodziców</w:t>
                              </w:r>
                              <w:r>
                                <w:rPr>
                                  <w:spacing w:val="3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spacing w:val="3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dzieci</w:t>
                              </w:r>
                              <w:r>
                                <w:rPr>
                                  <w:spacing w:val="3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w</w:t>
                              </w:r>
                              <w:r>
                                <w:rPr>
                                  <w:spacing w:val="3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wieku</w:t>
                              </w:r>
                              <w:r>
                                <w:rPr>
                                  <w:spacing w:val="3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7-14</w:t>
                              </w:r>
                              <w:r>
                                <w:rPr>
                                  <w:spacing w:val="3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lat.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508" style="width:411.024pt;height:162.141pt;position:absolute;mso-position-horizontal-relative:page;mso-position-horizontal:absolute;margin-left:0pt;mso-position-vertical-relative:page;margin-top:142.584pt;" coordsize="52200,20591">
                <v:shape id="Shape 28138" style="position:absolute;width:52200;height:17099;left:0;top:0;" coordsize="5220005,1709992" path="m0,0l5220005,0l5220005,1709992l0,1709992l0,0">
                  <v:stroke weight="0pt" endcap="flat" joinstyle="miter" miterlimit="10" on="false" color="#000000" opacity="0"/>
                  <v:fill on="true" color="#e1eefa"/>
                </v:shape>
                <v:rect id="Rectangle 133" style="position:absolute;width:58419;height:1916;left:3777;top: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54674"/>
                            <w:spacing w:val="-2"/>
                            <w:w w:val="96"/>
                            <w:sz w:val="18"/>
                          </w:rPr>
                          <w:t xml:space="preserve">WIEK</w:t>
                        </w:r>
                        <w:r>
                          <w:rPr>
                            <w:rFonts w:cs="Calibri" w:hAnsi="Calibri" w:eastAsia="Calibri" w:ascii="Calibri"/>
                            <w:color w:val="054674"/>
                            <w:spacing w:val="-7"/>
                            <w:w w:val="9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54674"/>
                            <w:spacing w:val="-2"/>
                            <w:w w:val="96"/>
                            <w:sz w:val="18"/>
                          </w:rPr>
                          <w:t xml:space="preserve">INICJACJI</w:t>
                        </w:r>
                        <w:r>
                          <w:rPr>
                            <w:rFonts w:cs="Calibri" w:hAnsi="Calibri" w:eastAsia="Calibri" w:ascii="Calibri"/>
                            <w:color w:val="054674"/>
                            <w:spacing w:val="-7"/>
                            <w:w w:val="9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54674"/>
                            <w:spacing w:val="-2"/>
                            <w:w w:val="96"/>
                            <w:sz w:val="18"/>
                          </w:rPr>
                          <w:t xml:space="preserve">–</w:t>
                        </w:r>
                        <w:r>
                          <w:rPr>
                            <w:rFonts w:cs="Calibri" w:hAnsi="Calibri" w:eastAsia="Calibri" w:ascii="Calibri"/>
                            <w:color w:val="054674"/>
                            <w:spacing w:val="-7"/>
                            <w:w w:val="9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54674"/>
                            <w:spacing w:val="-2"/>
                            <w:w w:val="96"/>
                            <w:sz w:val="18"/>
                          </w:rPr>
                          <w:t xml:space="preserve">KIEDY</w:t>
                        </w:r>
                        <w:r>
                          <w:rPr>
                            <w:rFonts w:cs="Calibri" w:hAnsi="Calibri" w:eastAsia="Calibri" w:ascii="Calibri"/>
                            <w:color w:val="054674"/>
                            <w:spacing w:val="-7"/>
                            <w:w w:val="9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54674"/>
                            <w:spacing w:val="-2"/>
                            <w:w w:val="96"/>
                            <w:sz w:val="18"/>
                          </w:rPr>
                          <w:t xml:space="preserve">DZIECKO</w:t>
                        </w:r>
                        <w:r>
                          <w:rPr>
                            <w:rFonts w:cs="Calibri" w:hAnsi="Calibri" w:eastAsia="Calibri" w:ascii="Calibri"/>
                            <w:color w:val="054674"/>
                            <w:spacing w:val="-7"/>
                            <w:w w:val="9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54674"/>
                            <w:spacing w:val="-2"/>
                            <w:w w:val="96"/>
                            <w:sz w:val="18"/>
                          </w:rPr>
                          <w:t xml:space="preserve">ZACZĘŁO</w:t>
                        </w:r>
                        <w:r>
                          <w:rPr>
                            <w:rFonts w:cs="Calibri" w:hAnsi="Calibri" w:eastAsia="Calibri" w:ascii="Calibri"/>
                            <w:color w:val="054674"/>
                            <w:spacing w:val="-7"/>
                            <w:w w:val="9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54674"/>
                            <w:spacing w:val="-2"/>
                            <w:w w:val="96"/>
                            <w:sz w:val="18"/>
                          </w:rPr>
                          <w:t xml:space="preserve">KORZYSTAĆ</w:t>
                        </w:r>
                        <w:r>
                          <w:rPr>
                            <w:rFonts w:cs="Calibri" w:hAnsi="Calibri" w:eastAsia="Calibri" w:ascii="Calibri"/>
                            <w:color w:val="054674"/>
                            <w:spacing w:val="-7"/>
                            <w:w w:val="9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54674"/>
                            <w:spacing w:val="-2"/>
                            <w:w w:val="96"/>
                            <w:sz w:val="18"/>
                          </w:rPr>
                          <w:t xml:space="preserve">Z</w:t>
                        </w:r>
                        <w:r>
                          <w:rPr>
                            <w:rFonts w:cs="Calibri" w:hAnsi="Calibri" w:eastAsia="Calibri" w:ascii="Calibri"/>
                            <w:color w:val="054674"/>
                            <w:spacing w:val="-7"/>
                            <w:w w:val="9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54674"/>
                            <w:spacing w:val="-2"/>
                            <w:w w:val="96"/>
                            <w:sz w:val="18"/>
                          </w:rPr>
                          <w:t xml:space="preserve">WŁASNEGO</w:t>
                        </w:r>
                        <w:r>
                          <w:rPr>
                            <w:rFonts w:cs="Calibri" w:hAnsi="Calibri" w:eastAsia="Calibri" w:ascii="Calibri"/>
                            <w:color w:val="054674"/>
                            <w:spacing w:val="-7"/>
                            <w:w w:val="9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54674"/>
                            <w:spacing w:val="-2"/>
                            <w:w w:val="96"/>
                            <w:sz w:val="18"/>
                          </w:rPr>
                          <w:t xml:space="preserve">TELEFONU</w:t>
                        </w:r>
                        <w:r>
                          <w:rPr>
                            <w:rFonts w:cs="Calibri" w:hAnsi="Calibri" w:eastAsia="Calibri" w:ascii="Calibri"/>
                            <w:color w:val="054674"/>
                            <w:spacing w:val="-7"/>
                            <w:w w:val="9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54674"/>
                            <w:spacing w:val="-2"/>
                            <w:w w:val="96"/>
                            <w:sz w:val="18"/>
                          </w:rPr>
                          <w:t xml:space="preserve">KOMÓRKOWEGO</w:t>
                        </w:r>
                      </w:p>
                    </w:txbxContent>
                  </v:textbox>
                </v:rect>
                <v:shape id="Shape 158" style="position:absolute;width:40559;height:0;left:5550;top:19475;" coordsize="4055999,0" path="m0,0l4055999,0">
                  <v:stroke weight="0.8pt" endcap="flat" joinstyle="miter" miterlimit="4" on="true" color="#da786b"/>
                  <v:fill on="false" color="#000000" opacity="0"/>
                </v:shape>
                <v:shape id="Shape 28161" style="position:absolute;width:9432;height:2195;left:21293;top:18395;" coordsize="943204,219596" path="m0,0l943204,0l943204,219596l0,219596l0,0">
                  <v:stroke weight="0pt" endcap="flat" joinstyle="miter" miterlimit="4" on="false" color="#000000" opacity="0"/>
                  <v:fill on="true" color="#ffffff"/>
                </v:shape>
                <v:rect id="Rectangle 160" style="position:absolute;width:9441;height:2736;left:22460;top:18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da786b"/>
                            <w:w w:val="113"/>
                            <w:sz w:val="24"/>
                          </w:rPr>
                          <w:t xml:space="preserve">HISTORIA!</w:t>
                        </w:r>
                      </w:p>
                    </w:txbxContent>
                  </v:textbox>
                </v:rect>
                <v:shape id="Picture 26931" style="position:absolute;width:5425;height:457;left:4622;top:12768;" filled="f">
                  <v:imagedata r:id="rId31"/>
                </v:shape>
                <v:shape id="Picture 26932" style="position:absolute;width:5394;height:1554;left:12212;top:11691;" filled="f">
                  <v:imagedata r:id="rId32"/>
                </v:shape>
                <v:shape id="Picture 26933" style="position:absolute;width:5394;height:8869;left:19771;top:4386;" filled="f">
                  <v:imagedata r:id="rId33"/>
                </v:shape>
                <v:shape id="Picture 26934" style="position:absolute;width:5394;height:5974;left:27350;top:7281;" filled="f">
                  <v:imagedata r:id="rId34"/>
                </v:shape>
                <v:shape id="Picture 26935" style="position:absolute;width:5425;height:1188;left:34909;top:12077;" filled="f">
                  <v:imagedata r:id="rId35"/>
                </v:shape>
                <v:shape id="Picture 26936" style="position:absolute;width:5394;height:3017;left:42499;top:10228;" filled="f">
                  <v:imagedata r:id="rId36"/>
                </v:shape>
                <v:rect id="Rectangle 23033" style="position:absolute;width:1467;height:1239;left:21094;top:2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7"/>
                            <w:sz w:val="16"/>
                          </w:rPr>
                          <w:t xml:space="preserve">42</w:t>
                        </w:r>
                      </w:p>
                    </w:txbxContent>
                  </v:textbox>
                </v:rect>
                <v:rect id="Rectangle 23035" style="position:absolute;width:2256;height:1239;left:22197;top:2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4"/>
                            <w:sz w:val="16"/>
                          </w:rPr>
                          <w:t xml:space="preserve">,5%</w:t>
                        </w:r>
                      </w:p>
                    </w:txbxContent>
                  </v:textbox>
                </v:rect>
                <v:rect id="Rectangle 23042" style="position:absolute;width:733;height:1239;left:13799;top:101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7"/>
                            <w:sz w:val="16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23045" style="position:absolute;width:2256;height:1239;left:14351;top:101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4"/>
                            <w:sz w:val="16"/>
                          </w:rPr>
                          <w:t xml:space="preserve">,5%</w:t>
                        </w:r>
                      </w:p>
                    </w:txbxContent>
                  </v:textbox>
                </v:rect>
                <v:rect id="Rectangle 23049" style="position:absolute;width:733;height:1239;left:6228;top:11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7"/>
                            <w:sz w:val="1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3050" style="position:absolute;width:2256;height:1239;left:6779;top:11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4"/>
                            <w:sz w:val="16"/>
                          </w:rPr>
                          <w:t xml:space="preserve">,8%</w:t>
                        </w:r>
                      </w:p>
                    </w:txbxContent>
                  </v:textbox>
                </v:rect>
                <v:rect id="Rectangle 23051" style="position:absolute;width:1875;height:1790;left:5850;top:13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5"/>
                            <w:sz w:val="16"/>
                          </w:rPr>
                          <w:t xml:space="preserve">3-4</w:t>
                        </w:r>
                      </w:p>
                    </w:txbxContent>
                  </v:textbox>
                </v:rect>
                <v:rect id="Rectangle 23052" style="position:absolute;width:2121;height:1790;left:7260;top:13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-4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  <w:sz w:val="16"/>
                          </w:rPr>
                          <w:t xml:space="preserve">r.ż.</w:t>
                        </w:r>
                      </w:p>
                    </w:txbxContent>
                  </v:textbox>
                </v:rect>
                <v:rect id="Rectangle 23053" style="position:absolute;width:1875;height:1790;left:13421;top:13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5"/>
                            <w:sz w:val="16"/>
                          </w:rPr>
                          <w:t xml:space="preserve">5-6</w:t>
                        </w:r>
                      </w:p>
                    </w:txbxContent>
                  </v:textbox>
                </v:rect>
                <v:rect id="Rectangle 23054" style="position:absolute;width:2121;height:1790;left:14831;top:13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-4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  <w:sz w:val="16"/>
                          </w:rPr>
                          <w:t xml:space="preserve">r.ż.</w:t>
                        </w:r>
                      </w:p>
                    </w:txbxContent>
                  </v:textbox>
                </v:rect>
                <v:rect id="Rectangle 23055" style="position:absolute;width:1875;height:1790;left:20992;top:13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5"/>
                            <w:sz w:val="16"/>
                          </w:rPr>
                          <w:t xml:space="preserve">7-8</w:t>
                        </w:r>
                      </w:p>
                    </w:txbxContent>
                  </v:textbox>
                </v:rect>
                <v:rect id="Rectangle 23056" style="position:absolute;width:2121;height:1790;left:22403;top:13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-4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  <w:sz w:val="16"/>
                          </w:rPr>
                          <w:t xml:space="preserve">r.ż.</w:t>
                        </w:r>
                      </w:p>
                    </w:txbxContent>
                  </v:textbox>
                </v:rect>
                <v:rect id="Rectangle 23057" style="position:absolute;width:2589;height:1790;left:28295;top:13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4"/>
                            <w:sz w:val="16"/>
                          </w:rPr>
                          <w:t xml:space="preserve">9-10</w:t>
                        </w:r>
                      </w:p>
                    </w:txbxContent>
                  </v:textbox>
                </v:rect>
                <v:rect id="Rectangle 23058" style="position:absolute;width:2121;height:1790;left:30242;top:13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-4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  <w:sz w:val="16"/>
                          </w:rPr>
                          <w:t xml:space="preserve">r.ż.</w:t>
                        </w:r>
                      </w:p>
                    </w:txbxContent>
                  </v:textbox>
                </v:rect>
                <v:rect id="Rectangle 23059" style="position:absolute;width:3302;height:1790;left:35598;top:13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4"/>
                            <w:sz w:val="16"/>
                          </w:rPr>
                          <w:t xml:space="preserve">11-12</w:t>
                        </w:r>
                      </w:p>
                    </w:txbxContent>
                  </v:textbox>
                </v:rect>
                <v:rect id="Rectangle 23060" style="position:absolute;width:2121;height:1790;left:38081;top:13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-4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  <w:sz w:val="16"/>
                          </w:rPr>
                          <w:t xml:space="preserve">r.ż.</w:t>
                        </w:r>
                      </w:p>
                    </w:txbxContent>
                  </v:textbox>
                </v:rect>
                <v:rect id="Rectangle 181" style="position:absolute;width:5395;height:1790;left:43180;top:13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0"/>
                            <w:sz w:val="16"/>
                          </w:rPr>
                          <w:t xml:space="preserve">nie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4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0"/>
                            <w:sz w:val="16"/>
                          </w:rPr>
                          <w:t xml:space="preserve">wiem</w:t>
                        </w:r>
                      </w:p>
                    </w:txbxContent>
                  </v:textbox>
                </v:rect>
                <v:rect id="Rectangle 23038" style="position:absolute;width:1467;height:1239;left:28666;top:5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7"/>
                            <w:sz w:val="16"/>
                          </w:rPr>
                          <w:t xml:space="preserve">28</w:t>
                        </w:r>
                      </w:p>
                    </w:txbxContent>
                  </v:textbox>
                </v:rect>
                <v:rect id="Rectangle 23039" style="position:absolute;width:2256;height:1239;left:29770;top:5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4"/>
                            <w:sz w:val="16"/>
                          </w:rPr>
                          <w:t xml:space="preserve">,5%</w:t>
                        </w:r>
                      </w:p>
                    </w:txbxContent>
                  </v:textbox>
                </v:rect>
                <v:rect id="Rectangle 23047" style="position:absolute;width:733;height:1239;left:36513;top:10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7"/>
                            <w:sz w:val="16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23048" style="position:absolute;width:2256;height:1239;left:37064;top:10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4"/>
                            <w:sz w:val="16"/>
                          </w:rPr>
                          <w:t xml:space="preserve">,4%</w:t>
                        </w:r>
                      </w:p>
                    </w:txbxContent>
                  </v:textbox>
                </v:rect>
                <v:rect id="Rectangle 23040" style="position:absolute;width:1467;height:1239;left:43808;top:87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7"/>
                            <w:sz w:val="16"/>
                          </w:rPr>
                          <w:t xml:space="preserve">14</w:t>
                        </w:r>
                      </w:p>
                    </w:txbxContent>
                  </v:textbox>
                </v:rect>
                <v:rect id="Rectangle 23041" style="position:absolute;width:2256;height:1239;left:44911;top:87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4"/>
                            <w:sz w:val="16"/>
                          </w:rPr>
                          <w:t xml:space="preserve">,2%</w:t>
                        </w:r>
                      </w:p>
                    </w:txbxContent>
                  </v:textbox>
                </v:rect>
                <v:rect id="Rectangle 185" style="position:absolute;width:60288;height:949;left:3815;top:159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0"/>
                            <w:sz w:val="12"/>
                          </w:rPr>
                          <w:t xml:space="preserve">Źródło: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12"/>
                          </w:rPr>
                          <w:t xml:space="preserve">Badanie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12"/>
                          </w:rPr>
                          <w:t xml:space="preserve">konsumenckie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12"/>
                          </w:rPr>
                          <w:t xml:space="preserve">dzieci,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12"/>
                          </w:rPr>
                          <w:t xml:space="preserve">Urząd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12"/>
                          </w:rPr>
                          <w:t xml:space="preserve">Komunikacji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12"/>
                          </w:rPr>
                          <w:t xml:space="preserve">Elektronicznej,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12"/>
                          </w:rPr>
                          <w:t xml:space="preserve">2018.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12"/>
                          </w:rPr>
                          <w:t xml:space="preserve">Badanie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12"/>
                          </w:rPr>
                          <w:t xml:space="preserve">obejmowało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12"/>
                          </w:rPr>
                          <w:t xml:space="preserve">rodziców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12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12"/>
                          </w:rPr>
                          <w:t xml:space="preserve">dzieci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12"/>
                          </w:rPr>
                          <w:t xml:space="preserve">w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12"/>
                          </w:rPr>
                          <w:t xml:space="preserve">wieku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12"/>
                          </w:rPr>
                          <w:t xml:space="preserve">7-14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12"/>
                          </w:rPr>
                          <w:t xml:space="preserve">lat.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sz w:val="18"/>
        </w:rPr>
        <w:t xml:space="preserve">Dosłownie wszędzie – w szkole, w parku, na uroczystości rodzinnej – otaczają nas </w:t>
      </w:r>
      <w:r>
        <w:rPr>
          <w:b/>
          <w:sz w:val="18"/>
        </w:rPr>
        <w:t>dzieci pochłonięte ekranem telefonu.</w:t>
      </w:r>
      <w:r>
        <w:rPr>
          <w:sz w:val="18"/>
        </w:rPr>
        <w:t xml:space="preserve"> Również młodsze dzieci – nawet roczne czy dwuletnie – potrafią godzinami siedzieć grzecznie wpatrzone w ekran niczym w elektroniczną niańkę.</w:t>
      </w:r>
    </w:p>
    <w:p w:rsidR="00A321F2" w:rsidRDefault="00C55C13">
      <w:pPr>
        <w:pStyle w:val="Nagwek1"/>
        <w:spacing w:before="90" w:after="202" w:line="259" w:lineRule="auto"/>
        <w:ind w:left="32" w:right="27" w:hanging="10"/>
        <w:jc w:val="center"/>
      </w:pPr>
      <w:r>
        <w:rPr>
          <w:rFonts w:ascii="Bookman Old Style" w:eastAsia="Bookman Old Style" w:hAnsi="Bookman Old Style" w:cs="Bookman Old Style"/>
          <w:color w:val="C10A25"/>
          <w:sz w:val="18"/>
        </w:rPr>
        <w:t>ADAŚ Płakał i krzyczał, że umrze</w:t>
      </w:r>
    </w:p>
    <w:p w:rsidR="00A321F2" w:rsidRDefault="00C55C13">
      <w:pPr>
        <w:framePr w:dropCap="drop" w:lines="2" w:wrap="around" w:vAnchor="text" w:hAnchor="text"/>
        <w:spacing w:after="0" w:line="425" w:lineRule="exact"/>
        <w:ind w:left="260"/>
      </w:pPr>
      <w:r>
        <w:rPr>
          <w:rFonts w:ascii="Bookman Old Style" w:eastAsia="Bookman Old Style" w:hAnsi="Bookman Old Style" w:cs="Bookman Old Style"/>
          <w:position w:val="2"/>
          <w:sz w:val="50"/>
        </w:rPr>
        <w:t>M</w:t>
      </w:r>
    </w:p>
    <w:p w:rsidR="00A321F2" w:rsidRDefault="00C55C13">
      <w:pPr>
        <w:spacing w:after="62" w:line="247" w:lineRule="auto"/>
        <w:ind w:left="270" w:right="286" w:hanging="10"/>
        <w:jc w:val="both"/>
      </w:pPr>
      <w:r>
        <w:rPr>
          <w:rFonts w:ascii="Bookman Old Style" w:eastAsia="Bookman Old Style" w:hAnsi="Bookman Old Style" w:cs="Bookman Old Style"/>
          <w:sz w:val="18"/>
        </w:rPr>
        <w:t>ój wnuk – Adaś dość szybko dostał tablet, na którym oglądał bajki, poznawał kolejne gry z kolorowymi klockami, uczył się angielskiego. Zachwycało mnie, że taki 3-letni malec tak świetnie radzi sobie z czymś, na czym ja nie znam się zupełnie. Na początku ni</w:t>
      </w:r>
      <w:r>
        <w:rPr>
          <w:rFonts w:ascii="Bookman Old Style" w:eastAsia="Bookman Old Style" w:hAnsi="Bookman Old Style" w:cs="Bookman Old Style"/>
          <w:sz w:val="18"/>
        </w:rPr>
        <w:t>c nie budziło moich obaw. Gdy rodzice odbierali go po wizycie u mnie, malec nie chciał wsiadać do samochodu, uciekał, zaczynał krzyczeć. Wówczas dostawał tablet i sam wskakiwał do auta. Tłumaczyłam sobie, że owszem to forma przekupstwa, ale działa! Nawet b</w:t>
      </w:r>
      <w:r>
        <w:rPr>
          <w:rFonts w:ascii="Bookman Old Style" w:eastAsia="Bookman Old Style" w:hAnsi="Bookman Old Style" w:cs="Bookman Old Style"/>
          <w:sz w:val="18"/>
        </w:rPr>
        <w:t>yło mi miło, że nie chce odjeżdżać od babci. Oczy otworzyły mi się dopiero, gdy w okresie epidemii zamknięto przedszkola i szkoły, a dziecko trafiło pod moją opiekę na całe dnie. Adaś zamiast bawić się klockami, samochodami, oglądać ze mną książeczki, pokł</w:t>
      </w:r>
      <w:r>
        <w:rPr>
          <w:rFonts w:ascii="Bookman Old Style" w:eastAsia="Bookman Old Style" w:hAnsi="Bookman Old Style" w:cs="Bookman Old Style"/>
          <w:sz w:val="18"/>
        </w:rPr>
        <w:t>adał się na ziemi, marudził, wymuszając korzystanie z tabletu. W chwili, gdy go dostawał, cichł, znikał – nie było dziecka. Nawet gdy mówiło się do niego, jakby nie słyszał. Próba odebrania urządzenia i zainteresowania go czymś innym kończyła się histerią.</w:t>
      </w:r>
      <w:r>
        <w:rPr>
          <w:rFonts w:ascii="Bookman Old Style" w:eastAsia="Bookman Old Style" w:hAnsi="Bookman Old Style" w:cs="Bookman Old Style"/>
          <w:sz w:val="18"/>
        </w:rPr>
        <w:t xml:space="preserve"> Płakał i krzyczał, że umrze. Myślałam, że przeczekam ten atak i będzie dobrze. Siedziałam, głaskałam, tłumaczyłam. Jednak malec, korzystając z chwili mojej nieuwagi ściągnął urządzenie ze stołu, a w wyniku mojego stanowczego „nie”, rzucił nim o </w:t>
      </w:r>
      <w:r>
        <w:rPr>
          <w:rFonts w:ascii="Bookman Old Style" w:eastAsia="Bookman Old Style" w:hAnsi="Bookman Old Style" w:cs="Bookman Old Style"/>
          <w:sz w:val="18"/>
        </w:rPr>
        <w:lastRenderedPageBreak/>
        <w:t>podłogę. E</w:t>
      </w:r>
      <w:r>
        <w:rPr>
          <w:rFonts w:ascii="Bookman Old Style" w:eastAsia="Bookman Old Style" w:hAnsi="Bookman Old Style" w:cs="Bookman Old Style"/>
          <w:sz w:val="18"/>
        </w:rPr>
        <w:t xml:space="preserve">kran pękł. Po dwóch godzinach walki i interwencji sąsiadów, zadzwoniłam do syna. Przyjechał, wysłuchał historii, po czym powiedział, że przesadzam. Podał Adasiowi kolejną zabawkę – swojego </w:t>
      </w:r>
      <w:proofErr w:type="spellStart"/>
      <w:r>
        <w:rPr>
          <w:rFonts w:ascii="Bookman Old Style" w:eastAsia="Bookman Old Style" w:hAnsi="Bookman Old Style" w:cs="Bookman Old Style"/>
          <w:sz w:val="18"/>
        </w:rPr>
        <w:t>smartfona</w:t>
      </w:r>
      <w:proofErr w:type="spellEnd"/>
      <w:r>
        <w:rPr>
          <w:rFonts w:ascii="Bookman Old Style" w:eastAsia="Bookman Old Style" w:hAnsi="Bookman Old Style" w:cs="Bookman Old Style"/>
          <w:sz w:val="18"/>
        </w:rPr>
        <w:t xml:space="preserve"> i zabrał go do domu.</w:t>
      </w:r>
    </w:p>
    <w:p w:rsidR="00A321F2" w:rsidRDefault="00C55C13">
      <w:pPr>
        <w:spacing w:after="88"/>
        <w:ind w:left="32" w:right="27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195000</wp:posOffset>
                </wp:positionH>
                <wp:positionV relativeFrom="paragraph">
                  <wp:posOffset>-23475</wp:posOffset>
                </wp:positionV>
                <wp:extent cx="4055999" cy="154801"/>
                <wp:effectExtent l="0" t="0" r="0" b="0"/>
                <wp:wrapNone/>
                <wp:docPr id="23510" name="Group 23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5999" cy="154801"/>
                          <a:chOff x="0" y="0"/>
                          <a:chExt cx="4055999" cy="154801"/>
                        </a:xfrm>
                      </wpg:grpSpPr>
                      <wps:wsp>
                        <wps:cNvPr id="120" name="Shape 120"/>
                        <wps:cNvSpPr/>
                        <wps:spPr>
                          <a:xfrm>
                            <a:off x="0" y="84101"/>
                            <a:ext cx="4055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5999">
                                <a:moveTo>
                                  <a:pt x="0" y="0"/>
                                </a:moveTo>
                                <a:lnTo>
                                  <a:pt x="4055999" y="0"/>
                                </a:lnTo>
                              </a:path>
                            </a:pathLst>
                          </a:custGeom>
                          <a:ln w="10160" cap="flat">
                            <a:miter lim="100000"/>
                          </a:ln>
                        </wps:spPr>
                        <wps:style>
                          <a:lnRef idx="1">
                            <a:srgbClr val="DA786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45" name="Shape 28245"/>
                        <wps:cNvSpPr/>
                        <wps:spPr>
                          <a:xfrm>
                            <a:off x="598795" y="0"/>
                            <a:ext cx="2887205" cy="154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7205" h="154801">
                                <a:moveTo>
                                  <a:pt x="0" y="0"/>
                                </a:moveTo>
                                <a:lnTo>
                                  <a:pt x="2887205" y="0"/>
                                </a:lnTo>
                                <a:lnTo>
                                  <a:pt x="2887205" y="154801"/>
                                </a:lnTo>
                                <a:lnTo>
                                  <a:pt x="0" y="1548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510" style="width:319.37pt;height:12.189pt;position:absolute;z-index:-2147483645;mso-position-horizontal-relative:text;mso-position-horizontal:absolute;margin-left:15.3543pt;mso-position-vertical-relative:text;margin-top:-1.84851pt;" coordsize="40559,1548">
                <v:shape id="Shape 120" style="position:absolute;width:40559;height:0;left:0;top:841;" coordsize="4055999,0" path="m0,0l4055999,0">
                  <v:stroke weight="0.8pt" endcap="flat" joinstyle="miter" miterlimit="4" on="true" color="#da786b"/>
                  <v:fill on="false" color="#000000" opacity="0"/>
                </v:shape>
                <v:shape id="Shape 28246" style="position:absolute;width:28872;height:1548;left:5987;top:0;" coordsize="2887205,154801" path="m0,0l2887205,0l2887205,154801l0,154801l0,0">
                  <v:stroke weight="0pt" endcap="flat" joinstyle="miter" miterlimit="4" on="false" color="#000000" opacity="0"/>
                  <v:fill on="true" color="#ffffff"/>
                </v:shape>
              </v:group>
            </w:pict>
          </mc:Fallback>
        </mc:AlternateContent>
      </w:r>
      <w:r>
        <w:rPr>
          <w:color w:val="DA786B"/>
          <w:sz w:val="14"/>
        </w:rPr>
        <w:t>(Źródło: Dyżur telefoniczny Fundacj</w:t>
      </w:r>
      <w:r>
        <w:rPr>
          <w:color w:val="DA786B"/>
          <w:sz w:val="14"/>
        </w:rPr>
        <w:t>i Edukacji Zdrowotnej i Psychoterapii)</w:t>
      </w:r>
    </w:p>
    <w:p w:rsidR="00A321F2" w:rsidRDefault="00A321F2">
      <w:pPr>
        <w:sectPr w:rsidR="00A321F2">
          <w:type w:val="continuous"/>
          <w:pgSz w:w="8220" w:h="11906"/>
          <w:pgMar w:top="546" w:right="676" w:bottom="505" w:left="567" w:header="708" w:footer="708" w:gutter="0"/>
          <w:cols w:space="708"/>
        </w:sectPr>
      </w:pPr>
    </w:p>
    <w:p w:rsidR="00A321F2" w:rsidRDefault="00C55C13">
      <w:pPr>
        <w:spacing w:after="39"/>
        <w:ind w:left="201" w:right="81" w:hanging="10"/>
        <w:jc w:val="center"/>
      </w:pPr>
      <w:r>
        <w:rPr>
          <w:b/>
          <w:color w:val="054674"/>
          <w:sz w:val="30"/>
        </w:rPr>
        <w:lastRenderedPageBreak/>
        <w:t>CO DZIECI ROBIĄ W SIECI?</w:t>
      </w:r>
    </w:p>
    <w:p w:rsidR="00A321F2" w:rsidRDefault="00C55C13">
      <w:pPr>
        <w:spacing w:after="134" w:line="248" w:lineRule="auto"/>
        <w:ind w:left="123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1440002</wp:posOffset>
                </wp:positionV>
                <wp:extent cx="5220005" cy="2610003"/>
                <wp:effectExtent l="0" t="0" r="0" b="0"/>
                <wp:wrapTopAndBottom/>
                <wp:docPr id="22514" name="Group 22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0005" cy="2610003"/>
                          <a:chOff x="0" y="0"/>
                          <a:chExt cx="5220005" cy="2610003"/>
                        </a:xfrm>
                      </wpg:grpSpPr>
                      <pic:pic xmlns:pic="http://schemas.openxmlformats.org/drawingml/2006/picture">
                        <pic:nvPicPr>
                          <pic:cNvPr id="26937" name="Picture 2693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796032" y="-2361"/>
                            <a:ext cx="2407920" cy="856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47" name="Shape 28247"/>
                        <wps:cNvSpPr/>
                        <wps:spPr>
                          <a:xfrm>
                            <a:off x="0" y="852018"/>
                            <a:ext cx="5220005" cy="1757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0005" h="1757985">
                                <a:moveTo>
                                  <a:pt x="0" y="0"/>
                                </a:moveTo>
                                <a:lnTo>
                                  <a:pt x="5220005" y="0"/>
                                </a:lnTo>
                                <a:lnTo>
                                  <a:pt x="5220005" y="1757985"/>
                                </a:lnTo>
                                <a:lnTo>
                                  <a:pt x="0" y="17579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EE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833675" y="927796"/>
                            <a:ext cx="4820844" cy="191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color w:val="054674"/>
                                  <w:spacing w:val="-2"/>
                                  <w:w w:val="97"/>
                                  <w:sz w:val="18"/>
                                </w:rPr>
                                <w:t>NARZĘDZIA</w:t>
                              </w:r>
                              <w:r>
                                <w:rPr>
                                  <w:color w:val="054674"/>
                                  <w:spacing w:val="-7"/>
                                  <w:w w:val="9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4674"/>
                                  <w:spacing w:val="-2"/>
                                  <w:w w:val="97"/>
                                  <w:sz w:val="18"/>
                                </w:rPr>
                                <w:t>DOSTĘPU</w:t>
                              </w:r>
                              <w:r>
                                <w:rPr>
                                  <w:color w:val="054674"/>
                                  <w:spacing w:val="-7"/>
                                  <w:w w:val="9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4674"/>
                                  <w:spacing w:val="-2"/>
                                  <w:w w:val="97"/>
                                  <w:sz w:val="18"/>
                                </w:rPr>
                                <w:t>DO</w:t>
                              </w:r>
                              <w:r>
                                <w:rPr>
                                  <w:color w:val="054674"/>
                                  <w:spacing w:val="-7"/>
                                  <w:w w:val="9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4674"/>
                                  <w:spacing w:val="-2"/>
                                  <w:w w:val="97"/>
                                  <w:sz w:val="18"/>
                                </w:rPr>
                                <w:t>INTERNETU,</w:t>
                              </w:r>
                              <w:r>
                                <w:rPr>
                                  <w:color w:val="054674"/>
                                  <w:spacing w:val="-7"/>
                                  <w:w w:val="9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4674"/>
                                  <w:spacing w:val="-2"/>
                                  <w:w w:val="97"/>
                                  <w:sz w:val="18"/>
                                </w:rPr>
                                <w:t>Z</w:t>
                              </w:r>
                              <w:r>
                                <w:rPr>
                                  <w:color w:val="054674"/>
                                  <w:spacing w:val="-7"/>
                                  <w:w w:val="9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4674"/>
                                  <w:spacing w:val="-2"/>
                                  <w:w w:val="97"/>
                                  <w:sz w:val="18"/>
                                </w:rPr>
                                <w:t>KTÓRYCH</w:t>
                              </w:r>
                              <w:r>
                                <w:rPr>
                                  <w:color w:val="054674"/>
                                  <w:spacing w:val="-7"/>
                                  <w:w w:val="9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4674"/>
                                  <w:spacing w:val="-2"/>
                                  <w:w w:val="97"/>
                                  <w:sz w:val="18"/>
                                </w:rPr>
                                <w:t>KORZYSTA</w:t>
                              </w:r>
                              <w:r>
                                <w:rPr>
                                  <w:color w:val="054674"/>
                                  <w:spacing w:val="-7"/>
                                  <w:w w:val="9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4674"/>
                                  <w:spacing w:val="-2"/>
                                  <w:w w:val="97"/>
                                  <w:sz w:val="18"/>
                                </w:rPr>
                                <w:t>POLSKA</w:t>
                              </w:r>
                              <w:r>
                                <w:rPr>
                                  <w:color w:val="054674"/>
                                  <w:spacing w:val="-7"/>
                                  <w:w w:val="9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4674"/>
                                  <w:spacing w:val="-2"/>
                                  <w:w w:val="97"/>
                                  <w:sz w:val="18"/>
                                </w:rPr>
                                <w:t>MŁODZIEŻ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66" name="Shape 28266"/>
                        <wps:cNvSpPr/>
                        <wps:spPr>
                          <a:xfrm>
                            <a:off x="0" y="0"/>
                            <a:ext cx="2779205" cy="852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9205" h="852005">
                                <a:moveTo>
                                  <a:pt x="0" y="0"/>
                                </a:moveTo>
                                <a:lnTo>
                                  <a:pt x="2779205" y="0"/>
                                </a:lnTo>
                                <a:lnTo>
                                  <a:pt x="2779205" y="852005"/>
                                </a:lnTo>
                                <a:lnTo>
                                  <a:pt x="0" y="852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0A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2798251" y="4"/>
                            <a:ext cx="0" cy="852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2005">
                                <a:moveTo>
                                  <a:pt x="0" y="0"/>
                                </a:moveTo>
                                <a:lnTo>
                                  <a:pt x="0" y="852005"/>
                                </a:lnTo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EF7C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67" name="Shape 28267"/>
                        <wps:cNvSpPr/>
                        <wps:spPr>
                          <a:xfrm>
                            <a:off x="2580335" y="214541"/>
                            <a:ext cx="969264" cy="498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264" h="498348">
                                <a:moveTo>
                                  <a:pt x="0" y="0"/>
                                </a:moveTo>
                                <a:lnTo>
                                  <a:pt x="969264" y="0"/>
                                </a:lnTo>
                                <a:lnTo>
                                  <a:pt x="969264" y="498348"/>
                                </a:lnTo>
                                <a:lnTo>
                                  <a:pt x="0" y="4983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4674">
                              <a:alpha val="4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2604600" y="238803"/>
                            <a:ext cx="851396" cy="374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396" h="374396">
                                <a:moveTo>
                                  <a:pt x="0" y="0"/>
                                </a:moveTo>
                                <a:lnTo>
                                  <a:pt x="851396" y="0"/>
                                </a:lnTo>
                                <a:lnTo>
                                  <a:pt x="768604" y="374396"/>
                                </a:lnTo>
                                <a:lnTo>
                                  <a:pt x="0" y="374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2736001" y="310445"/>
                            <a:ext cx="717124" cy="273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WAŻNE!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337500" y="227828"/>
                            <a:ext cx="268297" cy="212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w w:val="123"/>
                                </w:rPr>
                                <w:t>Aż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50" name="Rectangle 22150"/>
                        <wps:cNvSpPr/>
                        <wps:spPr>
                          <a:xfrm>
                            <a:off x="882632" y="53520"/>
                            <a:ext cx="393054" cy="503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w w:val="126"/>
                                  <w:sz w:val="52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49" name="Rectangle 22149"/>
                        <wps:cNvSpPr/>
                        <wps:spPr>
                          <a:xfrm>
                            <a:off x="539224" y="53520"/>
                            <a:ext cx="456733" cy="503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w w:val="102"/>
                                  <w:sz w:val="52"/>
                                </w:rPr>
                                <w:t>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1178151" y="227828"/>
                            <a:ext cx="1716411" cy="212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9"/>
                                </w:rPr>
                                <w:t>uczniów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9"/>
                                </w:rPr>
                                <w:t>uważa,</w:t>
                              </w:r>
                              <w:r>
                                <w:rPr>
                                  <w:b/>
                                  <w:color w:val="FFFFFF"/>
                                  <w:spacing w:val="-21"/>
                                  <w:w w:val="1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9"/>
                                </w:rPr>
                                <w:t>że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337436" y="395468"/>
                            <a:ext cx="2965533" cy="212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w w:val="120"/>
                                </w:rPr>
                                <w:t>mniej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</w:rPr>
                                <w:t>czasu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</w:rPr>
                                <w:t>powinno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</w:rPr>
                                <w:t>spędzać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</w:rPr>
                                <w:t>na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337436" y="563108"/>
                            <a:ext cx="2279574" cy="212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w w:val="122"/>
                                </w:rPr>
                                <w:t>korzystaniu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2"/>
                                </w:rPr>
                                <w:t>ze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w w:val="122"/>
                                </w:rPr>
                                <w:t>smartfona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38" name="Picture 2693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354072" y="1708582"/>
                            <a:ext cx="435864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39" name="Picture 2693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243072" y="1784782"/>
                            <a:ext cx="435864" cy="131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40" name="Picture 2694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132072" y="1810182"/>
                            <a:ext cx="438912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41" name="Picture 2694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462024" y="1502334"/>
                            <a:ext cx="438912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42" name="Picture 2694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73024" y="1244270"/>
                            <a:ext cx="435864" cy="670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52" name="Rectangle 22152"/>
                        <wps:cNvSpPr/>
                        <wps:spPr>
                          <a:xfrm>
                            <a:off x="763342" y="1122752"/>
                            <a:ext cx="225664" cy="123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w w:val="114"/>
                                  <w:sz w:val="16"/>
                                </w:rPr>
                                <w:t>,9%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51" name="Rectangle 22151"/>
                        <wps:cNvSpPr/>
                        <wps:spPr>
                          <a:xfrm>
                            <a:off x="653005" y="1122752"/>
                            <a:ext cx="146749" cy="123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w w:val="107"/>
                                  <w:sz w:val="16"/>
                                </w:rPr>
                                <w:t>93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54" name="Rectangle 22154"/>
                        <wps:cNvSpPr/>
                        <wps:spPr>
                          <a:xfrm>
                            <a:off x="1653460" y="1379293"/>
                            <a:ext cx="225664" cy="123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w w:val="114"/>
                                  <w:sz w:val="16"/>
                                </w:rPr>
                                <w:t>,9%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53" name="Rectangle 22153"/>
                        <wps:cNvSpPr/>
                        <wps:spPr>
                          <a:xfrm>
                            <a:off x="1543122" y="1379293"/>
                            <a:ext cx="146749" cy="123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w w:val="107"/>
                                  <w:sz w:val="16"/>
                                </w:rPr>
                                <w:t>57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56" name="Rectangle 22156"/>
                        <wps:cNvSpPr/>
                        <wps:spPr>
                          <a:xfrm>
                            <a:off x="2543578" y="1581781"/>
                            <a:ext cx="225664" cy="123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w w:val="114"/>
                                  <w:sz w:val="16"/>
                                </w:rPr>
                                <w:t>,9%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55" name="Rectangle 22155"/>
                        <wps:cNvSpPr/>
                        <wps:spPr>
                          <a:xfrm>
                            <a:off x="2433240" y="1581781"/>
                            <a:ext cx="146749" cy="123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w w:val="107"/>
                                  <w:sz w:val="16"/>
                                </w:rPr>
                                <w:t>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58" name="Rectangle 22158"/>
                        <wps:cNvSpPr/>
                        <wps:spPr>
                          <a:xfrm>
                            <a:off x="3433695" y="1662757"/>
                            <a:ext cx="225664" cy="123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w w:val="114"/>
                                  <w:sz w:val="16"/>
                                </w:rPr>
                                <w:t>,6%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57" name="Rectangle 22157"/>
                        <wps:cNvSpPr/>
                        <wps:spPr>
                          <a:xfrm>
                            <a:off x="3323358" y="1662757"/>
                            <a:ext cx="146749" cy="123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w w:val="107"/>
                                  <w:sz w:val="16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60" name="Rectangle 22160"/>
                        <wps:cNvSpPr/>
                        <wps:spPr>
                          <a:xfrm>
                            <a:off x="4323813" y="1687547"/>
                            <a:ext cx="225664" cy="123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w w:val="114"/>
                                  <w:sz w:val="16"/>
                                </w:rPr>
                                <w:t>,9%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59" name="Rectangle 22159"/>
                        <wps:cNvSpPr/>
                        <wps:spPr>
                          <a:xfrm>
                            <a:off x="4213476" y="1687547"/>
                            <a:ext cx="146749" cy="123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w w:val="107"/>
                                  <w:sz w:val="16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401208" y="2320279"/>
                            <a:ext cx="38427" cy="118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515508" y="2284440"/>
                            <a:ext cx="719557" cy="17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spacing w:val="10"/>
                                  <w:w w:val="106"/>
                                  <w:sz w:val="16"/>
                                </w:rPr>
                                <w:t>SMARTFON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1062622" y="2320279"/>
                            <a:ext cx="38427" cy="118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1468006" y="2320279"/>
                            <a:ext cx="76854" cy="118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spacing w:val="14"/>
                                  <w:sz w:val="1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1525793" y="2284440"/>
                            <a:ext cx="510108" cy="17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w w:val="112"/>
                                  <w:sz w:val="16"/>
                                </w:rPr>
                                <w:t>LAPTOP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1915427" y="2320279"/>
                            <a:ext cx="38427" cy="118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2306208" y="2284440"/>
                            <a:ext cx="733880" cy="17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spacing w:val="10"/>
                                  <w:w w:val="108"/>
                                  <w:sz w:val="16"/>
                                </w:rPr>
                                <w:t>KOMPUTER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1" name="Rectangle 3241"/>
                        <wps:cNvSpPr/>
                        <wps:spPr>
                          <a:xfrm>
                            <a:off x="3258717" y="2320279"/>
                            <a:ext cx="38427" cy="118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0" name="Rectangle 3240"/>
                        <wps:cNvSpPr/>
                        <wps:spPr>
                          <a:xfrm>
                            <a:off x="2864090" y="2320279"/>
                            <a:ext cx="38427" cy="118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3287601" y="2284440"/>
                            <a:ext cx="488623" cy="17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spacing w:val="10"/>
                                  <w:w w:val="112"/>
                                  <w:sz w:val="16"/>
                                </w:rPr>
                                <w:t>TABLET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3661080" y="2320279"/>
                            <a:ext cx="38427" cy="118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4135008" y="2284440"/>
                            <a:ext cx="624427" cy="17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spacing w:val="10"/>
                                  <w:w w:val="110"/>
                                  <w:sz w:val="16"/>
                                </w:rPr>
                                <w:t>KONSOLA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Shape 291"/>
                        <wps:cNvSpPr/>
                        <wps:spPr>
                          <a:xfrm>
                            <a:off x="721087" y="1984053"/>
                            <a:ext cx="132245" cy="243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45" h="243091">
                                <a:moveTo>
                                  <a:pt x="13144" y="0"/>
                                </a:moveTo>
                                <a:lnTo>
                                  <a:pt x="119113" y="0"/>
                                </a:lnTo>
                                <a:cubicBezTo>
                                  <a:pt x="132245" y="0"/>
                                  <a:pt x="132245" y="13145"/>
                                  <a:pt x="132245" y="13145"/>
                                </a:cubicBezTo>
                                <a:lnTo>
                                  <a:pt x="132245" y="229946"/>
                                </a:lnTo>
                                <a:cubicBezTo>
                                  <a:pt x="132245" y="243091"/>
                                  <a:pt x="119113" y="243091"/>
                                  <a:pt x="119113" y="243091"/>
                                </a:cubicBezTo>
                                <a:lnTo>
                                  <a:pt x="13144" y="243091"/>
                                </a:lnTo>
                                <a:cubicBezTo>
                                  <a:pt x="0" y="243091"/>
                                  <a:pt x="0" y="229946"/>
                                  <a:pt x="0" y="229946"/>
                                </a:cubicBezTo>
                                <a:lnTo>
                                  <a:pt x="0" y="13145"/>
                                </a:lnTo>
                                <a:cubicBezTo>
                                  <a:pt x="0" y="0"/>
                                  <a:pt x="13144" y="0"/>
                                  <a:pt x="13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46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33" name="Shape 28333"/>
                        <wps:cNvSpPr/>
                        <wps:spPr>
                          <a:xfrm>
                            <a:off x="728980" y="2010334"/>
                            <a:ext cx="116942" cy="177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42" h="177393">
                                <a:moveTo>
                                  <a:pt x="0" y="0"/>
                                </a:moveTo>
                                <a:lnTo>
                                  <a:pt x="116942" y="0"/>
                                </a:lnTo>
                                <a:lnTo>
                                  <a:pt x="116942" y="177393"/>
                                </a:lnTo>
                                <a:lnTo>
                                  <a:pt x="0" y="1773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EE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776933" y="2196926"/>
                            <a:ext cx="21031" cy="21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" h="21018">
                                <a:moveTo>
                                  <a:pt x="10516" y="0"/>
                                </a:moveTo>
                                <a:cubicBezTo>
                                  <a:pt x="16319" y="0"/>
                                  <a:pt x="21031" y="4699"/>
                                  <a:pt x="21031" y="10503"/>
                                </a:cubicBezTo>
                                <a:cubicBezTo>
                                  <a:pt x="21031" y="16307"/>
                                  <a:pt x="16319" y="21018"/>
                                  <a:pt x="10516" y="21018"/>
                                </a:cubicBezTo>
                                <a:cubicBezTo>
                                  <a:pt x="4712" y="21018"/>
                                  <a:pt x="0" y="16307"/>
                                  <a:pt x="0" y="10503"/>
                                </a:cubicBezTo>
                                <a:cubicBezTo>
                                  <a:pt x="0" y="4699"/>
                                  <a:pt x="4712" y="0"/>
                                  <a:pt x="105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34" name="Shape 28334"/>
                        <wps:cNvSpPr/>
                        <wps:spPr>
                          <a:xfrm>
                            <a:off x="761175" y="1993583"/>
                            <a:ext cx="5387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73" h="9144">
                                <a:moveTo>
                                  <a:pt x="0" y="0"/>
                                </a:moveTo>
                                <a:lnTo>
                                  <a:pt x="53873" y="0"/>
                                </a:lnTo>
                                <a:lnTo>
                                  <a:pt x="5387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3378606" y="1975054"/>
                            <a:ext cx="187211" cy="243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11" h="243091">
                                <a:moveTo>
                                  <a:pt x="13145" y="0"/>
                                </a:moveTo>
                                <a:lnTo>
                                  <a:pt x="174066" y="0"/>
                                </a:lnTo>
                                <a:cubicBezTo>
                                  <a:pt x="187211" y="0"/>
                                  <a:pt x="187211" y="13145"/>
                                  <a:pt x="187211" y="13145"/>
                                </a:cubicBezTo>
                                <a:lnTo>
                                  <a:pt x="187211" y="229946"/>
                                </a:lnTo>
                                <a:cubicBezTo>
                                  <a:pt x="187211" y="243091"/>
                                  <a:pt x="174066" y="243091"/>
                                  <a:pt x="174066" y="243091"/>
                                </a:cubicBezTo>
                                <a:lnTo>
                                  <a:pt x="13145" y="243091"/>
                                </a:lnTo>
                                <a:cubicBezTo>
                                  <a:pt x="0" y="243091"/>
                                  <a:pt x="0" y="229946"/>
                                  <a:pt x="0" y="229946"/>
                                </a:cubicBezTo>
                                <a:lnTo>
                                  <a:pt x="0" y="13145"/>
                                </a:lnTo>
                                <a:cubicBezTo>
                                  <a:pt x="0" y="0"/>
                                  <a:pt x="13145" y="0"/>
                                  <a:pt x="131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46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3388300" y="1984953"/>
                            <a:ext cx="168516" cy="208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16" h="208077">
                                <a:moveTo>
                                  <a:pt x="10795" y="0"/>
                                </a:moveTo>
                                <a:lnTo>
                                  <a:pt x="157709" y="0"/>
                                </a:lnTo>
                                <a:cubicBezTo>
                                  <a:pt x="168516" y="0"/>
                                  <a:pt x="168516" y="10795"/>
                                  <a:pt x="168516" y="10795"/>
                                </a:cubicBezTo>
                                <a:lnTo>
                                  <a:pt x="168516" y="197282"/>
                                </a:lnTo>
                                <a:cubicBezTo>
                                  <a:pt x="168516" y="208077"/>
                                  <a:pt x="157709" y="208077"/>
                                  <a:pt x="157709" y="208077"/>
                                </a:cubicBezTo>
                                <a:lnTo>
                                  <a:pt x="10795" y="208077"/>
                                </a:lnTo>
                                <a:cubicBezTo>
                                  <a:pt x="0" y="208077"/>
                                  <a:pt x="0" y="197282"/>
                                  <a:pt x="0" y="197282"/>
                                </a:cubicBezTo>
                                <a:lnTo>
                                  <a:pt x="0" y="10795"/>
                                </a:lnTo>
                                <a:cubicBezTo>
                                  <a:pt x="0" y="0"/>
                                  <a:pt x="10795" y="0"/>
                                  <a:pt x="107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EE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3466992" y="2200055"/>
                            <a:ext cx="12598" cy="1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8" h="12598">
                                <a:moveTo>
                                  <a:pt x="6299" y="0"/>
                                </a:moveTo>
                                <a:cubicBezTo>
                                  <a:pt x="9779" y="0"/>
                                  <a:pt x="12598" y="2820"/>
                                  <a:pt x="12598" y="6299"/>
                                </a:cubicBezTo>
                                <a:cubicBezTo>
                                  <a:pt x="12598" y="9779"/>
                                  <a:pt x="9779" y="12598"/>
                                  <a:pt x="6299" y="12598"/>
                                </a:cubicBezTo>
                                <a:cubicBezTo>
                                  <a:pt x="2820" y="12598"/>
                                  <a:pt x="0" y="9779"/>
                                  <a:pt x="0" y="6299"/>
                                </a:cubicBezTo>
                                <a:cubicBezTo>
                                  <a:pt x="0" y="2820"/>
                                  <a:pt x="2820" y="0"/>
                                  <a:pt x="6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2423897" y="2018254"/>
                            <a:ext cx="205194" cy="131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194" h="131394">
                                <a:moveTo>
                                  <a:pt x="10795" y="0"/>
                                </a:moveTo>
                                <a:cubicBezTo>
                                  <a:pt x="10795" y="0"/>
                                  <a:pt x="0" y="0"/>
                                  <a:pt x="0" y="10795"/>
                                </a:cubicBezTo>
                                <a:lnTo>
                                  <a:pt x="0" y="120599"/>
                                </a:lnTo>
                                <a:cubicBezTo>
                                  <a:pt x="0" y="120599"/>
                                  <a:pt x="0" y="131394"/>
                                  <a:pt x="10795" y="131394"/>
                                </a:cubicBezTo>
                                <a:lnTo>
                                  <a:pt x="194399" y="131394"/>
                                </a:lnTo>
                                <a:cubicBezTo>
                                  <a:pt x="194399" y="131394"/>
                                  <a:pt x="205194" y="131394"/>
                                  <a:pt x="205194" y="120599"/>
                                </a:cubicBezTo>
                                <a:lnTo>
                                  <a:pt x="205194" y="10795"/>
                                </a:lnTo>
                                <a:cubicBezTo>
                                  <a:pt x="205194" y="10795"/>
                                  <a:pt x="205194" y="0"/>
                                  <a:pt x="194399" y="0"/>
                                </a:cubicBezTo>
                                <a:lnTo>
                                  <a:pt x="10795" y="0"/>
                                </a:lnTo>
                                <a:close/>
                              </a:path>
                            </a:pathLst>
                          </a:custGeom>
                          <a:ln w="10160" cap="flat">
                            <a:miter lim="100000"/>
                          </a:ln>
                        </wps:spPr>
                        <wps:style>
                          <a:lnRef idx="1">
                            <a:srgbClr val="05467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35" name="Shape 28335"/>
                        <wps:cNvSpPr/>
                        <wps:spPr>
                          <a:xfrm>
                            <a:off x="2512086" y="2153260"/>
                            <a:ext cx="39599" cy="1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9" h="17996">
                                <a:moveTo>
                                  <a:pt x="0" y="0"/>
                                </a:moveTo>
                                <a:lnTo>
                                  <a:pt x="39599" y="0"/>
                                </a:lnTo>
                                <a:lnTo>
                                  <a:pt x="39599" y="17996"/>
                                </a:lnTo>
                                <a:lnTo>
                                  <a:pt x="0" y="17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46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36" name="Shape 28336"/>
                        <wps:cNvSpPr/>
                        <wps:spPr>
                          <a:xfrm>
                            <a:off x="2476094" y="2171256"/>
                            <a:ext cx="10440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07" h="9144">
                                <a:moveTo>
                                  <a:pt x="0" y="0"/>
                                </a:moveTo>
                                <a:lnTo>
                                  <a:pt x="104407" y="0"/>
                                </a:lnTo>
                                <a:lnTo>
                                  <a:pt x="10440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46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2652497" y="2018254"/>
                            <a:ext cx="97193" cy="15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93" h="154800">
                                <a:moveTo>
                                  <a:pt x="10795" y="0"/>
                                </a:moveTo>
                                <a:cubicBezTo>
                                  <a:pt x="10795" y="0"/>
                                  <a:pt x="0" y="0"/>
                                  <a:pt x="0" y="10795"/>
                                </a:cubicBezTo>
                                <a:lnTo>
                                  <a:pt x="0" y="144005"/>
                                </a:lnTo>
                                <a:cubicBezTo>
                                  <a:pt x="0" y="144005"/>
                                  <a:pt x="0" y="154800"/>
                                  <a:pt x="10795" y="154800"/>
                                </a:cubicBezTo>
                                <a:lnTo>
                                  <a:pt x="86398" y="154800"/>
                                </a:lnTo>
                                <a:cubicBezTo>
                                  <a:pt x="86398" y="154800"/>
                                  <a:pt x="97193" y="154800"/>
                                  <a:pt x="97193" y="144005"/>
                                </a:cubicBezTo>
                                <a:lnTo>
                                  <a:pt x="97193" y="10795"/>
                                </a:lnTo>
                                <a:cubicBezTo>
                                  <a:pt x="97193" y="10795"/>
                                  <a:pt x="97193" y="0"/>
                                  <a:pt x="86398" y="0"/>
                                </a:cubicBezTo>
                                <a:lnTo>
                                  <a:pt x="10795" y="0"/>
                                </a:lnTo>
                                <a:close/>
                              </a:path>
                            </a:pathLst>
                          </a:custGeom>
                          <a:ln w="10160" cap="flat">
                            <a:miter lim="100000"/>
                          </a:ln>
                        </wps:spPr>
                        <wps:style>
                          <a:lnRef idx="1">
                            <a:srgbClr val="05467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37" name="Shape 28337"/>
                        <wps:cNvSpPr/>
                        <wps:spPr>
                          <a:xfrm>
                            <a:off x="2695689" y="2133461"/>
                            <a:ext cx="10795" cy="32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" h="32398">
                                <a:moveTo>
                                  <a:pt x="0" y="0"/>
                                </a:moveTo>
                                <a:lnTo>
                                  <a:pt x="10795" y="0"/>
                                </a:lnTo>
                                <a:lnTo>
                                  <a:pt x="10795" y="32398"/>
                                </a:lnTo>
                                <a:lnTo>
                                  <a:pt x="0" y="323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46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2692089" y="2101049"/>
                            <a:ext cx="16205" cy="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5" h="16205">
                                <a:moveTo>
                                  <a:pt x="8103" y="0"/>
                                </a:moveTo>
                                <a:cubicBezTo>
                                  <a:pt x="12573" y="0"/>
                                  <a:pt x="16205" y="3632"/>
                                  <a:pt x="16205" y="8103"/>
                                </a:cubicBezTo>
                                <a:cubicBezTo>
                                  <a:pt x="16205" y="12573"/>
                                  <a:pt x="12573" y="16205"/>
                                  <a:pt x="8103" y="16205"/>
                                </a:cubicBezTo>
                                <a:cubicBezTo>
                                  <a:pt x="3632" y="16205"/>
                                  <a:pt x="0" y="12573"/>
                                  <a:pt x="0" y="8103"/>
                                </a:cubicBezTo>
                                <a:cubicBezTo>
                                  <a:pt x="0" y="3632"/>
                                  <a:pt x="3632" y="0"/>
                                  <a:pt x="81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46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2657892" y="2066854"/>
                            <a:ext cx="935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">
                                <a:moveTo>
                                  <a:pt x="0" y="0"/>
                                </a:moveTo>
                                <a:lnTo>
                                  <a:pt x="93599" y="0"/>
                                </a:lnTo>
                              </a:path>
                            </a:pathLst>
                          </a:custGeom>
                          <a:ln w="3810" cap="flat">
                            <a:miter lim="100000"/>
                          </a:ln>
                        </wps:spPr>
                        <wps:style>
                          <a:lnRef idx="1">
                            <a:srgbClr val="05467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38" name="Shape 28338"/>
                        <wps:cNvSpPr/>
                        <wps:spPr>
                          <a:xfrm>
                            <a:off x="2674099" y="2041665"/>
                            <a:ext cx="52197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7" h="10795">
                                <a:moveTo>
                                  <a:pt x="0" y="0"/>
                                </a:moveTo>
                                <a:lnTo>
                                  <a:pt x="52197" y="0"/>
                                </a:lnTo>
                                <a:lnTo>
                                  <a:pt x="52197" y="10795"/>
                                </a:lnTo>
                                <a:lnTo>
                                  <a:pt x="0" y="107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46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1595895" y="2009255"/>
                            <a:ext cx="205194" cy="125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194" h="125997">
                                <a:moveTo>
                                  <a:pt x="0" y="125997"/>
                                </a:moveTo>
                                <a:lnTo>
                                  <a:pt x="205194" y="125997"/>
                                </a:lnTo>
                                <a:lnTo>
                                  <a:pt x="205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60" cap="flat">
                            <a:miter lim="100000"/>
                          </a:ln>
                        </wps:spPr>
                        <wps:style>
                          <a:lnRef idx="1">
                            <a:srgbClr val="05467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1574999" y="2137047"/>
                            <a:ext cx="25129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95" h="46355">
                                <a:moveTo>
                                  <a:pt x="1092" y="43206"/>
                                </a:moveTo>
                                <a:lnTo>
                                  <a:pt x="251295" y="43206"/>
                                </a:lnTo>
                                <a:lnTo>
                                  <a:pt x="226098" y="0"/>
                                </a:lnTo>
                                <a:lnTo>
                                  <a:pt x="19088" y="0"/>
                                </a:lnTo>
                                <a:lnTo>
                                  <a:pt x="0" y="46355"/>
                                </a:lnTo>
                              </a:path>
                            </a:pathLst>
                          </a:custGeom>
                          <a:ln w="10160" cap="flat">
                            <a:miter lim="100000"/>
                          </a:ln>
                        </wps:spPr>
                        <wps:style>
                          <a:lnRef idx="1">
                            <a:srgbClr val="05467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39" name="Shape 28339"/>
                        <wps:cNvSpPr/>
                        <wps:spPr>
                          <a:xfrm>
                            <a:off x="1669694" y="2165845"/>
                            <a:ext cx="59398" cy="1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8" h="12598">
                                <a:moveTo>
                                  <a:pt x="0" y="0"/>
                                </a:moveTo>
                                <a:lnTo>
                                  <a:pt x="59398" y="0"/>
                                </a:lnTo>
                                <a:lnTo>
                                  <a:pt x="59398" y="12598"/>
                                </a:lnTo>
                                <a:lnTo>
                                  <a:pt x="0" y="125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46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40" name="Shape 28340"/>
                        <wps:cNvSpPr/>
                        <wps:spPr>
                          <a:xfrm>
                            <a:off x="1711452" y="2009979"/>
                            <a:ext cx="201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68" h="9144">
                                <a:moveTo>
                                  <a:pt x="0" y="0"/>
                                </a:moveTo>
                                <a:lnTo>
                                  <a:pt x="20168" y="0"/>
                                </a:lnTo>
                                <a:lnTo>
                                  <a:pt x="201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EE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4256593" y="2056368"/>
                            <a:ext cx="36519" cy="69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19" h="69876">
                                <a:moveTo>
                                  <a:pt x="26441" y="0"/>
                                </a:moveTo>
                                <a:lnTo>
                                  <a:pt x="36519" y="63"/>
                                </a:lnTo>
                                <a:lnTo>
                                  <a:pt x="36519" y="9589"/>
                                </a:lnTo>
                                <a:lnTo>
                                  <a:pt x="31369" y="9589"/>
                                </a:lnTo>
                                <a:cubicBezTo>
                                  <a:pt x="31369" y="10325"/>
                                  <a:pt x="31369" y="10973"/>
                                  <a:pt x="31369" y="11608"/>
                                </a:cubicBezTo>
                                <a:cubicBezTo>
                                  <a:pt x="31305" y="16040"/>
                                  <a:pt x="31318" y="20460"/>
                                  <a:pt x="31166" y="24879"/>
                                </a:cubicBezTo>
                                <a:cubicBezTo>
                                  <a:pt x="31052" y="28067"/>
                                  <a:pt x="29947" y="29147"/>
                                  <a:pt x="26696" y="29629"/>
                                </a:cubicBezTo>
                                <a:cubicBezTo>
                                  <a:pt x="25794" y="29756"/>
                                  <a:pt x="24879" y="29807"/>
                                  <a:pt x="23965" y="29807"/>
                                </a:cubicBezTo>
                                <a:cubicBezTo>
                                  <a:pt x="19964" y="29832"/>
                                  <a:pt x="15964" y="29832"/>
                                  <a:pt x="11976" y="29845"/>
                                </a:cubicBezTo>
                                <a:cubicBezTo>
                                  <a:pt x="11367" y="29845"/>
                                  <a:pt x="10769" y="29896"/>
                                  <a:pt x="10160" y="29921"/>
                                </a:cubicBezTo>
                                <a:lnTo>
                                  <a:pt x="10160" y="39675"/>
                                </a:lnTo>
                                <a:cubicBezTo>
                                  <a:pt x="10998" y="39675"/>
                                  <a:pt x="11722" y="39662"/>
                                  <a:pt x="12459" y="39675"/>
                                </a:cubicBezTo>
                                <a:cubicBezTo>
                                  <a:pt x="17132" y="39764"/>
                                  <a:pt x="21819" y="39738"/>
                                  <a:pt x="26492" y="39980"/>
                                </a:cubicBezTo>
                                <a:cubicBezTo>
                                  <a:pt x="29591" y="40132"/>
                                  <a:pt x="31140" y="41796"/>
                                  <a:pt x="31217" y="44717"/>
                                </a:cubicBezTo>
                                <a:cubicBezTo>
                                  <a:pt x="31331" y="48476"/>
                                  <a:pt x="31318" y="52248"/>
                                  <a:pt x="31356" y="56020"/>
                                </a:cubicBezTo>
                                <a:cubicBezTo>
                                  <a:pt x="31369" y="57302"/>
                                  <a:pt x="31356" y="58598"/>
                                  <a:pt x="31356" y="59957"/>
                                </a:cubicBezTo>
                                <a:lnTo>
                                  <a:pt x="36519" y="59957"/>
                                </a:lnTo>
                                <a:lnTo>
                                  <a:pt x="36519" y="69842"/>
                                </a:lnTo>
                                <a:lnTo>
                                  <a:pt x="35916" y="69863"/>
                                </a:lnTo>
                                <a:cubicBezTo>
                                  <a:pt x="32614" y="69876"/>
                                  <a:pt x="29286" y="69812"/>
                                  <a:pt x="25997" y="69495"/>
                                </a:cubicBezTo>
                                <a:cubicBezTo>
                                  <a:pt x="23165" y="69215"/>
                                  <a:pt x="22047" y="67932"/>
                                  <a:pt x="21946" y="65113"/>
                                </a:cubicBezTo>
                                <a:cubicBezTo>
                                  <a:pt x="21780" y="60693"/>
                                  <a:pt x="21793" y="56261"/>
                                  <a:pt x="21742" y="51841"/>
                                </a:cubicBezTo>
                                <a:cubicBezTo>
                                  <a:pt x="21730" y="51194"/>
                                  <a:pt x="21742" y="50546"/>
                                  <a:pt x="21742" y="49708"/>
                                </a:cubicBezTo>
                                <a:cubicBezTo>
                                  <a:pt x="16142" y="49517"/>
                                  <a:pt x="10833" y="49327"/>
                                  <a:pt x="5524" y="49187"/>
                                </a:cubicBezTo>
                                <a:cubicBezTo>
                                  <a:pt x="3543" y="49136"/>
                                  <a:pt x="1956" y="48413"/>
                                  <a:pt x="953" y="46799"/>
                                </a:cubicBezTo>
                                <a:cubicBezTo>
                                  <a:pt x="470" y="46025"/>
                                  <a:pt x="0" y="45098"/>
                                  <a:pt x="0" y="44234"/>
                                </a:cubicBezTo>
                                <a:cubicBezTo>
                                  <a:pt x="13" y="38062"/>
                                  <a:pt x="0" y="31890"/>
                                  <a:pt x="292" y="25730"/>
                                </a:cubicBezTo>
                                <a:cubicBezTo>
                                  <a:pt x="483" y="21844"/>
                                  <a:pt x="1842" y="20815"/>
                                  <a:pt x="5944" y="20675"/>
                                </a:cubicBezTo>
                                <a:cubicBezTo>
                                  <a:pt x="10389" y="20510"/>
                                  <a:pt x="14846" y="20447"/>
                                  <a:pt x="19304" y="20345"/>
                                </a:cubicBezTo>
                                <a:cubicBezTo>
                                  <a:pt x="19926" y="20333"/>
                                  <a:pt x="20549" y="20345"/>
                                  <a:pt x="21349" y="20345"/>
                                </a:cubicBezTo>
                                <a:cubicBezTo>
                                  <a:pt x="21387" y="19533"/>
                                  <a:pt x="21450" y="18847"/>
                                  <a:pt x="21476" y="18149"/>
                                </a:cubicBezTo>
                                <a:cubicBezTo>
                                  <a:pt x="21615" y="13614"/>
                                  <a:pt x="21704" y="9093"/>
                                  <a:pt x="21908" y="4559"/>
                                </a:cubicBezTo>
                                <a:cubicBezTo>
                                  <a:pt x="22022" y="1727"/>
                                  <a:pt x="23457" y="64"/>
                                  <a:pt x="264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46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4293112" y="2056430"/>
                            <a:ext cx="36671" cy="69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71" h="69779">
                                <a:moveTo>
                                  <a:pt x="0" y="0"/>
                                </a:moveTo>
                                <a:lnTo>
                                  <a:pt x="10280" y="64"/>
                                </a:lnTo>
                                <a:cubicBezTo>
                                  <a:pt x="13633" y="191"/>
                                  <a:pt x="14802" y="1474"/>
                                  <a:pt x="15030" y="4750"/>
                                </a:cubicBezTo>
                                <a:cubicBezTo>
                                  <a:pt x="15348" y="9272"/>
                                  <a:pt x="15348" y="13806"/>
                                  <a:pt x="15475" y="18340"/>
                                </a:cubicBezTo>
                                <a:cubicBezTo>
                                  <a:pt x="15487" y="19038"/>
                                  <a:pt x="15475" y="19724"/>
                                  <a:pt x="15475" y="20588"/>
                                </a:cubicBezTo>
                                <a:cubicBezTo>
                                  <a:pt x="19755" y="20588"/>
                                  <a:pt x="23857" y="20562"/>
                                  <a:pt x="27959" y="20600"/>
                                </a:cubicBezTo>
                                <a:cubicBezTo>
                                  <a:pt x="29546" y="20613"/>
                                  <a:pt x="31147" y="20727"/>
                                  <a:pt x="32734" y="20879"/>
                                </a:cubicBezTo>
                                <a:cubicBezTo>
                                  <a:pt x="34753" y="21057"/>
                                  <a:pt x="35947" y="22175"/>
                                  <a:pt x="36290" y="24067"/>
                                </a:cubicBezTo>
                                <a:cubicBezTo>
                                  <a:pt x="36481" y="25096"/>
                                  <a:pt x="36658" y="26125"/>
                                  <a:pt x="36658" y="27166"/>
                                </a:cubicBezTo>
                                <a:cubicBezTo>
                                  <a:pt x="36633" y="32894"/>
                                  <a:pt x="36671" y="38621"/>
                                  <a:pt x="36468" y="44362"/>
                                </a:cubicBezTo>
                                <a:cubicBezTo>
                                  <a:pt x="36354" y="47702"/>
                                  <a:pt x="34944" y="48921"/>
                                  <a:pt x="31426" y="49099"/>
                                </a:cubicBezTo>
                                <a:cubicBezTo>
                                  <a:pt x="27375" y="49289"/>
                                  <a:pt x="23311" y="49353"/>
                                  <a:pt x="19259" y="49493"/>
                                </a:cubicBezTo>
                                <a:cubicBezTo>
                                  <a:pt x="18078" y="49531"/>
                                  <a:pt x="16885" y="49607"/>
                                  <a:pt x="15234" y="49696"/>
                                </a:cubicBezTo>
                                <a:cubicBezTo>
                                  <a:pt x="15234" y="53722"/>
                                  <a:pt x="15259" y="57646"/>
                                  <a:pt x="15221" y="61570"/>
                                </a:cubicBezTo>
                                <a:cubicBezTo>
                                  <a:pt x="15195" y="63031"/>
                                  <a:pt x="15094" y="64517"/>
                                  <a:pt x="14865" y="65965"/>
                                </a:cubicBezTo>
                                <a:cubicBezTo>
                                  <a:pt x="14548" y="68098"/>
                                  <a:pt x="13595" y="69216"/>
                                  <a:pt x="11360" y="69393"/>
                                </a:cubicBezTo>
                                <a:lnTo>
                                  <a:pt x="0" y="69779"/>
                                </a:lnTo>
                                <a:lnTo>
                                  <a:pt x="0" y="59894"/>
                                </a:lnTo>
                                <a:lnTo>
                                  <a:pt x="5162" y="59894"/>
                                </a:lnTo>
                                <a:cubicBezTo>
                                  <a:pt x="5162" y="59234"/>
                                  <a:pt x="5150" y="58650"/>
                                  <a:pt x="5162" y="58065"/>
                                </a:cubicBezTo>
                                <a:cubicBezTo>
                                  <a:pt x="5200" y="53646"/>
                                  <a:pt x="5188" y="49213"/>
                                  <a:pt x="5302" y="44794"/>
                                </a:cubicBezTo>
                                <a:cubicBezTo>
                                  <a:pt x="5378" y="41898"/>
                                  <a:pt x="7144" y="40006"/>
                                  <a:pt x="10166" y="39866"/>
                                </a:cubicBezTo>
                                <a:cubicBezTo>
                                  <a:pt x="14891" y="39638"/>
                                  <a:pt x="19628" y="39688"/>
                                  <a:pt x="24365" y="39612"/>
                                </a:cubicBezTo>
                                <a:cubicBezTo>
                                  <a:pt x="25025" y="39612"/>
                                  <a:pt x="25686" y="39612"/>
                                  <a:pt x="26359" y="39612"/>
                                </a:cubicBezTo>
                                <a:lnTo>
                                  <a:pt x="26359" y="29770"/>
                                </a:lnTo>
                                <a:cubicBezTo>
                                  <a:pt x="25698" y="29770"/>
                                  <a:pt x="25152" y="29770"/>
                                  <a:pt x="24593" y="29770"/>
                                </a:cubicBezTo>
                                <a:cubicBezTo>
                                  <a:pt x="20136" y="29757"/>
                                  <a:pt x="15678" y="29807"/>
                                  <a:pt x="11233" y="29706"/>
                                </a:cubicBezTo>
                                <a:cubicBezTo>
                                  <a:pt x="7207" y="29604"/>
                                  <a:pt x="5353" y="27814"/>
                                  <a:pt x="5264" y="24016"/>
                                </a:cubicBezTo>
                                <a:cubicBezTo>
                                  <a:pt x="5175" y="19762"/>
                                  <a:pt x="5188" y="15495"/>
                                  <a:pt x="5162" y="11240"/>
                                </a:cubicBezTo>
                                <a:cubicBezTo>
                                  <a:pt x="5162" y="10669"/>
                                  <a:pt x="5162" y="10097"/>
                                  <a:pt x="5162" y="9526"/>
                                </a:cubicBezTo>
                                <a:lnTo>
                                  <a:pt x="0" y="9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46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4203004" y="2010241"/>
                            <a:ext cx="325793" cy="21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793" h="211976">
                                <a:moveTo>
                                  <a:pt x="63716" y="199441"/>
                                </a:moveTo>
                                <a:cubicBezTo>
                                  <a:pt x="57595" y="203759"/>
                                  <a:pt x="47155" y="209410"/>
                                  <a:pt x="29159" y="207366"/>
                                </a:cubicBezTo>
                                <a:cubicBezTo>
                                  <a:pt x="14402" y="205918"/>
                                  <a:pt x="8992" y="195123"/>
                                  <a:pt x="7201" y="185763"/>
                                </a:cubicBezTo>
                                <a:cubicBezTo>
                                  <a:pt x="0" y="158763"/>
                                  <a:pt x="14034" y="112319"/>
                                  <a:pt x="17996" y="97561"/>
                                </a:cubicBezTo>
                                <a:cubicBezTo>
                                  <a:pt x="21958" y="82804"/>
                                  <a:pt x="34201" y="48959"/>
                                  <a:pt x="46799" y="32766"/>
                                </a:cubicBezTo>
                                <a:cubicBezTo>
                                  <a:pt x="46799" y="32766"/>
                                  <a:pt x="59030" y="15926"/>
                                  <a:pt x="70917" y="10084"/>
                                </a:cubicBezTo>
                                <a:cubicBezTo>
                                  <a:pt x="90716" y="0"/>
                                  <a:pt x="118440" y="724"/>
                                  <a:pt x="127800" y="9360"/>
                                </a:cubicBezTo>
                                <a:cubicBezTo>
                                  <a:pt x="139674" y="19076"/>
                                  <a:pt x="125641" y="31318"/>
                                  <a:pt x="164084" y="31687"/>
                                </a:cubicBezTo>
                                <a:cubicBezTo>
                                  <a:pt x="205549" y="32398"/>
                                  <a:pt x="183959" y="1803"/>
                                  <a:pt x="216002" y="4318"/>
                                </a:cubicBezTo>
                                <a:cubicBezTo>
                                  <a:pt x="234721" y="5042"/>
                                  <a:pt x="263157" y="7557"/>
                                  <a:pt x="277559" y="30239"/>
                                </a:cubicBezTo>
                                <a:cubicBezTo>
                                  <a:pt x="293395" y="52197"/>
                                  <a:pt x="300596" y="78918"/>
                                  <a:pt x="309600" y="104445"/>
                                </a:cubicBezTo>
                                <a:cubicBezTo>
                                  <a:pt x="318592" y="133922"/>
                                  <a:pt x="320040" y="137516"/>
                                  <a:pt x="322250" y="162725"/>
                                </a:cubicBezTo>
                                <a:cubicBezTo>
                                  <a:pt x="322250" y="184315"/>
                                  <a:pt x="325793" y="186474"/>
                                  <a:pt x="310680" y="200876"/>
                                </a:cubicBezTo>
                                <a:cubicBezTo>
                                  <a:pt x="301676" y="206286"/>
                                  <a:pt x="291960" y="211976"/>
                                  <a:pt x="275399" y="203759"/>
                                </a:cubicBezTo>
                                <a:cubicBezTo>
                                  <a:pt x="252362" y="191516"/>
                                  <a:pt x="246596" y="178562"/>
                                  <a:pt x="237592" y="167754"/>
                                </a:cubicBezTo>
                                <a:cubicBezTo>
                                  <a:pt x="228600" y="156959"/>
                                  <a:pt x="218161" y="143282"/>
                                  <a:pt x="205549" y="136080"/>
                                </a:cubicBezTo>
                                <a:cubicBezTo>
                                  <a:pt x="192951" y="128880"/>
                                  <a:pt x="165595" y="128156"/>
                                  <a:pt x="160198" y="128156"/>
                                </a:cubicBezTo>
                                <a:cubicBezTo>
                                  <a:pt x="154800" y="128156"/>
                                  <a:pt x="129591" y="130315"/>
                                  <a:pt x="116992" y="137516"/>
                                </a:cubicBezTo>
                                <a:cubicBezTo>
                                  <a:pt x="104394" y="144717"/>
                                  <a:pt x="94678" y="159842"/>
                                  <a:pt x="88202" y="170637"/>
                                </a:cubicBezTo>
                                <a:cubicBezTo>
                                  <a:pt x="81000" y="181445"/>
                                  <a:pt x="69837" y="195123"/>
                                  <a:pt x="63716" y="199441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miter lim="100000"/>
                          </a:ln>
                        </wps:spPr>
                        <wps:style>
                          <a:lnRef idx="1">
                            <a:srgbClr val="05467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4429651" y="2101175"/>
                            <a:ext cx="20879" cy="20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9" h="20879">
                                <a:moveTo>
                                  <a:pt x="10439" y="0"/>
                                </a:moveTo>
                                <a:cubicBezTo>
                                  <a:pt x="16205" y="0"/>
                                  <a:pt x="20879" y="4674"/>
                                  <a:pt x="20879" y="10440"/>
                                </a:cubicBezTo>
                                <a:cubicBezTo>
                                  <a:pt x="20879" y="16205"/>
                                  <a:pt x="16205" y="20879"/>
                                  <a:pt x="10439" y="20879"/>
                                </a:cubicBezTo>
                                <a:cubicBezTo>
                                  <a:pt x="4673" y="20879"/>
                                  <a:pt x="0" y="16205"/>
                                  <a:pt x="0" y="10440"/>
                                </a:cubicBezTo>
                                <a:cubicBezTo>
                                  <a:pt x="0" y="4674"/>
                                  <a:pt x="4673" y="0"/>
                                  <a:pt x="104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46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4429651" y="2101175"/>
                            <a:ext cx="20879" cy="20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9" h="20879">
                                <a:moveTo>
                                  <a:pt x="10439" y="20879"/>
                                </a:moveTo>
                                <a:cubicBezTo>
                                  <a:pt x="16205" y="20879"/>
                                  <a:pt x="20879" y="16205"/>
                                  <a:pt x="20879" y="10440"/>
                                </a:cubicBezTo>
                                <a:cubicBezTo>
                                  <a:pt x="20879" y="4674"/>
                                  <a:pt x="16205" y="0"/>
                                  <a:pt x="10439" y="0"/>
                                </a:cubicBezTo>
                                <a:cubicBezTo>
                                  <a:pt x="4673" y="0"/>
                                  <a:pt x="0" y="4674"/>
                                  <a:pt x="0" y="10440"/>
                                </a:cubicBezTo>
                                <a:cubicBezTo>
                                  <a:pt x="0" y="16205"/>
                                  <a:pt x="4673" y="20879"/>
                                  <a:pt x="10439" y="20879"/>
                                </a:cubicBezTo>
                                <a:close/>
                              </a:path>
                            </a:pathLst>
                          </a:custGeom>
                          <a:ln w="7620" cap="flat">
                            <a:miter lim="100000"/>
                          </a:ln>
                        </wps:spPr>
                        <wps:style>
                          <a:lnRef idx="1">
                            <a:srgbClr val="05467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4403311" y="2079574"/>
                            <a:ext cx="20879" cy="20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9" h="20879">
                                <a:moveTo>
                                  <a:pt x="10439" y="0"/>
                                </a:moveTo>
                                <a:cubicBezTo>
                                  <a:pt x="16205" y="0"/>
                                  <a:pt x="20879" y="4674"/>
                                  <a:pt x="20879" y="10440"/>
                                </a:cubicBezTo>
                                <a:cubicBezTo>
                                  <a:pt x="20879" y="16205"/>
                                  <a:pt x="16205" y="20879"/>
                                  <a:pt x="10439" y="20879"/>
                                </a:cubicBezTo>
                                <a:cubicBezTo>
                                  <a:pt x="4673" y="20879"/>
                                  <a:pt x="0" y="16205"/>
                                  <a:pt x="0" y="10440"/>
                                </a:cubicBezTo>
                                <a:cubicBezTo>
                                  <a:pt x="0" y="4674"/>
                                  <a:pt x="4673" y="0"/>
                                  <a:pt x="104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46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4403311" y="2079574"/>
                            <a:ext cx="20879" cy="20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9" h="20879">
                                <a:moveTo>
                                  <a:pt x="10439" y="20879"/>
                                </a:moveTo>
                                <a:cubicBezTo>
                                  <a:pt x="16205" y="20879"/>
                                  <a:pt x="20879" y="16205"/>
                                  <a:pt x="20879" y="10440"/>
                                </a:cubicBezTo>
                                <a:cubicBezTo>
                                  <a:pt x="20879" y="4674"/>
                                  <a:pt x="16205" y="0"/>
                                  <a:pt x="10439" y="0"/>
                                </a:cubicBezTo>
                                <a:cubicBezTo>
                                  <a:pt x="4673" y="0"/>
                                  <a:pt x="0" y="4674"/>
                                  <a:pt x="0" y="10440"/>
                                </a:cubicBezTo>
                                <a:cubicBezTo>
                                  <a:pt x="0" y="16205"/>
                                  <a:pt x="4673" y="20879"/>
                                  <a:pt x="10439" y="20879"/>
                                </a:cubicBezTo>
                                <a:close/>
                              </a:path>
                            </a:pathLst>
                          </a:custGeom>
                          <a:ln w="7620" cap="flat">
                            <a:miter lim="100000"/>
                          </a:ln>
                        </wps:spPr>
                        <wps:style>
                          <a:lnRef idx="1">
                            <a:srgbClr val="05467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4428931" y="2056114"/>
                            <a:ext cx="20879" cy="20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9" h="20879">
                                <a:moveTo>
                                  <a:pt x="10439" y="0"/>
                                </a:moveTo>
                                <a:cubicBezTo>
                                  <a:pt x="16205" y="0"/>
                                  <a:pt x="20879" y="4674"/>
                                  <a:pt x="20879" y="10440"/>
                                </a:cubicBezTo>
                                <a:cubicBezTo>
                                  <a:pt x="20879" y="16205"/>
                                  <a:pt x="16205" y="20879"/>
                                  <a:pt x="10439" y="20879"/>
                                </a:cubicBezTo>
                                <a:cubicBezTo>
                                  <a:pt x="4673" y="20879"/>
                                  <a:pt x="0" y="16205"/>
                                  <a:pt x="0" y="10440"/>
                                </a:cubicBezTo>
                                <a:cubicBezTo>
                                  <a:pt x="0" y="4674"/>
                                  <a:pt x="4673" y="0"/>
                                  <a:pt x="104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46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4428931" y="2056114"/>
                            <a:ext cx="20879" cy="20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9" h="20879">
                                <a:moveTo>
                                  <a:pt x="10439" y="20879"/>
                                </a:moveTo>
                                <a:cubicBezTo>
                                  <a:pt x="16205" y="20879"/>
                                  <a:pt x="20879" y="16205"/>
                                  <a:pt x="20879" y="10440"/>
                                </a:cubicBezTo>
                                <a:cubicBezTo>
                                  <a:pt x="20879" y="4674"/>
                                  <a:pt x="16205" y="0"/>
                                  <a:pt x="10439" y="0"/>
                                </a:cubicBezTo>
                                <a:cubicBezTo>
                                  <a:pt x="4673" y="0"/>
                                  <a:pt x="0" y="4674"/>
                                  <a:pt x="0" y="10440"/>
                                </a:cubicBezTo>
                                <a:cubicBezTo>
                                  <a:pt x="0" y="16205"/>
                                  <a:pt x="4673" y="20879"/>
                                  <a:pt x="10439" y="20879"/>
                                </a:cubicBezTo>
                                <a:close/>
                              </a:path>
                            </a:pathLst>
                          </a:custGeom>
                          <a:ln w="7620" cap="flat">
                            <a:miter lim="100000"/>
                          </a:ln>
                        </wps:spPr>
                        <wps:style>
                          <a:lnRef idx="1">
                            <a:srgbClr val="05467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4453412" y="2079574"/>
                            <a:ext cx="21603" cy="20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3" h="20879">
                                <a:moveTo>
                                  <a:pt x="10439" y="0"/>
                                </a:moveTo>
                                <a:cubicBezTo>
                                  <a:pt x="16205" y="0"/>
                                  <a:pt x="21603" y="4725"/>
                                  <a:pt x="20879" y="10440"/>
                                </a:cubicBezTo>
                                <a:cubicBezTo>
                                  <a:pt x="19951" y="17793"/>
                                  <a:pt x="16205" y="20879"/>
                                  <a:pt x="10439" y="20879"/>
                                </a:cubicBezTo>
                                <a:cubicBezTo>
                                  <a:pt x="4673" y="20879"/>
                                  <a:pt x="0" y="16205"/>
                                  <a:pt x="0" y="10440"/>
                                </a:cubicBezTo>
                                <a:cubicBezTo>
                                  <a:pt x="0" y="4674"/>
                                  <a:pt x="4673" y="0"/>
                                  <a:pt x="104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46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4453412" y="2079574"/>
                            <a:ext cx="21603" cy="20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3" h="20879">
                                <a:moveTo>
                                  <a:pt x="10439" y="20879"/>
                                </a:moveTo>
                                <a:cubicBezTo>
                                  <a:pt x="16205" y="20879"/>
                                  <a:pt x="19951" y="17793"/>
                                  <a:pt x="20879" y="10440"/>
                                </a:cubicBezTo>
                                <a:cubicBezTo>
                                  <a:pt x="21603" y="4725"/>
                                  <a:pt x="16205" y="0"/>
                                  <a:pt x="10439" y="0"/>
                                </a:cubicBezTo>
                                <a:cubicBezTo>
                                  <a:pt x="4673" y="0"/>
                                  <a:pt x="0" y="4674"/>
                                  <a:pt x="0" y="10440"/>
                                </a:cubicBezTo>
                                <a:cubicBezTo>
                                  <a:pt x="0" y="16205"/>
                                  <a:pt x="4673" y="20879"/>
                                  <a:pt x="10439" y="20879"/>
                                </a:cubicBezTo>
                                <a:close/>
                              </a:path>
                            </a:pathLst>
                          </a:custGeom>
                          <a:ln w="7620" cap="flat">
                            <a:miter lim="100000"/>
                          </a:ln>
                        </wps:spPr>
                        <wps:style>
                          <a:lnRef idx="1">
                            <a:srgbClr val="05467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1823940" y="2494802"/>
                            <a:ext cx="2445256" cy="94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w w:val="110"/>
                                  <w:sz w:val="12"/>
                                </w:rPr>
                                <w:t>Źródło:</w:t>
                              </w:r>
                              <w:r>
                                <w:rPr>
                                  <w:spacing w:val="3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„Raport</w:t>
                              </w:r>
                              <w:r>
                                <w:rPr>
                                  <w:spacing w:val="3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z</w:t>
                              </w:r>
                              <w:r>
                                <w:rPr>
                                  <w:spacing w:val="3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badania:</w:t>
                              </w:r>
                              <w:r>
                                <w:rPr>
                                  <w:spacing w:val="3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Nastolatki</w:t>
                              </w:r>
                              <w:r>
                                <w:rPr>
                                  <w:spacing w:val="3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3.0”,</w:t>
                              </w:r>
                              <w:r>
                                <w:rPr>
                                  <w:spacing w:val="3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NASK,2019.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514" style="width:411.024pt;height:205.512pt;position:absolute;mso-position-horizontal-relative:page;mso-position-horizontal:absolute;margin-left:0pt;mso-position-vertical-relative:page;margin-top:113.386pt;" coordsize="52200,26100">
                <v:shape id="Picture 26937" style="position:absolute;width:24079;height:8564;left:27960;top:-23;" filled="f">
                  <v:imagedata r:id="rId43"/>
                </v:shape>
                <v:shape id="Shape 28355" style="position:absolute;width:52200;height:17579;left:0;top:8520;" coordsize="5220005,1757985" path="m0,0l5220005,0l5220005,1757985l0,1757985l0,0">
                  <v:stroke weight="0pt" endcap="flat" joinstyle="miter" miterlimit="10" on="false" color="#000000" opacity="0"/>
                  <v:fill on="true" color="#e1eefa"/>
                </v:shape>
                <v:rect id="Rectangle 229" style="position:absolute;width:48208;height:1916;left:8336;top:92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54674"/>
                            <w:spacing w:val="-2"/>
                            <w:w w:val="97"/>
                            <w:sz w:val="18"/>
                          </w:rPr>
                          <w:t xml:space="preserve">NARZĘDZIA</w:t>
                        </w:r>
                        <w:r>
                          <w:rPr>
                            <w:rFonts w:cs="Calibri" w:hAnsi="Calibri" w:eastAsia="Calibri" w:ascii="Calibri"/>
                            <w:color w:val="054674"/>
                            <w:spacing w:val="-7"/>
                            <w:w w:val="9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54674"/>
                            <w:spacing w:val="-2"/>
                            <w:w w:val="97"/>
                            <w:sz w:val="18"/>
                          </w:rPr>
                          <w:t xml:space="preserve">DOSTĘPU</w:t>
                        </w:r>
                        <w:r>
                          <w:rPr>
                            <w:rFonts w:cs="Calibri" w:hAnsi="Calibri" w:eastAsia="Calibri" w:ascii="Calibri"/>
                            <w:color w:val="054674"/>
                            <w:spacing w:val="-7"/>
                            <w:w w:val="9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54674"/>
                            <w:spacing w:val="-2"/>
                            <w:w w:val="97"/>
                            <w:sz w:val="18"/>
                          </w:rPr>
                          <w:t xml:space="preserve">DO</w:t>
                        </w:r>
                        <w:r>
                          <w:rPr>
                            <w:rFonts w:cs="Calibri" w:hAnsi="Calibri" w:eastAsia="Calibri" w:ascii="Calibri"/>
                            <w:color w:val="054674"/>
                            <w:spacing w:val="-7"/>
                            <w:w w:val="9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54674"/>
                            <w:spacing w:val="-2"/>
                            <w:w w:val="97"/>
                            <w:sz w:val="18"/>
                          </w:rPr>
                          <w:t xml:space="preserve">INTERNETU,</w:t>
                        </w:r>
                        <w:r>
                          <w:rPr>
                            <w:rFonts w:cs="Calibri" w:hAnsi="Calibri" w:eastAsia="Calibri" w:ascii="Calibri"/>
                            <w:color w:val="054674"/>
                            <w:spacing w:val="-7"/>
                            <w:w w:val="9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54674"/>
                            <w:spacing w:val="-2"/>
                            <w:w w:val="97"/>
                            <w:sz w:val="18"/>
                          </w:rPr>
                          <w:t xml:space="preserve">Z</w:t>
                        </w:r>
                        <w:r>
                          <w:rPr>
                            <w:rFonts w:cs="Calibri" w:hAnsi="Calibri" w:eastAsia="Calibri" w:ascii="Calibri"/>
                            <w:color w:val="054674"/>
                            <w:spacing w:val="-7"/>
                            <w:w w:val="9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54674"/>
                            <w:spacing w:val="-2"/>
                            <w:w w:val="97"/>
                            <w:sz w:val="18"/>
                          </w:rPr>
                          <w:t xml:space="preserve">KTÓRYCH</w:t>
                        </w:r>
                        <w:r>
                          <w:rPr>
                            <w:rFonts w:cs="Calibri" w:hAnsi="Calibri" w:eastAsia="Calibri" w:ascii="Calibri"/>
                            <w:color w:val="054674"/>
                            <w:spacing w:val="-7"/>
                            <w:w w:val="9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54674"/>
                            <w:spacing w:val="-2"/>
                            <w:w w:val="97"/>
                            <w:sz w:val="18"/>
                          </w:rPr>
                          <w:t xml:space="preserve">KORZYSTA</w:t>
                        </w:r>
                        <w:r>
                          <w:rPr>
                            <w:rFonts w:cs="Calibri" w:hAnsi="Calibri" w:eastAsia="Calibri" w:ascii="Calibri"/>
                            <w:color w:val="054674"/>
                            <w:spacing w:val="-7"/>
                            <w:w w:val="9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54674"/>
                            <w:spacing w:val="-2"/>
                            <w:w w:val="97"/>
                            <w:sz w:val="18"/>
                          </w:rPr>
                          <w:t xml:space="preserve">POLSKA</w:t>
                        </w:r>
                        <w:r>
                          <w:rPr>
                            <w:rFonts w:cs="Calibri" w:hAnsi="Calibri" w:eastAsia="Calibri" w:ascii="Calibri"/>
                            <w:color w:val="054674"/>
                            <w:spacing w:val="-7"/>
                            <w:w w:val="9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54674"/>
                            <w:spacing w:val="-2"/>
                            <w:w w:val="97"/>
                            <w:sz w:val="18"/>
                          </w:rPr>
                          <w:t xml:space="preserve">MŁODZIEŻ</w:t>
                        </w:r>
                      </w:p>
                    </w:txbxContent>
                  </v:textbox>
                </v:rect>
                <v:shape id="Shape 28374" style="position:absolute;width:27792;height:8520;left:0;top:0;" coordsize="2779205,852005" path="m0,0l2779205,0l2779205,852005l0,852005l0,0">
                  <v:stroke weight="0pt" endcap="flat" joinstyle="miter" miterlimit="10" on="false" color="#000000" opacity="0"/>
                  <v:fill on="true" color="#c10a25"/>
                </v:shape>
                <v:shape id="Shape 243" style="position:absolute;width:0;height:8520;left:27982;top:0;" coordsize="0,852005" path="m0,0l0,852005">
                  <v:stroke weight="3pt" endcap="flat" joinstyle="miter" miterlimit="4" on="true" color="#ef7c00"/>
                  <v:fill on="false" color="#000000" opacity="0"/>
                </v:shape>
                <v:shape id="Shape 28375" style="position:absolute;width:9692;height:4983;left:25803;top:2145;" coordsize="969264,498348" path="m0,0l969264,0l969264,498348l0,498348l0,0">
                  <v:stroke weight="0pt" endcap="flat" joinstyle="miter" miterlimit="10" on="false" color="#000000" opacity="0"/>
                  <v:fill on="true" color="#054674" opacity="0.4"/>
                </v:shape>
                <v:shape id="Shape 246" style="position:absolute;width:8513;height:3743;left:26046;top:2388;" coordsize="851396,374396" path="m0,0l851396,0l768604,374396l0,374396l0,0x">
                  <v:stroke weight="0pt" endcap="flat" joinstyle="miter" miterlimit="4" on="false" color="#000000" opacity="0"/>
                  <v:fill on="true" color="#ef7c00"/>
                </v:shape>
                <v:rect id="Rectangle 249" style="position:absolute;width:7171;height:2736;left:27360;top:31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05"/>
                            <w:sz w:val="24"/>
                          </w:rPr>
                          <w:t xml:space="preserve">WAŻNE!</w:t>
                        </w:r>
                      </w:p>
                    </w:txbxContent>
                  </v:textbox>
                </v:rect>
                <v:rect id="Rectangle 251" style="position:absolute;width:2682;height:2129;left:3375;top:2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3"/>
                          </w:rPr>
                          <w:t xml:space="preserve">Aż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50" style="position:absolute;width:3930;height:5032;left:8826;top: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6"/>
                            <w:sz w:val="52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22149" style="position:absolute;width:4567;height:5032;left:5392;top: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02"/>
                            <w:sz w:val="52"/>
                          </w:rPr>
                          <w:t xml:space="preserve">56</w:t>
                        </w:r>
                      </w:p>
                    </w:txbxContent>
                  </v:textbox>
                </v:rect>
                <v:rect id="Rectangle 253" style="position:absolute;width:17164;height:2129;left:11781;top:2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9"/>
                          </w:rPr>
                          <w:t xml:space="preserve">uczniów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9"/>
                          </w:rPr>
                          <w:t xml:space="preserve">uważa,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21"/>
                            <w:w w:val="1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9"/>
                          </w:rPr>
                          <w:t xml:space="preserve">że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" style="position:absolute;width:29655;height:2129;left:3374;top:3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0"/>
                          </w:rPr>
                          <w:t xml:space="preserve">mniej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0"/>
                          </w:rPr>
                          <w:t xml:space="preserve">czasu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0"/>
                          </w:rPr>
                          <w:t xml:space="preserve">powinno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0"/>
                          </w:rPr>
                          <w:t xml:space="preserve">spędzać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0"/>
                          </w:rPr>
                          <w:t xml:space="preserve">na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" style="position:absolute;width:22795;height:2129;left:3374;top:56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2"/>
                          </w:rPr>
                          <w:t xml:space="preserve">korzystaniu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2"/>
                          </w:rPr>
                          <w:t xml:space="preserve">ze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2"/>
                          </w:rPr>
                          <w:t xml:space="preserve">smartfona</w:t>
                        </w:r>
                      </w:p>
                    </w:txbxContent>
                  </v:textbox>
                </v:rect>
                <v:shape id="Picture 26938" style="position:absolute;width:4358;height:2072;left:23540;top:17085;" filled="f">
                  <v:imagedata r:id="rId44"/>
                </v:shape>
                <v:shape id="Picture 26939" style="position:absolute;width:4358;height:1310;left:32430;top:17847;" filled="f">
                  <v:imagedata r:id="rId45"/>
                </v:shape>
                <v:shape id="Picture 26940" style="position:absolute;width:4389;height:1066;left:41320;top:18101;" filled="f">
                  <v:imagedata r:id="rId46"/>
                </v:shape>
                <v:shape id="Picture 26941" style="position:absolute;width:4389;height:4145;left:14620;top:15023;" filled="f">
                  <v:imagedata r:id="rId47"/>
                </v:shape>
                <v:shape id="Picture 26942" style="position:absolute;width:4358;height:6705;left:5730;top:12442;" filled="f">
                  <v:imagedata r:id="rId48"/>
                </v:shape>
                <v:rect id="Rectangle 22152" style="position:absolute;width:2256;height:1239;left:7633;top:11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4"/>
                            <w:sz w:val="16"/>
                          </w:rPr>
                          <w:t xml:space="preserve">,9%</w:t>
                        </w:r>
                      </w:p>
                    </w:txbxContent>
                  </v:textbox>
                </v:rect>
                <v:rect id="Rectangle 22151" style="position:absolute;width:1467;height:1239;left:6530;top:11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7"/>
                            <w:sz w:val="16"/>
                          </w:rPr>
                          <w:t xml:space="preserve">93</w:t>
                        </w:r>
                      </w:p>
                    </w:txbxContent>
                  </v:textbox>
                </v:rect>
                <v:rect id="Rectangle 22154" style="position:absolute;width:2256;height:1239;left:16534;top:137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4"/>
                            <w:sz w:val="16"/>
                          </w:rPr>
                          <w:t xml:space="preserve">,9%</w:t>
                        </w:r>
                      </w:p>
                    </w:txbxContent>
                  </v:textbox>
                </v:rect>
                <v:rect id="Rectangle 22153" style="position:absolute;width:1467;height:1239;left:15431;top:137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7"/>
                            <w:sz w:val="16"/>
                          </w:rPr>
                          <w:t xml:space="preserve">57</w:t>
                        </w:r>
                      </w:p>
                    </w:txbxContent>
                  </v:textbox>
                </v:rect>
                <v:rect id="Rectangle 22156" style="position:absolute;width:2256;height:1239;left:25435;top:158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4"/>
                            <w:sz w:val="16"/>
                          </w:rPr>
                          <w:t xml:space="preserve">,9%</w:t>
                        </w:r>
                      </w:p>
                    </w:txbxContent>
                  </v:textbox>
                </v:rect>
                <v:rect id="Rectangle 22155" style="position:absolute;width:1467;height:1239;left:24332;top:158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7"/>
                            <w:sz w:val="16"/>
                          </w:rPr>
                          <w:t xml:space="preserve">28</w:t>
                        </w:r>
                      </w:p>
                    </w:txbxContent>
                  </v:textbox>
                </v:rect>
                <v:rect id="Rectangle 22158" style="position:absolute;width:2256;height:1239;left:34336;top:16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4"/>
                            <w:sz w:val="16"/>
                          </w:rPr>
                          <w:t xml:space="preserve">,6%</w:t>
                        </w:r>
                      </w:p>
                    </w:txbxContent>
                  </v:textbox>
                </v:rect>
                <v:rect id="Rectangle 22157" style="position:absolute;width:1467;height:1239;left:33233;top:16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7"/>
                            <w:sz w:val="16"/>
                          </w:rPr>
                          <w:t xml:space="preserve">16</w:t>
                        </w:r>
                      </w:p>
                    </w:txbxContent>
                  </v:textbox>
                </v:rect>
                <v:rect id="Rectangle 22160" style="position:absolute;width:2256;height:1239;left:43238;top:16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4"/>
                            <w:sz w:val="16"/>
                          </w:rPr>
                          <w:t xml:space="preserve">,9%</w:t>
                        </w:r>
                      </w:p>
                    </w:txbxContent>
                  </v:textbox>
                </v:rect>
                <v:rect id="Rectangle 22159" style="position:absolute;width:1467;height:1239;left:42134;top:16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7"/>
                            <w:sz w:val="16"/>
                          </w:rPr>
                          <w:t xml:space="preserve">15</w:t>
                        </w:r>
                      </w:p>
                    </w:txbxContent>
                  </v:textbox>
                </v:rect>
                <v:rect id="Rectangle 280" style="position:absolute;width:384;height:1182;left:4012;top:23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1" style="position:absolute;width:7195;height:1790;left:5155;top:22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10"/>
                            <w:w w:val="106"/>
                            <w:sz w:val="16"/>
                          </w:rPr>
                          <w:t xml:space="preserve">SMARTFON</w:t>
                        </w:r>
                      </w:p>
                    </w:txbxContent>
                  </v:textbox>
                </v:rect>
                <v:rect id="Rectangle 282" style="position:absolute;width:384;height:1182;left:10626;top:23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" style="position:absolute;width:768;height:1182;left:14680;top:23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1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4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" style="position:absolute;width:5101;height:1790;left:15257;top:22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2"/>
                            <w:sz w:val="16"/>
                          </w:rPr>
                          <w:t xml:space="preserve">LAPTOP</w:t>
                        </w:r>
                      </w:p>
                    </w:txbxContent>
                  </v:textbox>
                </v:rect>
                <v:rect id="Rectangle 285" style="position:absolute;width:384;height:1182;left:19154;top:23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" style="position:absolute;width:7338;height:1790;left:23062;top:22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10"/>
                            <w:w w:val="108"/>
                            <w:sz w:val="16"/>
                          </w:rPr>
                          <w:t xml:space="preserve">KOMPUTER</w:t>
                        </w:r>
                      </w:p>
                    </w:txbxContent>
                  </v:textbox>
                </v:rect>
                <v:rect id="Rectangle 3241" style="position:absolute;width:384;height:1182;left:32587;top:23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40" style="position:absolute;width:384;height:1182;left:28640;top:23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8" style="position:absolute;width:4886;height:1790;left:32876;top:22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10"/>
                            <w:w w:val="112"/>
                            <w:sz w:val="16"/>
                          </w:rPr>
                          <w:t xml:space="preserve">TABLET</w:t>
                        </w:r>
                      </w:p>
                    </w:txbxContent>
                  </v:textbox>
                </v:rect>
                <v:rect id="Rectangle 289" style="position:absolute;width:384;height:1182;left:36610;top:23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0" style="position:absolute;width:6244;height:1790;left:41350;top:22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10"/>
                            <w:w w:val="110"/>
                            <w:sz w:val="16"/>
                          </w:rPr>
                          <w:t xml:space="preserve">KONSOLA</w:t>
                        </w:r>
                      </w:p>
                    </w:txbxContent>
                  </v:textbox>
                </v:rect>
                <v:shape id="Shape 291" style="position:absolute;width:1322;height:2430;left:7210;top:19840;" coordsize="132245,243091" path="m13144,0l119113,0c132245,0,132245,13145,132245,13145l132245,229946c132245,243091,119113,243091,119113,243091l13144,243091c0,243091,0,229946,0,229946l0,13145c0,0,13144,0,13144,0x">
                  <v:stroke weight="0pt" endcap="flat" joinstyle="miter" miterlimit="4" on="false" color="#000000" opacity="0"/>
                  <v:fill on="true" color="#054674"/>
                </v:shape>
                <v:shape id="Shape 28441" style="position:absolute;width:1169;height:1773;left:7289;top:20103;" coordsize="116942,177393" path="m0,0l116942,0l116942,177393l0,177393l0,0">
                  <v:stroke weight="0pt" endcap="flat" joinstyle="miter" miterlimit="4" on="false" color="#000000" opacity="0"/>
                  <v:fill on="true" color="#e1eefa"/>
                </v:shape>
                <v:shape id="Shape 293" style="position:absolute;width:210;height:210;left:7769;top:21969;" coordsize="21031,21018" path="m10516,0c16319,0,21031,4699,21031,10503c21031,16307,16319,21018,10516,21018c4712,21018,0,16307,0,10503c0,4699,4712,0,10516,0x">
                  <v:stroke weight="0pt" endcap="flat" joinstyle="miter" miterlimit="4" on="false" color="#000000" opacity="0"/>
                  <v:fill on="true" color="#ffffff"/>
                </v:shape>
                <v:shape id="Shape 28442" style="position:absolute;width:538;height:91;left:7611;top:19935;" coordsize="53873,9144" path="m0,0l53873,0l53873,9144l0,9144l0,0">
                  <v:stroke weight="0pt" endcap="flat" joinstyle="miter" miterlimit="4" on="false" color="#000000" opacity="0"/>
                  <v:fill on="true" color="#ffffff"/>
                </v:shape>
                <v:shape id="Shape 295" style="position:absolute;width:1872;height:2430;left:33786;top:19750;" coordsize="187211,243091" path="m13145,0l174066,0c187211,0,187211,13145,187211,13145l187211,229946c187211,243091,174066,243091,174066,243091l13145,243091c0,243091,0,229946,0,229946l0,13145c0,0,13145,0,13145,0x">
                  <v:stroke weight="0pt" endcap="flat" joinstyle="miter" miterlimit="4" on="false" color="#000000" opacity="0"/>
                  <v:fill on="true" color="#054674"/>
                </v:shape>
                <v:shape id="Shape 296" style="position:absolute;width:1685;height:2080;left:33883;top:19849;" coordsize="168516,208077" path="m10795,0l157709,0c168516,0,168516,10795,168516,10795l168516,197282c168516,208077,157709,208077,157709,208077l10795,208077c0,208077,0,197282,0,197282l0,10795c0,0,10795,0,10795,0x">
                  <v:stroke weight="0pt" endcap="flat" joinstyle="miter" miterlimit="4" on="false" color="#000000" opacity="0"/>
                  <v:fill on="true" color="#e1eefa"/>
                </v:shape>
                <v:shape id="Shape 297" style="position:absolute;width:125;height:125;left:34669;top:22000;" coordsize="12598,12598" path="m6299,0c9779,0,12598,2820,12598,6299c12598,9779,9779,12598,6299,12598c2820,12598,0,9779,0,6299c0,2820,2820,0,6299,0x">
                  <v:stroke weight="0pt" endcap="flat" joinstyle="miter" miterlimit="4" on="false" color="#000000" opacity="0"/>
                  <v:fill on="true" color="#ffffff"/>
                </v:shape>
                <v:shape id="Shape 298" style="position:absolute;width:2051;height:1313;left:24238;top:20182;" coordsize="205194,131394" path="m10795,0c10795,0,0,0,0,10795l0,120599c0,120599,0,131394,10795,131394l194399,131394c194399,131394,205194,131394,205194,120599l205194,10795c205194,10795,205194,0,194399,0l10795,0x">
                  <v:stroke weight="0.8pt" endcap="flat" joinstyle="miter" miterlimit="4" on="true" color="#054674"/>
                  <v:fill on="false" color="#000000" opacity="0"/>
                </v:shape>
                <v:shape id="Shape 28443" style="position:absolute;width:395;height:179;left:25120;top:21532;" coordsize="39599,17996" path="m0,0l39599,0l39599,17996l0,17996l0,0">
                  <v:stroke weight="0pt" endcap="flat" joinstyle="miter" miterlimit="4" on="false" color="#000000" opacity="0"/>
                  <v:fill on="true" color="#054674"/>
                </v:shape>
                <v:shape id="Shape 28444" style="position:absolute;width:1044;height:91;left:24760;top:21712;" coordsize="104407,9144" path="m0,0l104407,0l104407,9144l0,9144l0,0">
                  <v:stroke weight="0pt" endcap="flat" joinstyle="miter" miterlimit="4" on="false" color="#000000" opacity="0"/>
                  <v:fill on="true" color="#054674"/>
                </v:shape>
                <v:shape id="Shape 301" style="position:absolute;width:971;height:1548;left:26524;top:20182;" coordsize="97193,154800" path="m10795,0c10795,0,0,0,0,10795l0,144005c0,144005,0,154800,10795,154800l86398,154800c86398,154800,97193,154800,97193,144005l97193,10795c97193,10795,97193,0,86398,0l10795,0x">
                  <v:stroke weight="0.8pt" endcap="flat" joinstyle="miter" miterlimit="4" on="true" color="#054674"/>
                  <v:fill on="false" color="#000000" opacity="0"/>
                </v:shape>
                <v:shape id="Shape 28445" style="position:absolute;width:107;height:323;left:26956;top:21334;" coordsize="10795,32398" path="m0,0l10795,0l10795,32398l0,32398l0,0">
                  <v:stroke weight="0pt" endcap="flat" joinstyle="miter" miterlimit="4" on="false" color="#000000" opacity="0"/>
                  <v:fill on="true" color="#054674"/>
                </v:shape>
                <v:shape id="Shape 303" style="position:absolute;width:162;height:162;left:26920;top:21010;" coordsize="16205,16205" path="m8103,0c12573,0,16205,3632,16205,8103c16205,12573,12573,16205,8103,16205c3632,16205,0,12573,0,8103c0,3632,3632,0,8103,0x">
                  <v:stroke weight="0pt" endcap="flat" joinstyle="miter" miterlimit="4" on="false" color="#000000" opacity="0"/>
                  <v:fill on="true" color="#054674"/>
                </v:shape>
                <v:shape id="Shape 304" style="position:absolute;width:935;height:0;left:26578;top:20668;" coordsize="93599,0" path="m0,0l93599,0">
                  <v:stroke weight="0.3pt" endcap="flat" joinstyle="miter" miterlimit="4" on="true" color="#054674"/>
                  <v:fill on="false" color="#000000" opacity="0"/>
                </v:shape>
                <v:shape id="Shape 28446" style="position:absolute;width:521;height:107;left:26740;top:20416;" coordsize="52197,10795" path="m0,0l52197,0l52197,10795l0,10795l0,0">
                  <v:stroke weight="0pt" endcap="flat" joinstyle="miter" miterlimit="4" on="false" color="#000000" opacity="0"/>
                  <v:fill on="true" color="#054674"/>
                </v:shape>
                <v:shape id="Shape 306" style="position:absolute;width:2051;height:1259;left:15958;top:20092;" coordsize="205194,125997" path="m0,125997l205194,125997l205194,0l0,0x">
                  <v:stroke weight="0.8pt" endcap="flat" joinstyle="miter" miterlimit="4" on="true" color="#054674"/>
                  <v:fill on="false" color="#000000" opacity="0"/>
                </v:shape>
                <v:shape id="Shape 307" style="position:absolute;width:2512;height:463;left:15749;top:21370;" coordsize="251295,46355" path="m1092,43206l251295,43206l226098,0l19088,0l0,46355">
                  <v:stroke weight="0.8pt" endcap="flat" joinstyle="miter" miterlimit="4" on="true" color="#054674"/>
                  <v:fill on="false" color="#000000" opacity="0"/>
                </v:shape>
                <v:shape id="Shape 28447" style="position:absolute;width:593;height:125;left:16696;top:21658;" coordsize="59398,12598" path="m0,0l59398,0l59398,12598l0,12598l0,0">
                  <v:stroke weight="0pt" endcap="flat" joinstyle="miter" miterlimit="4" on="false" color="#000000" opacity="0"/>
                  <v:fill on="true" color="#054674"/>
                </v:shape>
                <v:shape id="Shape 28448" style="position:absolute;width:201;height:91;left:17114;top:20099;" coordsize="20168,9144" path="m0,0l20168,0l20168,9144l0,9144l0,0">
                  <v:stroke weight="0pt" endcap="flat" joinstyle="miter" miterlimit="4" on="false" color="#000000" opacity="0"/>
                  <v:fill on="true" color="#e1eefa"/>
                </v:shape>
                <v:shape id="Shape 310" style="position:absolute;width:365;height:698;left:42565;top:20563;" coordsize="36519,69876" path="m26441,0l36519,63l36519,9589l31369,9589c31369,10325,31369,10973,31369,11608c31305,16040,31318,20460,31166,24879c31052,28067,29947,29147,26696,29629c25794,29756,24879,29807,23965,29807c19964,29832,15964,29832,11976,29845c11367,29845,10769,29896,10160,29921l10160,39675c10998,39675,11722,39662,12459,39675c17132,39764,21819,39738,26492,39980c29591,40132,31140,41796,31217,44717c31331,48476,31318,52248,31356,56020c31369,57302,31356,58598,31356,59957l36519,59957l36519,69842l35916,69863c32614,69876,29286,69812,25997,69495c23165,69215,22047,67932,21946,65113c21780,60693,21793,56261,21742,51841c21730,51194,21742,50546,21742,49708c16142,49517,10833,49327,5524,49187c3543,49136,1956,48413,953,46799c470,46025,0,45098,0,44234c13,38062,0,31890,292,25730c483,21844,1842,20815,5944,20675c10389,20510,14846,20447,19304,20345c19926,20333,20549,20345,21349,20345c21387,19533,21450,18847,21476,18149c21615,13614,21704,9093,21908,4559c22022,1727,23457,64,26441,0x">
                  <v:stroke weight="0pt" endcap="flat" joinstyle="miter" miterlimit="4" on="false" color="#000000" opacity="0"/>
                  <v:fill on="true" color="#054674"/>
                </v:shape>
                <v:shape id="Shape 311" style="position:absolute;width:366;height:697;left:42931;top:20564;" coordsize="36671,69779" path="m0,0l10280,64c13633,191,14802,1474,15030,4750c15348,9272,15348,13806,15475,18340c15487,19038,15475,19724,15475,20588c19755,20588,23857,20562,27959,20600c29546,20613,31147,20727,32734,20879c34753,21057,35947,22175,36290,24067c36481,25096,36658,26125,36658,27166c36633,32894,36671,38621,36468,44362c36354,47702,34944,48921,31426,49099c27375,49289,23311,49353,19259,49493c18078,49531,16885,49607,15234,49696c15234,53722,15259,57646,15221,61570c15195,63031,15094,64517,14865,65965c14548,68098,13595,69216,11360,69393l0,69779l0,59894l5162,59894c5162,59234,5150,58650,5162,58065c5200,53646,5188,49213,5302,44794c5378,41898,7144,40006,10166,39866c14891,39638,19628,39688,24365,39612c25025,39612,25686,39612,26359,39612l26359,29770c25698,29770,25152,29770,24593,29770c20136,29757,15678,29807,11233,29706c7207,29604,5353,27814,5264,24016c5175,19762,5188,15495,5162,11240c5162,10669,5162,10097,5162,9526l0,9526l0,0x">
                  <v:stroke weight="0pt" endcap="flat" joinstyle="miter" miterlimit="4" on="false" color="#000000" opacity="0"/>
                  <v:fill on="true" color="#054674"/>
                </v:shape>
                <v:shape id="Shape 312" style="position:absolute;width:3257;height:2119;left:42030;top:20102;" coordsize="325793,211976" path="m63716,199441c57595,203759,47155,209410,29159,207366c14402,205918,8992,195123,7201,185763c0,158763,14034,112319,17996,97561c21958,82804,34201,48959,46799,32766c46799,32766,59030,15926,70917,10084c90716,0,118440,724,127800,9360c139674,19076,125641,31318,164084,31687c205549,32398,183959,1803,216002,4318c234721,5042,263157,7557,277559,30239c293395,52197,300596,78918,309600,104445c318592,133922,320040,137516,322250,162725c322250,184315,325793,186474,310680,200876c301676,206286,291960,211976,275399,203759c252362,191516,246596,178562,237592,167754c228600,156959,218161,143282,205549,136080c192951,128880,165595,128156,160198,128156c154800,128156,129591,130315,116992,137516c104394,144717,94678,159842,88202,170637c81000,181445,69837,195123,63716,199441x">
                  <v:stroke weight="0.8pt" endcap="flat" joinstyle="miter" miterlimit="4" on="true" color="#054674"/>
                  <v:fill on="false" color="#000000" opacity="0"/>
                </v:shape>
                <v:shape id="Shape 313" style="position:absolute;width:208;height:208;left:44296;top:21011;" coordsize="20879,20879" path="m10439,0c16205,0,20879,4674,20879,10440c20879,16205,16205,20879,10439,20879c4673,20879,0,16205,0,10440c0,4674,4673,0,10439,0x">
                  <v:stroke weight="0pt" endcap="flat" joinstyle="miter" miterlimit="4" on="false" color="#000000" opacity="0"/>
                  <v:fill on="true" color="#054674"/>
                </v:shape>
                <v:shape id="Shape 314" style="position:absolute;width:208;height:208;left:44296;top:21011;" coordsize="20879,20879" path="m10439,20879c16205,20879,20879,16205,20879,10440c20879,4674,16205,0,10439,0c4673,0,0,4674,0,10440c0,16205,4673,20879,10439,20879x">
                  <v:stroke weight="0.6pt" endcap="flat" joinstyle="miter" miterlimit="4" on="true" color="#054674"/>
                  <v:fill on="false" color="#000000" opacity="0"/>
                </v:shape>
                <v:shape id="Shape 315" style="position:absolute;width:208;height:208;left:44033;top:20795;" coordsize="20879,20879" path="m10439,0c16205,0,20879,4674,20879,10440c20879,16205,16205,20879,10439,20879c4673,20879,0,16205,0,10440c0,4674,4673,0,10439,0x">
                  <v:stroke weight="0pt" endcap="flat" joinstyle="miter" miterlimit="4" on="false" color="#000000" opacity="0"/>
                  <v:fill on="true" color="#054674"/>
                </v:shape>
                <v:shape id="Shape 316" style="position:absolute;width:208;height:208;left:44033;top:20795;" coordsize="20879,20879" path="m10439,20879c16205,20879,20879,16205,20879,10440c20879,4674,16205,0,10439,0c4673,0,0,4674,0,10440c0,16205,4673,20879,10439,20879x">
                  <v:stroke weight="0.6pt" endcap="flat" joinstyle="miter" miterlimit="4" on="true" color="#054674"/>
                  <v:fill on="false" color="#000000" opacity="0"/>
                </v:shape>
                <v:shape id="Shape 317" style="position:absolute;width:208;height:208;left:44289;top:20561;" coordsize="20879,20879" path="m10439,0c16205,0,20879,4674,20879,10440c20879,16205,16205,20879,10439,20879c4673,20879,0,16205,0,10440c0,4674,4673,0,10439,0x">
                  <v:stroke weight="0pt" endcap="flat" joinstyle="miter" miterlimit="4" on="false" color="#000000" opacity="0"/>
                  <v:fill on="true" color="#054674"/>
                </v:shape>
                <v:shape id="Shape 318" style="position:absolute;width:208;height:208;left:44289;top:20561;" coordsize="20879,20879" path="m10439,20879c16205,20879,20879,16205,20879,10440c20879,4674,16205,0,10439,0c4673,0,0,4674,0,10440c0,16205,4673,20879,10439,20879x">
                  <v:stroke weight="0.6pt" endcap="flat" joinstyle="miter" miterlimit="4" on="true" color="#054674"/>
                  <v:fill on="false" color="#000000" opacity="0"/>
                </v:shape>
                <v:shape id="Shape 319" style="position:absolute;width:216;height:208;left:44534;top:20795;" coordsize="21603,20879" path="m10439,0c16205,0,21603,4725,20879,10440c19951,17793,16205,20879,10439,20879c4673,20879,0,16205,0,10440c0,4674,4673,0,10439,0x">
                  <v:stroke weight="0pt" endcap="flat" joinstyle="miter" miterlimit="4" on="false" color="#000000" opacity="0"/>
                  <v:fill on="true" color="#054674"/>
                </v:shape>
                <v:shape id="Shape 320" style="position:absolute;width:216;height:208;left:44534;top:20795;" coordsize="21603,20879" path="m10439,20879c16205,20879,19951,17793,20879,10440c21603,4725,16205,0,10439,0c4673,0,0,4674,0,10440c0,16205,4673,20879,10439,20879x">
                  <v:stroke weight="0.6pt" endcap="flat" joinstyle="miter" miterlimit="4" on="true" color="#054674"/>
                  <v:fill on="false" color="#000000" opacity="0"/>
                </v:shape>
                <v:rect id="Rectangle 321" style="position:absolute;width:24452;height:949;left:18239;top:24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0"/>
                            <w:sz w:val="12"/>
                          </w:rPr>
                          <w:t xml:space="preserve">Źródło: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12"/>
                          </w:rPr>
                          <w:t xml:space="preserve">„Raport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12"/>
                          </w:rPr>
                          <w:t xml:space="preserve">z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12"/>
                          </w:rPr>
                          <w:t xml:space="preserve">badania: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12"/>
                          </w:rPr>
                          <w:t xml:space="preserve">Nastolatki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12"/>
                          </w:rPr>
                          <w:t xml:space="preserve">3.0”,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12"/>
                          </w:rPr>
                          <w:t xml:space="preserve">NASK,2019.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sz w:val="18"/>
        </w:rPr>
        <w:t xml:space="preserve">Maluchy zwykle oglądają bajki albo bawią się aplikacjami, a starsze dzieci najczęściej grają w gry, korzystają z serwisów społecznościowych, takich jak np. Instagram, słuchają muzyki albo rozmawiają za pomocą internetowych komunikatorów. </w:t>
      </w:r>
      <w:r>
        <w:rPr>
          <w:b/>
          <w:sz w:val="18"/>
        </w:rPr>
        <w:t>Co ciekawe, dzieci</w:t>
      </w:r>
      <w:r>
        <w:rPr>
          <w:b/>
          <w:sz w:val="18"/>
        </w:rPr>
        <w:t xml:space="preserve"> intuicyjnie czują, że wirtualny świat pochłania je za bardzo.</w:t>
      </w:r>
    </w:p>
    <w:p w:rsidR="00A321F2" w:rsidRDefault="00C55C13">
      <w:pPr>
        <w:spacing w:before="170" w:after="207" w:line="248" w:lineRule="auto"/>
        <w:ind w:left="123" w:hanging="10"/>
        <w:jc w:val="both"/>
      </w:pPr>
      <w:r>
        <w:rPr>
          <w:sz w:val="18"/>
        </w:rPr>
        <w:t>Wyniki badań dotyczących wpływu na dzieci, jaki ma używanie smartfonów i tabletów – są wstrząsające. Wynika z nich, że nadmierne korzystanie z nowych mediów nie tylko wpływa niekorzystnie na ro</w:t>
      </w:r>
      <w:r>
        <w:rPr>
          <w:sz w:val="18"/>
        </w:rPr>
        <w:t>zwój emocjonalny, społeczny i intelektualny dziecka, ale fizycznie uszkadza jego mózg. Jak to się dzieje?</w:t>
      </w:r>
    </w:p>
    <w:p w:rsidR="00A321F2" w:rsidRDefault="00C55C13">
      <w:pPr>
        <w:spacing w:after="207" w:line="248" w:lineRule="auto"/>
        <w:ind w:left="123" w:hanging="10"/>
        <w:jc w:val="both"/>
      </w:pPr>
      <w:r>
        <w:rPr>
          <w:sz w:val="18"/>
        </w:rPr>
        <w:t xml:space="preserve">Błyskawicznie zmieniające się sceny – w filmach, animacjach, grach, na </w:t>
      </w:r>
      <w:proofErr w:type="spellStart"/>
      <w:r>
        <w:rPr>
          <w:sz w:val="18"/>
        </w:rPr>
        <w:t>TikTok</w:t>
      </w:r>
      <w:proofErr w:type="spellEnd"/>
      <w:r>
        <w:rPr>
          <w:sz w:val="18"/>
        </w:rPr>
        <w:t xml:space="preserve"> i innych mediach społecznościowych – powodują, że nasze dzieci niemal no</w:t>
      </w:r>
      <w:r>
        <w:rPr>
          <w:sz w:val="18"/>
        </w:rPr>
        <w:t>n stop funkcjonują w trybie alarmowym „walcz lub uciekaj”. To z kolei sprawia, że co chwila produkowana jest dawka adrenaliny (przyciągająca uwagę dziecka do ekranu) i dopaminy (sprawiająca, że odczuwa błogość, i chwilowe uczucie ulgi czy zadowolenia, co u</w:t>
      </w:r>
      <w:r>
        <w:rPr>
          <w:sz w:val="18"/>
        </w:rPr>
        <w:t>trwala zły nawyk).</w:t>
      </w:r>
    </w:p>
    <w:p w:rsidR="00A321F2" w:rsidRDefault="00C55C13">
      <w:pPr>
        <w:spacing w:after="397" w:line="248" w:lineRule="auto"/>
        <w:ind w:left="123" w:hanging="10"/>
        <w:jc w:val="both"/>
      </w:pPr>
      <w:r>
        <w:rPr>
          <w:sz w:val="18"/>
        </w:rPr>
        <w:t>Gdy ten stan utrzymuje się, zaburzona zostaje równowaga organizmu i produkowany jest w nienaturalnie wysokiej dawce kortyzol, co prowadzi do rozregulowania układu nerwowego dziecka.</w:t>
      </w:r>
    </w:p>
    <w:p w:rsidR="00A321F2" w:rsidRDefault="00C55C13">
      <w:pPr>
        <w:spacing w:after="27" w:line="248" w:lineRule="auto"/>
        <w:ind w:left="262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-360000</wp:posOffset>
                </wp:positionH>
                <wp:positionV relativeFrom="paragraph">
                  <wp:posOffset>-144972</wp:posOffset>
                </wp:positionV>
                <wp:extent cx="5220005" cy="1524000"/>
                <wp:effectExtent l="0" t="0" r="0" b="0"/>
                <wp:wrapNone/>
                <wp:docPr id="22516" name="Group 22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0005" cy="1524000"/>
                          <a:chOff x="0" y="0"/>
                          <a:chExt cx="5220005" cy="1524000"/>
                        </a:xfrm>
                      </wpg:grpSpPr>
                      <wps:wsp>
                        <wps:cNvPr id="28463" name="Shape 28463"/>
                        <wps:cNvSpPr/>
                        <wps:spPr>
                          <a:xfrm>
                            <a:off x="0" y="921004"/>
                            <a:ext cx="1747088" cy="6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7088" h="602996">
                                <a:moveTo>
                                  <a:pt x="0" y="0"/>
                                </a:moveTo>
                                <a:lnTo>
                                  <a:pt x="1747088" y="0"/>
                                </a:lnTo>
                                <a:lnTo>
                                  <a:pt x="1747088" y="602996"/>
                                </a:lnTo>
                                <a:lnTo>
                                  <a:pt x="0" y="602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EE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64" name="Shape 28464"/>
                        <wps:cNvSpPr/>
                        <wps:spPr>
                          <a:xfrm>
                            <a:off x="1706105" y="0"/>
                            <a:ext cx="3513900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3900" h="1524000">
                                <a:moveTo>
                                  <a:pt x="0" y="0"/>
                                </a:moveTo>
                                <a:lnTo>
                                  <a:pt x="3513900" y="0"/>
                                </a:lnTo>
                                <a:lnTo>
                                  <a:pt x="3513900" y="1524000"/>
                                </a:lnTo>
                                <a:lnTo>
                                  <a:pt x="0" y="1524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0A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1687050" y="0"/>
                            <a:ext cx="0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0">
                                <a:moveTo>
                                  <a:pt x="0" y="1524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EF7C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65" name="Shape 28465"/>
                        <wps:cNvSpPr/>
                        <wps:spPr>
                          <a:xfrm>
                            <a:off x="888479" y="522332"/>
                            <a:ext cx="1028700" cy="498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498342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  <a:lnTo>
                                  <a:pt x="1028700" y="498342"/>
                                </a:lnTo>
                                <a:lnTo>
                                  <a:pt x="0" y="4983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4674">
                              <a:alpha val="4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903599" y="546601"/>
                            <a:ext cx="914400" cy="374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374396">
                                <a:moveTo>
                                  <a:pt x="108001" y="0"/>
                                </a:moveTo>
                                <a:lnTo>
                                  <a:pt x="914400" y="0"/>
                                </a:lnTo>
                                <a:lnTo>
                                  <a:pt x="914400" y="374396"/>
                                </a:lnTo>
                                <a:lnTo>
                                  <a:pt x="0" y="374396"/>
                                </a:ln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516" style="width:411.024pt;height:120pt;position:absolute;z-index:-2147483618;mso-position-horizontal-relative:text;mso-position-horizontal:absolute;margin-left:-28.3465pt;mso-position-vertical-relative:text;margin-top:-11.4152pt;" coordsize="52200,15240">
                <v:shape id="Shape 28466" style="position:absolute;width:17470;height:6029;left:0;top:9210;" coordsize="1747088,602996" path="m0,0l1747088,0l1747088,602996l0,602996l0,0">
                  <v:stroke weight="0pt" endcap="flat" joinstyle="miter" miterlimit="10" on="false" color="#000000" opacity="0"/>
                  <v:fill on="true" color="#e1eefa"/>
                </v:shape>
                <v:shape id="Shape 28467" style="position:absolute;width:35139;height:15240;left:17061;top:0;" coordsize="3513900,1524000" path="m0,0l3513900,0l3513900,1524000l0,1524000l0,0">
                  <v:stroke weight="0pt" endcap="flat" joinstyle="miter" miterlimit="10" on="false" color="#000000" opacity="0"/>
                  <v:fill on="true" color="#c10a25"/>
                </v:shape>
                <v:shape id="Shape 244" style="position:absolute;width:0;height:15240;left:16870;top:0;" coordsize="0,1524000" path="m0,1524000l0,0">
                  <v:stroke weight="3pt" endcap="flat" joinstyle="miter" miterlimit="4" on="true" color="#ef7c00"/>
                  <v:fill on="false" color="#000000" opacity="0"/>
                </v:shape>
                <v:shape id="Shape 28468" style="position:absolute;width:10287;height:4983;left:8884;top:5223;" coordsize="1028700,498342" path="m0,0l1028700,0l1028700,498342l0,498342l0,0">
                  <v:stroke weight="0pt" endcap="flat" joinstyle="miter" miterlimit="10" on="false" color="#000000" opacity="0"/>
                  <v:fill on="true" color="#054674" opacity="0.4"/>
                </v:shape>
                <v:shape id="Shape 248" style="position:absolute;width:9144;height:3743;left:9035;top:5466;" coordsize="914400,374396" path="m108001,0l914400,0l914400,374396l0,374396l108001,0x">
                  <v:stroke weight="0pt" endcap="flat" joinstyle="miter" miterlimit="4" on="false" color="#000000" opacity="0"/>
                  <v:fill on="true" color="#ef7c00"/>
                </v:shape>
              </v:group>
            </w:pict>
          </mc:Fallback>
        </mc:AlternateContent>
      </w:r>
      <w:r>
        <w:rPr>
          <w:b/>
          <w:color w:val="FFFFFF"/>
        </w:rPr>
        <w:t xml:space="preserve">Najgroźniejsze jest uszkodzenie płata czołowego, odpowiedzialnego za racjonalną ocenę sytuacji i samokontrolę </w:t>
      </w:r>
    </w:p>
    <w:p w:rsidR="00A321F2" w:rsidRDefault="00C55C13">
      <w:pPr>
        <w:tabs>
          <w:tab w:val="center" w:pos="1658"/>
          <w:tab w:val="center" w:pos="4534"/>
        </w:tabs>
        <w:spacing w:after="0" w:line="248" w:lineRule="auto"/>
      </w:pPr>
      <w:r>
        <w:tab/>
      </w:r>
      <w:r>
        <w:rPr>
          <w:b/>
          <w:color w:val="FFFFFF"/>
          <w:sz w:val="24"/>
        </w:rPr>
        <w:t>WAŻNE!</w:t>
      </w:r>
      <w:r>
        <w:rPr>
          <w:b/>
          <w:color w:val="FFFFFF"/>
          <w:sz w:val="24"/>
        </w:rPr>
        <w:tab/>
      </w:r>
      <w:r>
        <w:rPr>
          <w:b/>
          <w:color w:val="FFFFFF"/>
        </w:rPr>
        <w:t xml:space="preserve">(naukę, zapamiętywanie, kojarzenie, </w:t>
      </w:r>
    </w:p>
    <w:p w:rsidR="00A321F2" w:rsidRDefault="00C55C13">
      <w:pPr>
        <w:spacing w:after="0" w:line="248" w:lineRule="auto"/>
        <w:ind w:left="2625" w:hanging="10"/>
      </w:pPr>
      <w:r>
        <w:rPr>
          <w:b/>
          <w:color w:val="FFFFFF"/>
        </w:rPr>
        <w:lastRenderedPageBreak/>
        <w:t xml:space="preserve">podejmowanie decyzji). Innymi słowy – zbyt duża ekspozycja na media powoduje </w:t>
      </w:r>
    </w:p>
    <w:p w:rsidR="00A321F2" w:rsidRDefault="00C55C13">
      <w:pPr>
        <w:spacing w:after="4" w:line="252" w:lineRule="auto"/>
        <w:ind w:left="75" w:hanging="10"/>
      </w:pPr>
      <w:r>
        <w:rPr>
          <w:sz w:val="12"/>
        </w:rPr>
        <w:t>(1) http://rodzice.co/</w:t>
      </w:r>
      <w:r>
        <w:rPr>
          <w:sz w:val="12"/>
        </w:rPr>
        <w:t>cyberzagrozenia/</w:t>
      </w:r>
    </w:p>
    <w:p w:rsidR="00A321F2" w:rsidRDefault="00C55C13">
      <w:pPr>
        <w:tabs>
          <w:tab w:val="center" w:pos="4269"/>
        </w:tabs>
        <w:spacing w:after="4" w:line="252" w:lineRule="auto"/>
      </w:pPr>
      <w:proofErr w:type="spellStart"/>
      <w:r>
        <w:rPr>
          <w:sz w:val="12"/>
        </w:rPr>
        <w:t>jak-nowe-media-uszkadzaja-mozg</w:t>
      </w:r>
      <w:proofErr w:type="spellEnd"/>
      <w:r>
        <w:rPr>
          <w:sz w:val="12"/>
        </w:rPr>
        <w:t xml:space="preserve">- </w:t>
      </w:r>
      <w:r>
        <w:rPr>
          <w:sz w:val="12"/>
        </w:rPr>
        <w:tab/>
      </w:r>
      <w:r>
        <w:rPr>
          <w:b/>
          <w:color w:val="FFFFFF"/>
        </w:rPr>
        <w:t>fizyczne uszkodzenie mózgu</w:t>
      </w:r>
      <w:r>
        <w:rPr>
          <w:b/>
          <w:color w:val="FFFFFF"/>
          <w:sz w:val="18"/>
        </w:rPr>
        <w:t xml:space="preserve"> (1)</w:t>
      </w:r>
      <w:r>
        <w:rPr>
          <w:b/>
          <w:color w:val="FFFFFF"/>
        </w:rPr>
        <w:t>.</w:t>
      </w:r>
    </w:p>
    <w:p w:rsidR="00A321F2" w:rsidRDefault="00C55C13">
      <w:pPr>
        <w:spacing w:after="4" w:line="252" w:lineRule="auto"/>
        <w:ind w:left="75" w:hanging="10"/>
      </w:pPr>
      <w:r>
        <w:rPr>
          <w:sz w:val="12"/>
        </w:rPr>
        <w:t>-twojego-dziecka/</w:t>
      </w:r>
    </w:p>
    <w:p w:rsidR="00A321F2" w:rsidRDefault="00C55C13">
      <w:pPr>
        <w:spacing w:after="182"/>
        <w:ind w:left="10" w:hanging="10"/>
      </w:pPr>
      <w:r>
        <w:rPr>
          <w:b/>
          <w:color w:val="054674"/>
          <w:sz w:val="20"/>
        </w:rPr>
        <w:t>DZIECKO, KTÓRE ZA DUŻO CZASU SPĘDZA ZE SMARTFONEM:</w:t>
      </w:r>
    </w:p>
    <w:p w:rsidR="00A321F2" w:rsidRDefault="00C55C13">
      <w:pPr>
        <w:spacing w:after="113" w:line="248" w:lineRule="auto"/>
        <w:ind w:left="1003" w:right="114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216002</wp:posOffset>
                </wp:positionH>
                <wp:positionV relativeFrom="paragraph">
                  <wp:posOffset>27866</wp:posOffset>
                </wp:positionV>
                <wp:extent cx="298056" cy="1299402"/>
                <wp:effectExtent l="0" t="0" r="0" b="0"/>
                <wp:wrapSquare wrapText="bothSides"/>
                <wp:docPr id="22172" name="Group 22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56" cy="1299402"/>
                          <a:chOff x="0" y="0"/>
                          <a:chExt cx="298056" cy="1299402"/>
                        </a:xfrm>
                      </wpg:grpSpPr>
                      <wps:wsp>
                        <wps:cNvPr id="388" name="Shape 388"/>
                        <wps:cNvSpPr/>
                        <wps:spPr>
                          <a:xfrm>
                            <a:off x="0" y="0"/>
                            <a:ext cx="298056" cy="32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56" h="320332">
                                <a:moveTo>
                                  <a:pt x="169469" y="0"/>
                                </a:moveTo>
                                <a:lnTo>
                                  <a:pt x="237719" y="0"/>
                                </a:lnTo>
                                <a:cubicBezTo>
                                  <a:pt x="247206" y="0"/>
                                  <a:pt x="264312" y="8788"/>
                                  <a:pt x="264312" y="26454"/>
                                </a:cubicBezTo>
                                <a:cubicBezTo>
                                  <a:pt x="264312" y="32067"/>
                                  <a:pt x="262585" y="36766"/>
                                  <a:pt x="259931" y="40589"/>
                                </a:cubicBezTo>
                                <a:cubicBezTo>
                                  <a:pt x="269583" y="42418"/>
                                  <a:pt x="282905" y="51079"/>
                                  <a:pt x="282905" y="66675"/>
                                </a:cubicBezTo>
                                <a:cubicBezTo>
                                  <a:pt x="282905" y="75527"/>
                                  <a:pt x="278613" y="82156"/>
                                  <a:pt x="273139" y="86563"/>
                                </a:cubicBezTo>
                                <a:cubicBezTo>
                                  <a:pt x="281038" y="90462"/>
                                  <a:pt x="288696" y="98285"/>
                                  <a:pt x="288696" y="110109"/>
                                </a:cubicBezTo>
                                <a:cubicBezTo>
                                  <a:pt x="288696" y="120726"/>
                                  <a:pt x="282499" y="128117"/>
                                  <a:pt x="275501" y="132347"/>
                                </a:cubicBezTo>
                                <a:cubicBezTo>
                                  <a:pt x="285115" y="134341"/>
                                  <a:pt x="298056" y="142989"/>
                                  <a:pt x="298056" y="158356"/>
                                </a:cubicBezTo>
                                <a:cubicBezTo>
                                  <a:pt x="298056" y="176022"/>
                                  <a:pt x="280949" y="184823"/>
                                  <a:pt x="271463" y="184823"/>
                                </a:cubicBezTo>
                                <a:lnTo>
                                  <a:pt x="190221" y="184823"/>
                                </a:lnTo>
                                <a:cubicBezTo>
                                  <a:pt x="181788" y="184823"/>
                                  <a:pt x="172301" y="187985"/>
                                  <a:pt x="179680" y="200622"/>
                                </a:cubicBezTo>
                                <a:cubicBezTo>
                                  <a:pt x="187058" y="213271"/>
                                  <a:pt x="206121" y="219596"/>
                                  <a:pt x="206121" y="261760"/>
                                </a:cubicBezTo>
                                <a:cubicBezTo>
                                  <a:pt x="206121" y="303911"/>
                                  <a:pt x="189116" y="320332"/>
                                  <a:pt x="176467" y="320332"/>
                                </a:cubicBezTo>
                                <a:cubicBezTo>
                                  <a:pt x="163817" y="320332"/>
                                  <a:pt x="158699" y="311290"/>
                                  <a:pt x="158699" y="300749"/>
                                </a:cubicBezTo>
                                <a:cubicBezTo>
                                  <a:pt x="158699" y="290207"/>
                                  <a:pt x="156591" y="258597"/>
                                  <a:pt x="137617" y="240678"/>
                                </a:cubicBezTo>
                                <a:cubicBezTo>
                                  <a:pt x="118643" y="222758"/>
                                  <a:pt x="90195" y="178498"/>
                                  <a:pt x="84925" y="167958"/>
                                </a:cubicBezTo>
                                <a:cubicBezTo>
                                  <a:pt x="79654" y="157416"/>
                                  <a:pt x="70168" y="145821"/>
                                  <a:pt x="60681" y="145821"/>
                                </a:cubicBezTo>
                                <a:lnTo>
                                  <a:pt x="0" y="145821"/>
                                </a:lnTo>
                                <a:lnTo>
                                  <a:pt x="0" y="24181"/>
                                </a:lnTo>
                                <a:cubicBezTo>
                                  <a:pt x="0" y="24181"/>
                                  <a:pt x="49403" y="24486"/>
                                  <a:pt x="79273" y="24486"/>
                                </a:cubicBezTo>
                                <a:cubicBezTo>
                                  <a:pt x="109131" y="24486"/>
                                  <a:pt x="128994" y="0"/>
                                  <a:pt x="1694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0A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0" y="489534"/>
                            <a:ext cx="298056" cy="32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56" h="320332">
                                <a:moveTo>
                                  <a:pt x="169469" y="0"/>
                                </a:moveTo>
                                <a:lnTo>
                                  <a:pt x="237719" y="0"/>
                                </a:lnTo>
                                <a:cubicBezTo>
                                  <a:pt x="247206" y="0"/>
                                  <a:pt x="264312" y="8788"/>
                                  <a:pt x="264312" y="26454"/>
                                </a:cubicBezTo>
                                <a:cubicBezTo>
                                  <a:pt x="264312" y="32067"/>
                                  <a:pt x="262585" y="36766"/>
                                  <a:pt x="259931" y="40589"/>
                                </a:cubicBezTo>
                                <a:cubicBezTo>
                                  <a:pt x="269583" y="42418"/>
                                  <a:pt x="282905" y="51079"/>
                                  <a:pt x="282905" y="66675"/>
                                </a:cubicBezTo>
                                <a:cubicBezTo>
                                  <a:pt x="282905" y="75527"/>
                                  <a:pt x="278613" y="82156"/>
                                  <a:pt x="273139" y="86563"/>
                                </a:cubicBezTo>
                                <a:cubicBezTo>
                                  <a:pt x="281038" y="90462"/>
                                  <a:pt x="288696" y="98285"/>
                                  <a:pt x="288696" y="110109"/>
                                </a:cubicBezTo>
                                <a:cubicBezTo>
                                  <a:pt x="288696" y="120726"/>
                                  <a:pt x="282499" y="128117"/>
                                  <a:pt x="275501" y="132347"/>
                                </a:cubicBezTo>
                                <a:cubicBezTo>
                                  <a:pt x="285115" y="134341"/>
                                  <a:pt x="298056" y="142989"/>
                                  <a:pt x="298056" y="158356"/>
                                </a:cubicBezTo>
                                <a:cubicBezTo>
                                  <a:pt x="298056" y="176022"/>
                                  <a:pt x="280949" y="184823"/>
                                  <a:pt x="271463" y="184823"/>
                                </a:cubicBezTo>
                                <a:lnTo>
                                  <a:pt x="190221" y="184823"/>
                                </a:lnTo>
                                <a:cubicBezTo>
                                  <a:pt x="181788" y="184823"/>
                                  <a:pt x="172301" y="187985"/>
                                  <a:pt x="179680" y="200622"/>
                                </a:cubicBezTo>
                                <a:cubicBezTo>
                                  <a:pt x="187058" y="213271"/>
                                  <a:pt x="206121" y="219596"/>
                                  <a:pt x="206121" y="261760"/>
                                </a:cubicBezTo>
                                <a:cubicBezTo>
                                  <a:pt x="206121" y="303911"/>
                                  <a:pt x="189116" y="320332"/>
                                  <a:pt x="176467" y="320332"/>
                                </a:cubicBezTo>
                                <a:cubicBezTo>
                                  <a:pt x="163817" y="320332"/>
                                  <a:pt x="158699" y="311290"/>
                                  <a:pt x="158699" y="300749"/>
                                </a:cubicBezTo>
                                <a:cubicBezTo>
                                  <a:pt x="158699" y="290207"/>
                                  <a:pt x="156591" y="258597"/>
                                  <a:pt x="137617" y="240678"/>
                                </a:cubicBezTo>
                                <a:cubicBezTo>
                                  <a:pt x="118643" y="222758"/>
                                  <a:pt x="90195" y="178498"/>
                                  <a:pt x="84925" y="167958"/>
                                </a:cubicBezTo>
                                <a:cubicBezTo>
                                  <a:pt x="79654" y="157416"/>
                                  <a:pt x="70168" y="145821"/>
                                  <a:pt x="60681" y="145821"/>
                                </a:cubicBezTo>
                                <a:lnTo>
                                  <a:pt x="0" y="145821"/>
                                </a:lnTo>
                                <a:lnTo>
                                  <a:pt x="0" y="24181"/>
                                </a:lnTo>
                                <a:cubicBezTo>
                                  <a:pt x="0" y="24181"/>
                                  <a:pt x="49403" y="24485"/>
                                  <a:pt x="79273" y="24485"/>
                                </a:cubicBezTo>
                                <a:cubicBezTo>
                                  <a:pt x="109131" y="24485"/>
                                  <a:pt x="128994" y="0"/>
                                  <a:pt x="1694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0A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0" y="979070"/>
                            <a:ext cx="298056" cy="32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56" h="320332">
                                <a:moveTo>
                                  <a:pt x="169469" y="0"/>
                                </a:moveTo>
                                <a:lnTo>
                                  <a:pt x="237719" y="0"/>
                                </a:lnTo>
                                <a:cubicBezTo>
                                  <a:pt x="247206" y="0"/>
                                  <a:pt x="264312" y="8788"/>
                                  <a:pt x="264312" y="26454"/>
                                </a:cubicBezTo>
                                <a:cubicBezTo>
                                  <a:pt x="264312" y="32067"/>
                                  <a:pt x="262585" y="36766"/>
                                  <a:pt x="259931" y="40589"/>
                                </a:cubicBezTo>
                                <a:cubicBezTo>
                                  <a:pt x="269583" y="42418"/>
                                  <a:pt x="282905" y="51079"/>
                                  <a:pt x="282905" y="66675"/>
                                </a:cubicBezTo>
                                <a:cubicBezTo>
                                  <a:pt x="282905" y="75527"/>
                                  <a:pt x="278613" y="82156"/>
                                  <a:pt x="273139" y="86563"/>
                                </a:cubicBezTo>
                                <a:cubicBezTo>
                                  <a:pt x="281038" y="90462"/>
                                  <a:pt x="288696" y="98285"/>
                                  <a:pt x="288696" y="110109"/>
                                </a:cubicBezTo>
                                <a:cubicBezTo>
                                  <a:pt x="288696" y="120726"/>
                                  <a:pt x="282499" y="128117"/>
                                  <a:pt x="275501" y="132347"/>
                                </a:cubicBezTo>
                                <a:cubicBezTo>
                                  <a:pt x="285115" y="134341"/>
                                  <a:pt x="298056" y="142989"/>
                                  <a:pt x="298056" y="158356"/>
                                </a:cubicBezTo>
                                <a:cubicBezTo>
                                  <a:pt x="298056" y="176022"/>
                                  <a:pt x="280949" y="184823"/>
                                  <a:pt x="271463" y="184823"/>
                                </a:cubicBezTo>
                                <a:lnTo>
                                  <a:pt x="190221" y="184823"/>
                                </a:lnTo>
                                <a:cubicBezTo>
                                  <a:pt x="181788" y="184823"/>
                                  <a:pt x="172301" y="187985"/>
                                  <a:pt x="179680" y="200622"/>
                                </a:cubicBezTo>
                                <a:cubicBezTo>
                                  <a:pt x="187058" y="213271"/>
                                  <a:pt x="206121" y="219596"/>
                                  <a:pt x="206121" y="261760"/>
                                </a:cubicBezTo>
                                <a:cubicBezTo>
                                  <a:pt x="206121" y="303911"/>
                                  <a:pt x="189116" y="320332"/>
                                  <a:pt x="176467" y="320332"/>
                                </a:cubicBezTo>
                                <a:cubicBezTo>
                                  <a:pt x="163817" y="320332"/>
                                  <a:pt x="158699" y="311290"/>
                                  <a:pt x="158699" y="300749"/>
                                </a:cubicBezTo>
                                <a:cubicBezTo>
                                  <a:pt x="158699" y="290207"/>
                                  <a:pt x="156591" y="258597"/>
                                  <a:pt x="137617" y="240678"/>
                                </a:cubicBezTo>
                                <a:cubicBezTo>
                                  <a:pt x="118643" y="222758"/>
                                  <a:pt x="90195" y="178498"/>
                                  <a:pt x="84925" y="167958"/>
                                </a:cubicBezTo>
                                <a:cubicBezTo>
                                  <a:pt x="79654" y="157416"/>
                                  <a:pt x="70168" y="145821"/>
                                  <a:pt x="60681" y="145821"/>
                                </a:cubicBezTo>
                                <a:lnTo>
                                  <a:pt x="0" y="145821"/>
                                </a:lnTo>
                                <a:lnTo>
                                  <a:pt x="0" y="24181"/>
                                </a:lnTo>
                                <a:cubicBezTo>
                                  <a:pt x="0" y="24181"/>
                                  <a:pt x="49403" y="24486"/>
                                  <a:pt x="79273" y="24486"/>
                                </a:cubicBezTo>
                                <a:cubicBezTo>
                                  <a:pt x="109131" y="24486"/>
                                  <a:pt x="128994" y="0"/>
                                  <a:pt x="1694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0A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172" style="width:23.469pt;height:102.315pt;position:absolute;mso-position-horizontal-relative:text;mso-position-horizontal:absolute;margin-left:17.008pt;mso-position-vertical-relative:text;margin-top:2.19418pt;" coordsize="2980,12994">
                <v:shape id="Shape 388" style="position:absolute;width:2980;height:3203;left:0;top:0;" coordsize="298056,320332" path="m169469,0l237719,0c247206,0,264312,8788,264312,26454c264312,32067,262585,36766,259931,40589c269583,42418,282905,51079,282905,66675c282905,75527,278613,82156,273139,86563c281038,90462,288696,98285,288696,110109c288696,120726,282499,128117,275501,132347c285115,134341,298056,142989,298056,158356c298056,176022,280949,184823,271463,184823l190221,184823c181788,184823,172301,187985,179680,200622c187058,213271,206121,219596,206121,261760c206121,303911,189116,320332,176467,320332c163817,320332,158699,311290,158699,300749c158699,290207,156591,258597,137617,240678c118643,222758,90195,178498,84925,167958c79654,157416,70168,145821,60681,145821l0,145821l0,24181c0,24181,49403,24486,79273,24486c109131,24486,128994,0,169469,0x">
                  <v:stroke weight="0pt" endcap="flat" joinstyle="miter" miterlimit="4" on="false" color="#000000" opacity="0"/>
                  <v:fill on="true" color="#c10a25"/>
                </v:shape>
                <v:shape id="Shape 389" style="position:absolute;width:2980;height:3203;left:0;top:4895;" coordsize="298056,320332" path="m169469,0l237719,0c247206,0,264312,8788,264312,26454c264312,32067,262585,36766,259931,40589c269583,42418,282905,51079,282905,66675c282905,75527,278613,82156,273139,86563c281038,90462,288696,98285,288696,110109c288696,120726,282499,128117,275501,132347c285115,134341,298056,142989,298056,158356c298056,176022,280949,184823,271463,184823l190221,184823c181788,184823,172301,187985,179680,200622c187058,213271,206121,219596,206121,261760c206121,303911,189116,320332,176467,320332c163817,320332,158699,311290,158699,300749c158699,290207,156591,258597,137617,240678c118643,222758,90195,178498,84925,167958c79654,157416,70168,145821,60681,145821l0,145821l0,24181c0,24181,49403,24485,79273,24485c109131,24485,128994,0,169469,0x">
                  <v:stroke weight="0pt" endcap="flat" joinstyle="miter" miterlimit="4" on="false" color="#000000" opacity="0"/>
                  <v:fill on="true" color="#c10a25"/>
                </v:shape>
                <v:shape id="Shape 390" style="position:absolute;width:2980;height:3203;left:0;top:9790;" coordsize="298056,320332" path="m169469,0l237719,0c247206,0,264312,8788,264312,26454c264312,32067,262585,36766,259931,40589c269583,42418,282905,51079,282905,66675c282905,75527,278613,82156,273139,86563c281038,90462,288696,98285,288696,110109c288696,120726,282499,128117,275501,132347c285115,134341,298056,142989,298056,158356c298056,176022,280949,184823,271463,184823l190221,184823c181788,184823,172301,187985,179680,200622c187058,213271,206121,219596,206121,261760c206121,303911,189116,320332,176467,320332c163817,320332,158699,311290,158699,300749c158699,290207,156591,258597,137617,240678c118643,222758,90195,178498,84925,167958c79654,157416,70168,145821,60681,145821l0,145821l0,24181c0,24181,49403,24486,79273,24486c109131,24486,128994,0,169469,0x">
                  <v:stroke weight="0pt" endcap="flat" joinstyle="miter" miterlimit="4" on="false" color="#000000" opacity="0"/>
                  <v:fill on="true" color="#c10a25"/>
                </v:shape>
                <w10:wrap type="square"/>
              </v:group>
            </w:pict>
          </mc:Fallback>
        </mc:AlternateContent>
      </w:r>
      <w:r>
        <w:rPr>
          <w:b/>
          <w:color w:val="C10A25"/>
          <w:sz w:val="18"/>
        </w:rPr>
        <w:t>GORZEJ NAWIĄZUJE RELACJE</w:t>
      </w:r>
      <w:r>
        <w:rPr>
          <w:sz w:val="18"/>
        </w:rPr>
        <w:t xml:space="preserve"> – rozmowy za pomocą komunikatorów lub mediów społecznościowych nie są w stanie </w:t>
      </w:r>
      <w:r>
        <w:rPr>
          <w:sz w:val="18"/>
        </w:rPr>
        <w:t>zastąpić prawdziwej rozmowy, a często wręcz niszczą więzi (2);</w:t>
      </w:r>
    </w:p>
    <w:p w:rsidR="00A321F2" w:rsidRDefault="00C55C13">
      <w:pPr>
        <w:spacing w:after="112" w:line="248" w:lineRule="auto"/>
        <w:ind w:left="1003" w:right="118" w:hanging="10"/>
        <w:jc w:val="both"/>
      </w:pPr>
      <w:r>
        <w:rPr>
          <w:b/>
          <w:color w:val="C10A25"/>
          <w:sz w:val="18"/>
        </w:rPr>
        <w:t>GORZEJ ŚPI</w:t>
      </w:r>
      <w:r>
        <w:rPr>
          <w:sz w:val="18"/>
        </w:rPr>
        <w:t xml:space="preserve"> – według badań 44% młodzieży zasypia ze smartfonem w dłoni, a 4 osoby na 10 budzą się co najmniej raz w nocy z powodu przychodzących powiadomień;</w:t>
      </w:r>
    </w:p>
    <w:p w:rsidR="00A321F2" w:rsidRDefault="00C55C13">
      <w:pPr>
        <w:spacing w:after="326" w:line="248" w:lineRule="auto"/>
        <w:ind w:left="1003" w:right="117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220005" cy="4051675"/>
                <wp:effectExtent l="0" t="0" r="0" b="0"/>
                <wp:wrapTopAndBottom/>
                <wp:docPr id="22171" name="Group 22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0005" cy="4051675"/>
                          <a:chOff x="0" y="0"/>
                          <a:chExt cx="5220005" cy="4051675"/>
                        </a:xfrm>
                      </wpg:grpSpPr>
                      <wps:wsp>
                        <wps:cNvPr id="346" name="Rectangle 346"/>
                        <wps:cNvSpPr/>
                        <wps:spPr>
                          <a:xfrm>
                            <a:off x="4926601" y="460792"/>
                            <a:ext cx="69706" cy="123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w w:val="96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43" name="Picture 2694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-11"/>
                            <a:ext cx="5205984" cy="405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" name="Shape 351"/>
                        <wps:cNvSpPr/>
                        <wps:spPr>
                          <a:xfrm>
                            <a:off x="0" y="2291998"/>
                            <a:ext cx="0" cy="1757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7985">
                                <a:moveTo>
                                  <a:pt x="0" y="175798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EE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2458050" y="1628993"/>
                            <a:ext cx="0" cy="1976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6031">
                                <a:moveTo>
                                  <a:pt x="0" y="0"/>
                                </a:moveTo>
                                <a:lnTo>
                                  <a:pt x="0" y="1976031"/>
                                </a:lnTo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EF7C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69" name="Shape 28469"/>
                        <wps:cNvSpPr/>
                        <wps:spPr>
                          <a:xfrm>
                            <a:off x="1738973" y="2305229"/>
                            <a:ext cx="1028700" cy="498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498348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  <a:lnTo>
                                  <a:pt x="1028700" y="498348"/>
                                </a:lnTo>
                                <a:lnTo>
                                  <a:pt x="0" y="4983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4674">
                              <a:alpha val="4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1754099" y="2329493"/>
                            <a:ext cx="914400" cy="374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374396">
                                <a:moveTo>
                                  <a:pt x="108001" y="0"/>
                                </a:moveTo>
                                <a:lnTo>
                                  <a:pt x="914400" y="0"/>
                                </a:lnTo>
                                <a:lnTo>
                                  <a:pt x="914400" y="374396"/>
                                </a:lnTo>
                                <a:lnTo>
                                  <a:pt x="0" y="374396"/>
                                </a:ln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1993500" y="2401135"/>
                            <a:ext cx="717124" cy="273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WAŻNE!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2898000" y="1753918"/>
                            <a:ext cx="2681834" cy="212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C10A25"/>
                                  <w:w w:val="120"/>
                                </w:rPr>
                                <w:t>Dziecko</w:t>
                              </w:r>
                              <w:r>
                                <w:rPr>
                                  <w:b/>
                                  <w:color w:val="C10A25"/>
                                  <w:spacing w:val="7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10A25"/>
                                  <w:w w:val="120"/>
                                </w:rPr>
                                <w:t>pochłonięte</w:t>
                              </w:r>
                              <w:r>
                                <w:rPr>
                                  <w:b/>
                                  <w:color w:val="C10A25"/>
                                  <w:spacing w:val="7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10A25"/>
                                  <w:w w:val="120"/>
                                </w:rPr>
                                <w:t>światem</w:t>
                              </w:r>
                              <w:r>
                                <w:rPr>
                                  <w:b/>
                                  <w:color w:val="C10A25"/>
                                  <w:spacing w:val="7"/>
                                  <w:w w:val="1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2898000" y="1921558"/>
                            <a:ext cx="2582969" cy="212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C10A25"/>
                                  <w:w w:val="122"/>
                                </w:rPr>
                                <w:t>wirtualnym</w:t>
                              </w:r>
                              <w:r>
                                <w:rPr>
                                  <w:b/>
                                  <w:color w:val="C10A25"/>
                                  <w:spacing w:val="7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10A25"/>
                                  <w:w w:val="122"/>
                                </w:rPr>
                                <w:t>traci</w:t>
                              </w:r>
                              <w:r>
                                <w:rPr>
                                  <w:b/>
                                  <w:color w:val="C10A25"/>
                                  <w:spacing w:val="7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10A25"/>
                                  <w:w w:val="122"/>
                                </w:rPr>
                                <w:t>prawdziwe</w:t>
                              </w:r>
                              <w:r>
                                <w:rPr>
                                  <w:b/>
                                  <w:color w:val="C10A25"/>
                                  <w:spacing w:val="7"/>
                                  <w:w w:val="1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2898000" y="2089198"/>
                            <a:ext cx="2372084" cy="212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C10A25"/>
                                  <w:w w:val="123"/>
                                </w:rPr>
                                <w:t>życie.</w:t>
                              </w:r>
                              <w:r>
                                <w:rPr>
                                  <w:b/>
                                  <w:color w:val="C10A25"/>
                                  <w:spacing w:val="-21"/>
                                  <w:w w:val="1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10A25"/>
                                  <w:w w:val="123"/>
                                </w:rPr>
                                <w:t>Nie</w:t>
                              </w:r>
                              <w:r>
                                <w:rPr>
                                  <w:b/>
                                  <w:color w:val="C10A25"/>
                                  <w:spacing w:val="7"/>
                                  <w:w w:val="1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10A25"/>
                                  <w:w w:val="123"/>
                                </w:rPr>
                                <w:t>widzi</w:t>
                              </w:r>
                              <w:r>
                                <w:rPr>
                                  <w:b/>
                                  <w:color w:val="C10A25"/>
                                  <w:spacing w:val="7"/>
                                  <w:w w:val="1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10A25"/>
                                  <w:w w:val="123"/>
                                </w:rPr>
                                <w:t>przyjaciół,</w:t>
                              </w:r>
                              <w:r>
                                <w:rPr>
                                  <w:b/>
                                  <w:color w:val="C10A25"/>
                                  <w:spacing w:val="-21"/>
                                  <w:w w:val="1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2898000" y="2256838"/>
                            <a:ext cx="2251147" cy="212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C10A25"/>
                                  <w:w w:val="122"/>
                                </w:rPr>
                                <w:t>nie</w:t>
                              </w:r>
                              <w:r>
                                <w:rPr>
                                  <w:b/>
                                  <w:color w:val="C10A25"/>
                                  <w:spacing w:val="7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10A25"/>
                                  <w:w w:val="122"/>
                                </w:rPr>
                                <w:t>rzuca</w:t>
                              </w:r>
                              <w:r>
                                <w:rPr>
                                  <w:b/>
                                  <w:color w:val="C10A25"/>
                                  <w:spacing w:val="7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10A25"/>
                                  <w:w w:val="122"/>
                                </w:rPr>
                                <w:t>psu</w:t>
                              </w:r>
                              <w:r>
                                <w:rPr>
                                  <w:b/>
                                  <w:color w:val="C10A25"/>
                                  <w:spacing w:val="7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10A25"/>
                                  <w:w w:val="122"/>
                                </w:rPr>
                                <w:t>patyka,</w:t>
                              </w:r>
                              <w:r>
                                <w:rPr>
                                  <w:b/>
                                  <w:color w:val="C10A25"/>
                                  <w:spacing w:val="-21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10A25"/>
                                  <w:w w:val="122"/>
                                </w:rPr>
                                <w:t>nie</w:t>
                              </w:r>
                              <w:r>
                                <w:rPr>
                                  <w:b/>
                                  <w:color w:val="C10A25"/>
                                  <w:spacing w:val="7"/>
                                  <w:w w:val="1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2898000" y="2424478"/>
                            <a:ext cx="2358149" cy="212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C10A25"/>
                                  <w:w w:val="123"/>
                                </w:rPr>
                                <w:t>czyta</w:t>
                              </w:r>
                              <w:r>
                                <w:rPr>
                                  <w:b/>
                                  <w:color w:val="C10A25"/>
                                  <w:spacing w:val="7"/>
                                  <w:w w:val="1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10A25"/>
                                  <w:w w:val="123"/>
                                </w:rPr>
                                <w:t>książki.</w:t>
                              </w:r>
                              <w:r>
                                <w:rPr>
                                  <w:b/>
                                  <w:color w:val="C10A25"/>
                                  <w:spacing w:val="-21"/>
                                  <w:w w:val="1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10A25"/>
                                  <w:w w:val="123"/>
                                </w:rPr>
                                <w:t>Jego</w:t>
                              </w:r>
                              <w:r>
                                <w:rPr>
                                  <w:b/>
                                  <w:color w:val="C10A25"/>
                                  <w:spacing w:val="7"/>
                                  <w:w w:val="1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10A25"/>
                                  <w:w w:val="123"/>
                                </w:rPr>
                                <w:t>oczy</w:t>
                              </w:r>
                              <w:r>
                                <w:rPr>
                                  <w:b/>
                                  <w:color w:val="C10A25"/>
                                  <w:spacing w:val="7"/>
                                  <w:w w:val="1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10A25"/>
                                  <w:w w:val="123"/>
                                </w:rPr>
                                <w:t>są</w:t>
                              </w:r>
                              <w:r>
                                <w:rPr>
                                  <w:b/>
                                  <w:color w:val="C10A25"/>
                                  <w:spacing w:val="7"/>
                                  <w:w w:val="1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2898000" y="2592119"/>
                            <a:ext cx="2727745" cy="212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C10A25"/>
                                  <w:w w:val="123"/>
                                </w:rPr>
                                <w:t>przyklejone</w:t>
                              </w:r>
                              <w:r>
                                <w:rPr>
                                  <w:b/>
                                  <w:color w:val="C10A25"/>
                                  <w:spacing w:val="7"/>
                                  <w:w w:val="1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10A25"/>
                                  <w:w w:val="123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C10A25"/>
                                  <w:spacing w:val="7"/>
                                  <w:w w:val="1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10A25"/>
                                  <w:w w:val="123"/>
                                </w:rPr>
                                <w:t>zmieniających</w:t>
                              </w:r>
                              <w:r>
                                <w:rPr>
                                  <w:b/>
                                  <w:color w:val="C10A25"/>
                                  <w:spacing w:val="7"/>
                                  <w:w w:val="1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2898000" y="2759759"/>
                            <a:ext cx="2574254" cy="212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C10A25"/>
                                  <w:w w:val="122"/>
                                </w:rPr>
                                <w:t>się</w:t>
                              </w:r>
                              <w:r>
                                <w:rPr>
                                  <w:b/>
                                  <w:color w:val="C10A25"/>
                                  <w:spacing w:val="7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10A25"/>
                                  <w:w w:val="122"/>
                                </w:rPr>
                                <w:t>obrazów</w:t>
                              </w:r>
                              <w:r>
                                <w:rPr>
                                  <w:b/>
                                  <w:color w:val="C10A25"/>
                                  <w:spacing w:val="7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10A25"/>
                                  <w:w w:val="122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C10A25"/>
                                  <w:spacing w:val="7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10A25"/>
                                  <w:w w:val="122"/>
                                </w:rPr>
                                <w:t>wymiany</w:t>
                              </w:r>
                              <w:r>
                                <w:rPr>
                                  <w:b/>
                                  <w:color w:val="C10A25"/>
                                  <w:spacing w:val="7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10A25"/>
                                  <w:w w:val="122"/>
                                </w:rPr>
                                <w:t>zdań</w:t>
                              </w:r>
                              <w:r>
                                <w:rPr>
                                  <w:b/>
                                  <w:color w:val="C10A25"/>
                                  <w:spacing w:val="7"/>
                                  <w:w w:val="1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2898000" y="2927399"/>
                            <a:ext cx="2509020" cy="212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C10A25"/>
                                  <w:w w:val="119"/>
                                </w:rPr>
                                <w:t>często</w:t>
                              </w:r>
                              <w:r>
                                <w:rPr>
                                  <w:b/>
                                  <w:color w:val="C10A25"/>
                                  <w:spacing w:val="7"/>
                                  <w:w w:val="1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10A25"/>
                                  <w:w w:val="119"/>
                                </w:rPr>
                                <w:t>pozbawionych</w:t>
                              </w:r>
                              <w:r>
                                <w:rPr>
                                  <w:b/>
                                  <w:color w:val="C10A25"/>
                                  <w:spacing w:val="7"/>
                                  <w:w w:val="1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10A25"/>
                                  <w:w w:val="119"/>
                                </w:rPr>
                                <w:t>treści,</w:t>
                              </w:r>
                              <w:r>
                                <w:rPr>
                                  <w:b/>
                                  <w:color w:val="C10A25"/>
                                  <w:spacing w:val="-21"/>
                                  <w:w w:val="1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2898000" y="3095039"/>
                            <a:ext cx="2619367" cy="212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C10A25"/>
                                  <w:w w:val="11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C10A25"/>
                                  <w:spacing w:val="7"/>
                                  <w:w w:val="1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10A25"/>
                                  <w:w w:val="118"/>
                                </w:rPr>
                                <w:t>samopoczucie</w:t>
                              </w:r>
                              <w:r>
                                <w:rPr>
                                  <w:b/>
                                  <w:color w:val="C10A25"/>
                                  <w:spacing w:val="7"/>
                                  <w:w w:val="1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10A25"/>
                                  <w:w w:val="118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C10A25"/>
                                  <w:spacing w:val="7"/>
                                  <w:w w:val="1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10A25"/>
                                  <w:w w:val="118"/>
                                </w:rPr>
                                <w:t>samoocena</w:t>
                              </w:r>
                              <w:r>
                                <w:rPr>
                                  <w:b/>
                                  <w:color w:val="C10A25"/>
                                  <w:spacing w:val="7"/>
                                  <w:w w:val="1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2898000" y="3262679"/>
                            <a:ext cx="2094126" cy="212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C10A25"/>
                                  <w:w w:val="123"/>
                                </w:rPr>
                                <w:t>zależy</w:t>
                              </w:r>
                              <w:r>
                                <w:rPr>
                                  <w:b/>
                                  <w:color w:val="C10A25"/>
                                  <w:spacing w:val="7"/>
                                  <w:w w:val="1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10A25"/>
                                  <w:w w:val="123"/>
                                </w:rPr>
                                <w:t>od</w:t>
                              </w:r>
                              <w:r>
                                <w:rPr>
                                  <w:b/>
                                  <w:color w:val="C10A25"/>
                                  <w:spacing w:val="7"/>
                                  <w:w w:val="1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10A25"/>
                                  <w:w w:val="123"/>
                                </w:rPr>
                                <w:t>liczby</w:t>
                              </w:r>
                              <w:r>
                                <w:rPr>
                                  <w:b/>
                                  <w:color w:val="C10A25"/>
                                  <w:spacing w:val="7"/>
                                  <w:w w:val="1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C10A25"/>
                                  <w:w w:val="123"/>
                                </w:rPr>
                                <w:t>lajków</w:t>
                              </w:r>
                              <w:proofErr w:type="spellEnd"/>
                              <w:r>
                                <w:rPr>
                                  <w:b/>
                                  <w:color w:val="C10A25"/>
                                  <w:w w:val="123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171" style="width:411.024pt;height:319.029pt;position:absolute;mso-position-horizontal-relative:page;mso-position-horizontal:absolute;margin-left:0pt;mso-position-vertical-relative:page;margin-top:0.000946045pt;" coordsize="52200,40516">
                <v:rect id="Rectangle 346" style="position:absolute;width:697;height:1239;left:49266;top:46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96"/>
                            <w:sz w:val="16"/>
                          </w:rPr>
                          <w:t xml:space="preserve">5</w:t>
                        </w:r>
                      </w:p>
                    </w:txbxContent>
                  </v:textbox>
                </v:rect>
                <v:shape id="Picture 26943" style="position:absolute;width:52059;height:40507;left:0;top:0;" filled="f">
                  <v:imagedata r:id="rId50"/>
                </v:shape>
                <v:shape id="Shape 351" style="position:absolute;width:0;height:17579;left:0;top:22919;" coordsize="0,1757985" path="m0,1757985l0,0x">
                  <v:stroke weight="0pt" endcap="flat" joinstyle="miter" miterlimit="10" on="false" color="#000000" opacity="0"/>
                  <v:fill on="true" color="#e1eefa"/>
                </v:shape>
                <v:shape id="Shape 374" style="position:absolute;width:0;height:19760;left:24580;top:16289;" coordsize="0,1976031" path="m0,0l0,1976031">
                  <v:stroke weight="3pt" endcap="flat" joinstyle="miter" miterlimit="4" on="true" color="#ef7c00"/>
                  <v:fill on="false" color="#000000" opacity="0"/>
                </v:shape>
                <v:shape id="Shape 28559" style="position:absolute;width:10287;height:4983;left:17389;top:23052;" coordsize="1028700,498348" path="m0,0l1028700,0l1028700,498348l0,498348l0,0">
                  <v:stroke weight="0pt" endcap="flat" joinstyle="miter" miterlimit="10" on="false" color="#000000" opacity="0"/>
                  <v:fill on="true" color="#054674" opacity="0.4"/>
                </v:shape>
                <v:shape id="Shape 376" style="position:absolute;width:9144;height:3743;left:17540;top:23294;" coordsize="914400,374396" path="m108001,0l914400,0l914400,374396l0,374396l108001,0x">
                  <v:stroke weight="0pt" endcap="flat" joinstyle="miter" miterlimit="4" on="false" color="#000000" opacity="0"/>
                  <v:fill on="true" color="#ef7c00"/>
                </v:shape>
                <v:rect id="Rectangle 377" style="position:absolute;width:7171;height:2736;left:19935;top:24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05"/>
                            <w:sz w:val="24"/>
                          </w:rPr>
                          <w:t xml:space="preserve">WAŻNE!</w:t>
                        </w:r>
                      </w:p>
                    </w:txbxContent>
                  </v:textbox>
                </v:rect>
                <v:rect id="Rectangle 378" style="position:absolute;width:26818;height:2129;left:28980;top:175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w w:val="120"/>
                          </w:rPr>
                          <w:t xml:space="preserve">Dziecko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pacing w:val="7"/>
                            <w:w w:val="1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w w:val="120"/>
                          </w:rPr>
                          <w:t xml:space="preserve">pochłonięte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pacing w:val="7"/>
                            <w:w w:val="1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w w:val="120"/>
                          </w:rPr>
                          <w:t xml:space="preserve">światem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pacing w:val="7"/>
                            <w:w w:val="1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9" style="position:absolute;width:25829;height:2129;left:28980;top:19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w w:val="122"/>
                          </w:rPr>
                          <w:t xml:space="preserve">wirtualnym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pacing w:val="7"/>
                            <w:w w:val="1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w w:val="122"/>
                          </w:rPr>
                          <w:t xml:space="preserve">traci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pacing w:val="7"/>
                            <w:w w:val="1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w w:val="122"/>
                          </w:rPr>
                          <w:t xml:space="preserve">prawdziwe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pacing w:val="7"/>
                            <w:w w:val="1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0" style="position:absolute;width:23720;height:2129;left:28980;top:208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w w:val="123"/>
                          </w:rPr>
                          <w:t xml:space="preserve">życie.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pacing w:val="-21"/>
                            <w:w w:val="1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w w:val="123"/>
                          </w:rPr>
                          <w:t xml:space="preserve">Nie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pacing w:val="7"/>
                            <w:w w:val="1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w w:val="123"/>
                          </w:rPr>
                          <w:t xml:space="preserve">widzi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pacing w:val="7"/>
                            <w:w w:val="1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w w:val="123"/>
                          </w:rPr>
                          <w:t xml:space="preserve">przyjaciół,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pacing w:val="-21"/>
                            <w:w w:val="1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1" style="position:absolute;width:22511;height:2129;left:28980;top:225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w w:val="122"/>
                          </w:rPr>
                          <w:t xml:space="preserve">nie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pacing w:val="7"/>
                            <w:w w:val="1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w w:val="122"/>
                          </w:rPr>
                          <w:t xml:space="preserve">rzuca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pacing w:val="7"/>
                            <w:w w:val="1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w w:val="122"/>
                          </w:rPr>
                          <w:t xml:space="preserve">psu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pacing w:val="7"/>
                            <w:w w:val="1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w w:val="122"/>
                          </w:rPr>
                          <w:t xml:space="preserve">patyka,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pacing w:val="-21"/>
                            <w:w w:val="1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w w:val="122"/>
                          </w:rPr>
                          <w:t xml:space="preserve">nie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pacing w:val="7"/>
                            <w:w w:val="1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" style="position:absolute;width:23581;height:2129;left:28980;top:24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w w:val="123"/>
                          </w:rPr>
                          <w:t xml:space="preserve">czyta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pacing w:val="7"/>
                            <w:w w:val="1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w w:val="123"/>
                          </w:rPr>
                          <w:t xml:space="preserve">książki.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pacing w:val="-21"/>
                            <w:w w:val="1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w w:val="123"/>
                          </w:rPr>
                          <w:t xml:space="preserve">Jego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pacing w:val="7"/>
                            <w:w w:val="1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w w:val="123"/>
                          </w:rPr>
                          <w:t xml:space="preserve">oczy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pacing w:val="7"/>
                            <w:w w:val="1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w w:val="123"/>
                          </w:rPr>
                          <w:t xml:space="preserve">są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pacing w:val="7"/>
                            <w:w w:val="1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3" style="position:absolute;width:27277;height:2129;left:28980;top:259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w w:val="123"/>
                          </w:rPr>
                          <w:t xml:space="preserve">przyklejone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pacing w:val="7"/>
                            <w:w w:val="1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w w:val="123"/>
                          </w:rPr>
                          <w:t xml:space="preserve">do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pacing w:val="7"/>
                            <w:w w:val="1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w w:val="123"/>
                          </w:rPr>
                          <w:t xml:space="preserve">zmieniających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pacing w:val="7"/>
                            <w:w w:val="1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" style="position:absolute;width:25742;height:2129;left:28980;top:27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w w:val="122"/>
                          </w:rPr>
                          <w:t xml:space="preserve">się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pacing w:val="7"/>
                            <w:w w:val="1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w w:val="122"/>
                          </w:rPr>
                          <w:t xml:space="preserve">obrazów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pacing w:val="7"/>
                            <w:w w:val="1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w w:val="122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pacing w:val="7"/>
                            <w:w w:val="1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w w:val="122"/>
                          </w:rPr>
                          <w:t xml:space="preserve">wymiany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pacing w:val="7"/>
                            <w:w w:val="1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w w:val="122"/>
                          </w:rPr>
                          <w:t xml:space="preserve">zdań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pacing w:val="7"/>
                            <w:w w:val="1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" style="position:absolute;width:25090;height:2129;left:28980;top:29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w w:val="119"/>
                          </w:rPr>
                          <w:t xml:space="preserve">często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pacing w:val="7"/>
                            <w:w w:val="1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w w:val="119"/>
                          </w:rPr>
                          <w:t xml:space="preserve">pozbawionych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pacing w:val="7"/>
                            <w:w w:val="1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w w:val="119"/>
                          </w:rPr>
                          <w:t xml:space="preserve">treści,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pacing w:val="-21"/>
                            <w:w w:val="1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" style="position:absolute;width:26193;height:2129;left:28980;top:309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w w:val="118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pacing w:val="7"/>
                            <w:w w:val="1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w w:val="118"/>
                          </w:rPr>
                          <w:t xml:space="preserve">samopoczucie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pacing w:val="7"/>
                            <w:w w:val="1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w w:val="118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pacing w:val="7"/>
                            <w:w w:val="1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w w:val="118"/>
                          </w:rPr>
                          <w:t xml:space="preserve">samoocena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pacing w:val="7"/>
                            <w:w w:val="1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7" style="position:absolute;width:20941;height:2129;left:28980;top:32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w w:val="123"/>
                          </w:rPr>
                          <w:t xml:space="preserve">zależy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pacing w:val="7"/>
                            <w:w w:val="1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w w:val="123"/>
                          </w:rPr>
                          <w:t xml:space="preserve">od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pacing w:val="7"/>
                            <w:w w:val="1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w w:val="123"/>
                          </w:rPr>
                          <w:t xml:space="preserve">liczby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spacing w:val="7"/>
                            <w:w w:val="1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w w:val="123"/>
                          </w:rPr>
                          <w:t xml:space="preserve">lajków.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b/>
          <w:color w:val="C10A25"/>
          <w:sz w:val="18"/>
        </w:rPr>
        <w:t>GORZEJ SIĘ UCZY</w:t>
      </w:r>
      <w:r>
        <w:rPr>
          <w:sz w:val="18"/>
        </w:rPr>
        <w:t xml:space="preserve"> – smartfony powodują zaburzenia koncentracji uwagi i efektywnej pracy oraz nauki. Telefony tresują dzieci, w efekcie czego łatwo rozpraszają się, czują niepokój, gdy przez dłuższy czas nie odezwie się żadne z powiad</w:t>
      </w:r>
      <w:r>
        <w:rPr>
          <w:sz w:val="18"/>
        </w:rPr>
        <w:t>omień! (3) Prowadzi to do błędnego koła – z jednej strony smartfon rozprasza uwagę, ale jeśli nałogowiec go wyłączy – i tak nie może skupić się na zadaniu. Jego mózg jest wytresowany i czuje niepokój wywołany brakiem rozpraszaczy.</w:t>
      </w:r>
    </w:p>
    <w:p w:rsidR="00A321F2" w:rsidRDefault="00C55C13">
      <w:pPr>
        <w:spacing w:after="116" w:line="248" w:lineRule="auto"/>
        <w:ind w:left="10" w:right="114" w:hanging="10"/>
        <w:jc w:val="both"/>
      </w:pPr>
      <w:r>
        <w:rPr>
          <w:sz w:val="18"/>
        </w:rPr>
        <w:lastRenderedPageBreak/>
        <w:t>Nienaturalny nadmiar bodź</w:t>
      </w:r>
      <w:r>
        <w:rPr>
          <w:sz w:val="18"/>
        </w:rPr>
        <w:t xml:space="preserve">ców płynących z ekranu (niezależnie od treści) </w:t>
      </w:r>
      <w:r>
        <w:rPr>
          <w:b/>
          <w:sz w:val="18"/>
        </w:rPr>
        <w:t>sieje spustoszenie w rozwijającym się mózgu i odbija się na zdrowiu psychicznym</w:t>
      </w:r>
      <w:r>
        <w:rPr>
          <w:sz w:val="18"/>
        </w:rPr>
        <w:t xml:space="preserve"> i dziecka. Odpowiada również za zaburzenia mowy, pisania, rozdrażnienie i prowadzi do uzależnienia.</w:t>
      </w:r>
    </w:p>
    <w:p w:rsidR="00A321F2" w:rsidRDefault="00C55C13">
      <w:pPr>
        <w:numPr>
          <w:ilvl w:val="0"/>
          <w:numId w:val="1"/>
        </w:numPr>
        <w:spacing w:after="4" w:line="252" w:lineRule="auto"/>
        <w:ind w:hanging="156"/>
      </w:pPr>
      <w:proofErr w:type="spellStart"/>
      <w:r>
        <w:rPr>
          <w:sz w:val="12"/>
        </w:rPr>
        <w:t>Sherry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Turkle</w:t>
      </w:r>
      <w:proofErr w:type="spellEnd"/>
      <w:r>
        <w:rPr>
          <w:sz w:val="12"/>
        </w:rPr>
        <w:t xml:space="preserve">, </w:t>
      </w:r>
      <w:proofErr w:type="spellStart"/>
      <w:r>
        <w:rPr>
          <w:sz w:val="12"/>
        </w:rPr>
        <w:t>Reclaiming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Con</w:t>
      </w:r>
      <w:r>
        <w:rPr>
          <w:sz w:val="12"/>
        </w:rPr>
        <w:t>versation</w:t>
      </w:r>
      <w:proofErr w:type="spellEnd"/>
      <w:r>
        <w:rPr>
          <w:sz w:val="12"/>
        </w:rPr>
        <w:t>: The Power of Talk in a Digital Age, 2015.</w:t>
      </w:r>
    </w:p>
    <w:p w:rsidR="00A321F2" w:rsidRDefault="00C55C13">
      <w:pPr>
        <w:numPr>
          <w:ilvl w:val="0"/>
          <w:numId w:val="1"/>
        </w:numPr>
        <w:spacing w:after="4" w:line="252" w:lineRule="auto"/>
        <w:ind w:hanging="156"/>
      </w:pPr>
      <w:r>
        <w:rPr>
          <w:sz w:val="12"/>
        </w:rPr>
        <w:t xml:space="preserve">Cal Newport, </w:t>
      </w:r>
      <w:proofErr w:type="spellStart"/>
      <w:r>
        <w:rPr>
          <w:sz w:val="12"/>
        </w:rPr>
        <w:t>Deep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Work</w:t>
      </w:r>
      <w:proofErr w:type="spellEnd"/>
      <w:r>
        <w:rPr>
          <w:sz w:val="12"/>
        </w:rPr>
        <w:t xml:space="preserve">: </w:t>
      </w:r>
      <w:proofErr w:type="spellStart"/>
      <w:r>
        <w:rPr>
          <w:sz w:val="12"/>
        </w:rPr>
        <w:t>Rules</w:t>
      </w:r>
      <w:proofErr w:type="spellEnd"/>
      <w:r>
        <w:rPr>
          <w:sz w:val="12"/>
        </w:rPr>
        <w:t xml:space="preserve"> for </w:t>
      </w:r>
      <w:proofErr w:type="spellStart"/>
      <w:r>
        <w:rPr>
          <w:sz w:val="12"/>
        </w:rPr>
        <w:t>Focused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Success</w:t>
      </w:r>
      <w:proofErr w:type="spellEnd"/>
      <w:r>
        <w:rPr>
          <w:sz w:val="12"/>
        </w:rPr>
        <w:t xml:space="preserve"> in a </w:t>
      </w:r>
      <w:proofErr w:type="spellStart"/>
      <w:r>
        <w:rPr>
          <w:sz w:val="12"/>
        </w:rPr>
        <w:t>Distracted</w:t>
      </w:r>
      <w:proofErr w:type="spellEnd"/>
      <w:r>
        <w:rPr>
          <w:sz w:val="12"/>
        </w:rPr>
        <w:t xml:space="preserve"> World, 2016.</w:t>
      </w:r>
    </w:p>
    <w:p w:rsidR="00A321F2" w:rsidRDefault="00C55C13">
      <w:pPr>
        <w:spacing w:after="39"/>
        <w:ind w:left="201" w:right="81" w:hanging="10"/>
        <w:jc w:val="center"/>
      </w:pPr>
      <w:r>
        <w:rPr>
          <w:b/>
          <w:color w:val="054674"/>
          <w:sz w:val="30"/>
        </w:rPr>
        <w:t>UZALEŻNIENIA</w:t>
      </w:r>
    </w:p>
    <w:p w:rsidR="00A321F2" w:rsidRDefault="00C55C13">
      <w:pPr>
        <w:spacing w:after="4" w:line="248" w:lineRule="auto"/>
        <w:ind w:left="123" w:hanging="10"/>
        <w:jc w:val="both"/>
      </w:pPr>
      <w:r>
        <w:rPr>
          <w:sz w:val="18"/>
        </w:rPr>
        <w:t>Każdy z nas zna kogoś uzależnionego, dlatego przerażeniem napawa myśl o tym, że nasze dziecko mogłoby wpaść w sidła nałogu alkoholowego albo narkotykowego.</w:t>
      </w:r>
    </w:p>
    <w:p w:rsidR="00A321F2" w:rsidRDefault="00C55C13">
      <w:pPr>
        <w:spacing w:after="447" w:line="248" w:lineRule="auto"/>
        <w:ind w:left="113" w:firstLine="227"/>
        <w:jc w:val="both"/>
      </w:pPr>
      <w:r>
        <w:rPr>
          <w:sz w:val="18"/>
        </w:rPr>
        <w:t xml:space="preserve">Tymczasem większość z nas jest skłonna bagatelizować zagrożenia cyberświata, mimo że uzależnione od </w:t>
      </w:r>
      <w:r>
        <w:rPr>
          <w:sz w:val="18"/>
        </w:rPr>
        <w:t xml:space="preserve">niego dziecko </w:t>
      </w:r>
      <w:r>
        <w:rPr>
          <w:b/>
          <w:sz w:val="18"/>
        </w:rPr>
        <w:t>mierzy się, z tym samym mechanizmem co alkoholik, narkoman czy hazardzista.</w:t>
      </w:r>
    </w:p>
    <w:p w:rsidR="00A321F2" w:rsidRDefault="00C55C13">
      <w:pPr>
        <w:spacing w:after="182"/>
        <w:ind w:left="123" w:hanging="10"/>
      </w:pPr>
      <w:r>
        <w:rPr>
          <w:b/>
          <w:color w:val="054674"/>
          <w:sz w:val="20"/>
        </w:rPr>
        <w:t>CZY MOJE DZIECKO JEST UZALEŻNIONE OD TELEFONU?</w:t>
      </w:r>
    </w:p>
    <w:p w:rsidR="00A321F2" w:rsidRDefault="00C55C13">
      <w:pPr>
        <w:spacing w:after="324" w:line="248" w:lineRule="auto"/>
        <w:ind w:left="123" w:hanging="10"/>
        <w:jc w:val="both"/>
      </w:pPr>
      <w:r>
        <w:rPr>
          <w:sz w:val="18"/>
        </w:rPr>
        <w:t xml:space="preserve">Coraz większa liczba dorosłych i dzieci jest </w:t>
      </w:r>
      <w:r>
        <w:rPr>
          <w:b/>
          <w:sz w:val="18"/>
        </w:rPr>
        <w:t>nadmiernie przywiązana do telefonu.</w:t>
      </w:r>
      <w:r>
        <w:rPr>
          <w:sz w:val="18"/>
        </w:rPr>
        <w:t xml:space="preserve"> Nie wyobrażamy już sobie spędzenia choćby doby bez </w:t>
      </w:r>
      <w:proofErr w:type="spellStart"/>
      <w:r>
        <w:rPr>
          <w:sz w:val="18"/>
        </w:rPr>
        <w:t>smartfona</w:t>
      </w:r>
      <w:proofErr w:type="spellEnd"/>
      <w:r>
        <w:rPr>
          <w:sz w:val="18"/>
        </w:rPr>
        <w:t xml:space="preserve">. To pierwsza rzecz, którą bierzemy do ręki po obudzeniu i ostatnia przed zaśnięciem. Sami nie zdajemy sobie sprawy, </w:t>
      </w:r>
      <w:r>
        <w:rPr>
          <w:b/>
          <w:sz w:val="18"/>
        </w:rPr>
        <w:t>jak wiele szkód</w:t>
      </w:r>
      <w:r>
        <w:rPr>
          <w:sz w:val="18"/>
        </w:rPr>
        <w:t xml:space="preserve"> ten nawyk wyrządza w naszym życiu. W przypadku dzieci zagrożen</w:t>
      </w:r>
      <w:r>
        <w:rPr>
          <w:sz w:val="18"/>
        </w:rPr>
        <w:t>ia są jeszcze poważniejsze (4).</w:t>
      </w:r>
    </w:p>
    <w:p w:rsidR="00A321F2" w:rsidRDefault="00C55C13">
      <w:pPr>
        <w:spacing w:after="139" w:line="248" w:lineRule="auto"/>
        <w:ind w:left="123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3464405</wp:posOffset>
                </wp:positionV>
                <wp:extent cx="5220005" cy="1267206"/>
                <wp:effectExtent l="0" t="0" r="0" b="0"/>
                <wp:wrapTopAndBottom/>
                <wp:docPr id="23611" name="Group 23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0005" cy="1267206"/>
                          <a:chOff x="0" y="0"/>
                          <a:chExt cx="5220005" cy="1267206"/>
                        </a:xfrm>
                      </wpg:grpSpPr>
                      <pic:pic xmlns:pic="http://schemas.openxmlformats.org/drawingml/2006/picture">
                        <pic:nvPicPr>
                          <pic:cNvPr id="26944" name="Picture 26944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-1876"/>
                            <a:ext cx="2764536" cy="1267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53" name="Shape 28653"/>
                        <wps:cNvSpPr/>
                        <wps:spPr>
                          <a:xfrm>
                            <a:off x="2772004" y="600"/>
                            <a:ext cx="2448001" cy="126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8001" h="1266000">
                                <a:moveTo>
                                  <a:pt x="0" y="0"/>
                                </a:moveTo>
                                <a:lnTo>
                                  <a:pt x="2448001" y="0"/>
                                </a:lnTo>
                                <a:lnTo>
                                  <a:pt x="2448001" y="1266000"/>
                                </a:lnTo>
                                <a:lnTo>
                                  <a:pt x="0" y="1266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0A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" name="Shape 403"/>
                        <wps:cNvSpPr/>
                        <wps:spPr>
                          <a:xfrm>
                            <a:off x="2775210" y="0"/>
                            <a:ext cx="0" cy="1267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7206">
                                <a:moveTo>
                                  <a:pt x="0" y="0"/>
                                </a:moveTo>
                                <a:lnTo>
                                  <a:pt x="0" y="1267206"/>
                                </a:lnTo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EF7C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3113960" y="69150"/>
                            <a:ext cx="2485646" cy="212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w w:val="124"/>
                                </w:rPr>
                                <w:t>Polski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4"/>
                                </w:rPr>
                                <w:t>nastolatek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4"/>
                                </w:rPr>
                                <w:t>aktywnie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3113960" y="236790"/>
                            <a:ext cx="2028743" cy="212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w w:val="121"/>
                                </w:rPr>
                                <w:t>korzysta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1"/>
                                </w:rPr>
                                <w:t>ze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w w:val="121"/>
                                </w:rPr>
                                <w:t>smartfona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3114938" y="440473"/>
                            <a:ext cx="1698035" cy="212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28"/>
                                </w:rPr>
                                <w:t>ŚREDNIO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28"/>
                                </w:rPr>
                                <w:t>PONAD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08" name="Rectangle 22808"/>
                        <wps:cNvSpPr/>
                        <wps:spPr>
                          <a:xfrm>
                            <a:off x="3113999" y="637075"/>
                            <a:ext cx="166883" cy="367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w w:val="102"/>
                                  <w:sz w:val="3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09" name="Rectangle 22809"/>
                        <wps:cNvSpPr/>
                        <wps:spPr>
                          <a:xfrm>
                            <a:off x="3239475" y="637075"/>
                            <a:ext cx="1396683" cy="367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spacing w:val="13"/>
                                  <w:w w:val="123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3"/>
                                  <w:sz w:val="38"/>
                                </w:rPr>
                                <w:t>godziny</w:t>
                              </w:r>
                              <w:r>
                                <w:rPr>
                                  <w:b/>
                                  <w:color w:val="FFFFFF"/>
                                  <w:spacing w:val="13"/>
                                  <w:w w:val="123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3113999" y="926635"/>
                            <a:ext cx="1334423" cy="367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w w:val="122"/>
                                  <w:sz w:val="38"/>
                                </w:rPr>
                                <w:t>dziennie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79" name="Shape 28679"/>
                        <wps:cNvSpPr/>
                        <wps:spPr>
                          <a:xfrm>
                            <a:off x="2040471" y="423928"/>
                            <a:ext cx="1028700" cy="498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498348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  <a:lnTo>
                                  <a:pt x="1028700" y="498348"/>
                                </a:lnTo>
                                <a:lnTo>
                                  <a:pt x="0" y="4983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4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" name="Shape 482"/>
                        <wps:cNvSpPr/>
                        <wps:spPr>
                          <a:xfrm>
                            <a:off x="2055599" y="448204"/>
                            <a:ext cx="914400" cy="374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374396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  <a:lnTo>
                                  <a:pt x="914400" y="374396"/>
                                </a:lnTo>
                                <a:lnTo>
                                  <a:pt x="108001" y="374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2294999" y="528842"/>
                            <a:ext cx="717125" cy="273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WAŻNE!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Shape 484"/>
                        <wps:cNvSpPr/>
                        <wps:spPr>
                          <a:xfrm>
                            <a:off x="4377906" y="546138"/>
                            <a:ext cx="579603" cy="579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03" h="579603">
                                <a:moveTo>
                                  <a:pt x="289801" y="579603"/>
                                </a:moveTo>
                                <a:cubicBezTo>
                                  <a:pt x="449859" y="579603"/>
                                  <a:pt x="579603" y="449859"/>
                                  <a:pt x="579603" y="289801"/>
                                </a:cubicBezTo>
                                <a:cubicBezTo>
                                  <a:pt x="579603" y="129756"/>
                                  <a:pt x="449859" y="0"/>
                                  <a:pt x="289801" y="0"/>
                                </a:cubicBezTo>
                                <a:cubicBezTo>
                                  <a:pt x="129743" y="0"/>
                                  <a:pt x="0" y="129756"/>
                                  <a:pt x="0" y="289801"/>
                                </a:cubicBezTo>
                                <a:cubicBezTo>
                                  <a:pt x="0" y="449859"/>
                                  <a:pt x="129743" y="579603"/>
                                  <a:pt x="289801" y="579603"/>
                                </a:cubicBezTo>
                                <a:close/>
                              </a:path>
                            </a:pathLst>
                          </a:custGeom>
                          <a:ln w="36513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" name="Shape 485"/>
                        <wps:cNvSpPr/>
                        <wps:spPr>
                          <a:xfrm>
                            <a:off x="4667708" y="538726"/>
                            <a:ext cx="0" cy="70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383">
                                <a:moveTo>
                                  <a:pt x="0" y="0"/>
                                </a:moveTo>
                                <a:lnTo>
                                  <a:pt x="0" y="70383"/>
                                </a:lnTo>
                              </a:path>
                            </a:pathLst>
                          </a:custGeom>
                          <a:ln w="4381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Shape 486"/>
                        <wps:cNvSpPr/>
                        <wps:spPr>
                          <a:xfrm>
                            <a:off x="4667708" y="1061397"/>
                            <a:ext cx="0" cy="69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77">
                                <a:moveTo>
                                  <a:pt x="0" y="0"/>
                                </a:moveTo>
                                <a:lnTo>
                                  <a:pt x="0" y="69177"/>
                                </a:lnTo>
                              </a:path>
                            </a:pathLst>
                          </a:custGeom>
                          <a:ln w="4381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4371780" y="834653"/>
                            <a:ext cx="70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29">
                                <a:moveTo>
                                  <a:pt x="0" y="0"/>
                                </a:moveTo>
                                <a:lnTo>
                                  <a:pt x="70129" y="0"/>
                                </a:lnTo>
                              </a:path>
                            </a:pathLst>
                          </a:custGeom>
                          <a:ln w="4381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Shape 488"/>
                        <wps:cNvSpPr/>
                        <wps:spPr>
                          <a:xfrm>
                            <a:off x="4893166" y="834653"/>
                            <a:ext cx="70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72">
                                <a:moveTo>
                                  <a:pt x="0" y="0"/>
                                </a:moveTo>
                                <a:lnTo>
                                  <a:pt x="70472" y="0"/>
                                </a:lnTo>
                              </a:path>
                            </a:pathLst>
                          </a:custGeom>
                          <a:ln w="4381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" name="Shape 489"/>
                        <wps:cNvSpPr/>
                        <wps:spPr>
                          <a:xfrm>
                            <a:off x="4634141" y="801077"/>
                            <a:ext cx="67132" cy="67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32" h="67145">
                                <a:moveTo>
                                  <a:pt x="33566" y="67145"/>
                                </a:moveTo>
                                <a:cubicBezTo>
                                  <a:pt x="52108" y="67145"/>
                                  <a:pt x="67132" y="52108"/>
                                  <a:pt x="67132" y="33579"/>
                                </a:cubicBezTo>
                                <a:cubicBezTo>
                                  <a:pt x="67132" y="15037"/>
                                  <a:pt x="52108" y="0"/>
                                  <a:pt x="33566" y="0"/>
                                </a:cubicBezTo>
                                <a:cubicBezTo>
                                  <a:pt x="15024" y="0"/>
                                  <a:pt x="0" y="15037"/>
                                  <a:pt x="0" y="33579"/>
                                </a:cubicBezTo>
                                <a:cubicBezTo>
                                  <a:pt x="0" y="52108"/>
                                  <a:pt x="15024" y="67145"/>
                                  <a:pt x="33566" y="67145"/>
                                </a:cubicBezTo>
                                <a:close/>
                              </a:path>
                            </a:pathLst>
                          </a:custGeom>
                          <a:ln w="23406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4542296" y="834649"/>
                            <a:ext cx="84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74">
                                <a:moveTo>
                                  <a:pt x="8487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381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4688545" y="635998"/>
                            <a:ext cx="58052" cy="169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2" h="169977">
                                <a:moveTo>
                                  <a:pt x="0" y="169977"/>
                                </a:moveTo>
                                <a:lnTo>
                                  <a:pt x="58052" y="0"/>
                                </a:lnTo>
                              </a:path>
                            </a:pathLst>
                          </a:custGeom>
                          <a:ln w="29210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611" style="width:411.024pt;height:99.78pt;position:absolute;mso-position-horizontal-relative:page;mso-position-horizontal:absolute;margin-left:0pt;mso-position-vertical-relative:page;margin-top:272.788pt;" coordsize="52200,12672">
                <v:shape id="Picture 26944" style="position:absolute;width:27645;height:12679;left:0;top:-18;" filled="f">
                  <v:imagedata r:id="rId52"/>
                </v:shape>
                <v:shape id="Shape 28682" style="position:absolute;width:24480;height:12660;left:27720;top:6;" coordsize="2448001,1266000" path="m0,0l2448001,0l2448001,1266000l0,1266000l0,0">
                  <v:stroke weight="0pt" endcap="flat" joinstyle="miter" miterlimit="10" on="false" color="#000000" opacity="0"/>
                  <v:fill on="true" color="#c10a25"/>
                </v:shape>
                <v:shape id="Shape 403" style="position:absolute;width:0;height:12672;left:27752;top:0;" coordsize="0,1267206" path="m0,0l0,1267206">
                  <v:stroke weight="3pt" endcap="flat" joinstyle="miter" miterlimit="4" on="true" color="#ef7c00"/>
                  <v:fill on="false" color="#000000" opacity="0"/>
                </v:shape>
                <v:rect id="Rectangle 476" style="position:absolute;width:24856;height:2129;left:31139;top:6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4"/>
                          </w:rPr>
                          <w:t xml:space="preserve">Polski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4"/>
                          </w:rPr>
                          <w:t xml:space="preserve">nastolatek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4"/>
                          </w:rPr>
                          <w:t xml:space="preserve">aktywnie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7" style="position:absolute;width:20287;height:2129;left:31139;top:2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1"/>
                          </w:rPr>
                          <w:t xml:space="preserve">korzysta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1"/>
                          </w:rPr>
                          <w:t xml:space="preserve">ze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1"/>
                          </w:rPr>
                          <w:t xml:space="preserve">smartfona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8" style="position:absolute;width:16980;height:2129;left:31149;top:4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3"/>
                            <w:w w:val="128"/>
                          </w:rPr>
                          <w:t xml:space="preserve">ŚREDNIO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3"/>
                            <w:w w:val="128"/>
                          </w:rPr>
                          <w:t xml:space="preserve">PONAD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9"/>
                            <w:w w:val="1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08" style="position:absolute;width:1668;height:3677;left:31139;top:63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02"/>
                            <w:sz w:val="38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22809" style="position:absolute;width:13966;height:3677;left:32394;top:63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13"/>
                            <w:w w:val="123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3"/>
                            <w:sz w:val="38"/>
                          </w:rPr>
                          <w:t xml:space="preserve">godziny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13"/>
                            <w:w w:val="123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0" style="position:absolute;width:13344;height:3677;left:31139;top:9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2"/>
                            <w:sz w:val="38"/>
                          </w:rPr>
                          <w:t xml:space="preserve">dziennie</w:t>
                        </w:r>
                      </w:p>
                    </w:txbxContent>
                  </v:textbox>
                </v:rect>
                <v:shape id="Shape 28708" style="position:absolute;width:10287;height:4983;left:20404;top:4239;" coordsize="1028700,498348" path="m0,0l1028700,0l1028700,498348l0,498348l0,0">
                  <v:stroke weight="0pt" endcap="flat" joinstyle="miter" miterlimit="10" on="false" color="#000000" opacity="0"/>
                  <v:fill on="true" color="#000000" opacity="0.4"/>
                </v:shape>
                <v:shape id="Shape 482" style="position:absolute;width:9144;height:3743;left:20555;top:4482;" coordsize="914400,374396" path="m0,0l914400,0l914400,374396l108001,374396l0,0x">
                  <v:stroke weight="0pt" endcap="flat" joinstyle="miter" miterlimit="10" on="false" color="#000000" opacity="0"/>
                  <v:fill on="true" color="#ef7c00"/>
                </v:shape>
                <v:rect id="Rectangle 483" style="position:absolute;width:7171;height:2736;left:22949;top:52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05"/>
                            <w:sz w:val="24"/>
                          </w:rPr>
                          <w:t xml:space="preserve">WAŻNE!</w:t>
                        </w:r>
                      </w:p>
                    </w:txbxContent>
                  </v:textbox>
                </v:rect>
                <v:shape id="Shape 484" style="position:absolute;width:5796;height:5796;left:43779;top:5461;" coordsize="579603,579603" path="m289801,579603c449859,579603,579603,449859,579603,289801c579603,129756,449859,0,289801,0c129743,0,0,129756,0,289801c0,449859,129743,579603,289801,579603x">
                  <v:stroke weight="2.875pt" endcap="flat" joinstyle="miter" miterlimit="4" on="true" color="#ffffff"/>
                  <v:fill on="false" color="#000000" opacity="0"/>
                </v:shape>
                <v:shape id="Shape 485" style="position:absolute;width:0;height:703;left:46677;top:5387;" coordsize="0,70383" path="m0,0l0,70383">
                  <v:stroke weight="3.45pt" endcap="flat" joinstyle="miter" miterlimit="4" on="true" color="#ffffff"/>
                  <v:fill on="false" color="#000000" opacity="0"/>
                </v:shape>
                <v:shape id="Shape 486" style="position:absolute;width:0;height:691;left:46677;top:10613;" coordsize="0,69177" path="m0,0l0,69177">
                  <v:stroke weight="3.45pt" endcap="flat" joinstyle="miter" miterlimit="4" on="true" color="#ffffff"/>
                  <v:fill on="false" color="#000000" opacity="0"/>
                </v:shape>
                <v:shape id="Shape 487" style="position:absolute;width:701;height:0;left:43717;top:8346;" coordsize="70129,0" path="m0,0l70129,0">
                  <v:stroke weight="3.45pt" endcap="flat" joinstyle="miter" miterlimit="4" on="true" color="#ffffff"/>
                  <v:fill on="false" color="#000000" opacity="0"/>
                </v:shape>
                <v:shape id="Shape 488" style="position:absolute;width:704;height:0;left:48931;top:8346;" coordsize="70472,0" path="m0,0l70472,0">
                  <v:stroke weight="3.45pt" endcap="flat" joinstyle="miter" miterlimit="4" on="true" color="#ffffff"/>
                  <v:fill on="false" color="#000000" opacity="0"/>
                </v:shape>
                <v:shape id="Shape 489" style="position:absolute;width:671;height:671;left:46341;top:8010;" coordsize="67132,67145" path="m33566,67145c52108,67145,67132,52108,67132,33579c67132,15037,52108,0,33566,0c15024,0,0,15037,0,33579c0,52108,15024,67145,33566,67145x">
                  <v:stroke weight="1.843pt" endcap="flat" joinstyle="miter" miterlimit="4" on="true" color="#ffffff"/>
                  <v:fill on="false" color="#000000" opacity="0"/>
                </v:shape>
                <v:shape id="Shape 490" style="position:absolute;width:848;height:0;left:45422;top:8346;" coordsize="84874,0" path="m84874,0l0,0">
                  <v:stroke weight="3.45pt" endcap="flat" joinstyle="miter" miterlimit="4" on="true" color="#ffffff"/>
                  <v:fill on="false" color="#000000" opacity="0"/>
                </v:shape>
                <v:shape id="Shape 491" style="position:absolute;width:580;height:1699;left:46885;top:6359;" coordsize="58052,169977" path="m0,169977l58052,0">
                  <v:stroke weight="2.3pt" endcap="flat" joinstyle="miter" miterlimit="4" on="true" color="#ffffff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sz w:val="18"/>
        </w:rPr>
        <w:t xml:space="preserve">Pierwszym krokiem do uzależnienia jest oczywiście </w:t>
      </w:r>
      <w:r>
        <w:rPr>
          <w:b/>
          <w:sz w:val="18"/>
        </w:rPr>
        <w:t>czas, który spędza się przed wyświetlaczem komórki.</w:t>
      </w:r>
      <w:r>
        <w:rPr>
          <w:sz w:val="18"/>
        </w:rPr>
        <w:t xml:space="preserve"> Najnowsze badania polskich nastolatków są zatrważające (5). Badania NASK z 2019 r. pokazywały, że średnio polski nastolatek spędza na aktywnym korzystaniu </w:t>
      </w:r>
      <w:r>
        <w:rPr>
          <w:b/>
          <w:sz w:val="18"/>
        </w:rPr>
        <w:t>ponad 4 godziny w ciągu dnia,</w:t>
      </w:r>
      <w:r>
        <w:rPr>
          <w:sz w:val="18"/>
        </w:rPr>
        <w:t xml:space="preserve"> a 12% młodzieży powyżej 8 godzin. Gdy dodamy do tego czas przed komput</w:t>
      </w:r>
      <w:r>
        <w:rPr>
          <w:sz w:val="18"/>
        </w:rPr>
        <w:t xml:space="preserve">erem, </w:t>
      </w:r>
      <w:r>
        <w:rPr>
          <w:b/>
          <w:sz w:val="18"/>
        </w:rPr>
        <w:t>wychodzi pełen etat</w:t>
      </w:r>
      <w:r>
        <w:rPr>
          <w:sz w:val="18"/>
        </w:rPr>
        <w:t xml:space="preserve"> (6).</w:t>
      </w:r>
    </w:p>
    <w:p w:rsidR="00A321F2" w:rsidRDefault="00C55C13">
      <w:pPr>
        <w:spacing w:before="124" w:after="0"/>
        <w:ind w:left="110"/>
        <w:jc w:val="center"/>
      </w:pPr>
      <w:r>
        <w:rPr>
          <w:color w:val="054674"/>
          <w:sz w:val="18"/>
        </w:rPr>
        <w:t>ILE CZASU MOJE DZIECKO MOŻE SPĘDZAĆ PRZED EKRANEM?</w:t>
      </w:r>
    </w:p>
    <w:tbl>
      <w:tblPr>
        <w:tblStyle w:val="TableGrid"/>
        <w:tblW w:w="7030" w:type="dxa"/>
        <w:tblInd w:w="85" w:type="dxa"/>
        <w:tblCellMar>
          <w:top w:w="42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757"/>
        <w:gridCol w:w="1757"/>
        <w:gridCol w:w="1758"/>
        <w:gridCol w:w="1758"/>
      </w:tblGrid>
      <w:tr w:rsidR="00A321F2">
        <w:trPr>
          <w:trHeight w:val="433"/>
        </w:trPr>
        <w:tc>
          <w:tcPr>
            <w:tcW w:w="1757" w:type="dxa"/>
            <w:tcBorders>
              <w:top w:val="nil"/>
              <w:left w:val="nil"/>
              <w:bottom w:val="nil"/>
              <w:right w:val="single" w:sz="4" w:space="0" w:color="EF7C00"/>
            </w:tcBorders>
            <w:shd w:val="clear" w:color="auto" w:fill="054674"/>
            <w:vAlign w:val="center"/>
          </w:tcPr>
          <w:p w:rsidR="00A321F2" w:rsidRDefault="00C55C13">
            <w:pPr>
              <w:spacing w:after="0"/>
              <w:jc w:val="center"/>
            </w:pPr>
            <w:r>
              <w:rPr>
                <w:b/>
                <w:color w:val="FFFFFF"/>
                <w:sz w:val="14"/>
              </w:rPr>
              <w:t>WIEK DZIECKA</w:t>
            </w:r>
          </w:p>
        </w:tc>
        <w:tc>
          <w:tcPr>
            <w:tcW w:w="1757" w:type="dxa"/>
            <w:tcBorders>
              <w:top w:val="nil"/>
              <w:left w:val="single" w:sz="4" w:space="0" w:color="EF7C00"/>
              <w:bottom w:val="nil"/>
              <w:right w:val="single" w:sz="4" w:space="0" w:color="EF7C00"/>
            </w:tcBorders>
            <w:shd w:val="clear" w:color="auto" w:fill="054674"/>
          </w:tcPr>
          <w:p w:rsidR="00A321F2" w:rsidRDefault="00C55C13">
            <w:pPr>
              <w:spacing w:after="0"/>
              <w:ind w:left="115" w:right="59"/>
              <w:jc w:val="center"/>
            </w:pPr>
            <w:r>
              <w:rPr>
                <w:b/>
                <w:color w:val="FFFFFF"/>
                <w:sz w:val="14"/>
              </w:rPr>
              <w:t>ŁĄCZNA ILOŚĆ  CZASU DZIENNIE</w:t>
            </w:r>
          </w:p>
        </w:tc>
        <w:tc>
          <w:tcPr>
            <w:tcW w:w="1757" w:type="dxa"/>
            <w:tcBorders>
              <w:top w:val="nil"/>
              <w:left w:val="single" w:sz="4" w:space="0" w:color="EF7C00"/>
              <w:bottom w:val="nil"/>
              <w:right w:val="single" w:sz="4" w:space="0" w:color="EF7C00"/>
            </w:tcBorders>
            <w:shd w:val="clear" w:color="auto" w:fill="054674"/>
            <w:vAlign w:val="center"/>
          </w:tcPr>
          <w:p w:rsidR="00A321F2" w:rsidRDefault="00C55C13">
            <w:pPr>
              <w:spacing w:after="0"/>
              <w:jc w:val="center"/>
            </w:pPr>
            <w:r>
              <w:rPr>
                <w:b/>
                <w:color w:val="FFFFFF"/>
                <w:sz w:val="14"/>
              </w:rPr>
              <w:t>FILMY</w:t>
            </w:r>
          </w:p>
        </w:tc>
        <w:tc>
          <w:tcPr>
            <w:tcW w:w="1757" w:type="dxa"/>
            <w:tcBorders>
              <w:top w:val="nil"/>
              <w:left w:val="single" w:sz="4" w:space="0" w:color="EF7C00"/>
              <w:bottom w:val="nil"/>
              <w:right w:val="nil"/>
            </w:tcBorders>
            <w:shd w:val="clear" w:color="auto" w:fill="054674"/>
            <w:vAlign w:val="center"/>
          </w:tcPr>
          <w:p w:rsidR="00A321F2" w:rsidRDefault="00C55C13">
            <w:pPr>
              <w:spacing w:after="0"/>
              <w:jc w:val="center"/>
            </w:pPr>
            <w:r>
              <w:rPr>
                <w:b/>
                <w:color w:val="FFFFFF"/>
                <w:sz w:val="14"/>
              </w:rPr>
              <w:t>URZĄDZENIA MOBILNE</w:t>
            </w:r>
          </w:p>
        </w:tc>
      </w:tr>
      <w:tr w:rsidR="00A321F2">
        <w:trPr>
          <w:trHeight w:val="317"/>
        </w:trPr>
        <w:tc>
          <w:tcPr>
            <w:tcW w:w="1757" w:type="dxa"/>
            <w:tcBorders>
              <w:top w:val="nil"/>
              <w:left w:val="nil"/>
              <w:bottom w:val="nil"/>
              <w:right w:val="single" w:sz="4" w:space="0" w:color="EF7C00"/>
            </w:tcBorders>
            <w:shd w:val="clear" w:color="auto" w:fill="FFFFFF"/>
          </w:tcPr>
          <w:p w:rsidR="00A321F2" w:rsidRDefault="00C55C13">
            <w:pPr>
              <w:spacing w:after="0"/>
              <w:ind w:right="5"/>
              <w:jc w:val="center"/>
            </w:pPr>
            <w:r>
              <w:rPr>
                <w:sz w:val="18"/>
              </w:rPr>
              <w:t>0-2 lat</w:t>
            </w:r>
          </w:p>
        </w:tc>
        <w:tc>
          <w:tcPr>
            <w:tcW w:w="1757" w:type="dxa"/>
            <w:tcBorders>
              <w:top w:val="nil"/>
              <w:left w:val="single" w:sz="4" w:space="0" w:color="EF7C00"/>
              <w:bottom w:val="nil"/>
              <w:right w:val="single" w:sz="4" w:space="0" w:color="EF7C00"/>
            </w:tcBorders>
            <w:shd w:val="clear" w:color="auto" w:fill="FFFFFF"/>
          </w:tcPr>
          <w:p w:rsidR="00A321F2" w:rsidRDefault="00C55C13">
            <w:pPr>
              <w:spacing w:after="0"/>
              <w:jc w:val="center"/>
            </w:pPr>
            <w:r>
              <w:rPr>
                <w:b/>
                <w:color w:val="C10A25"/>
                <w:sz w:val="18"/>
              </w:rPr>
              <w:t>x</w:t>
            </w:r>
          </w:p>
        </w:tc>
        <w:tc>
          <w:tcPr>
            <w:tcW w:w="1757" w:type="dxa"/>
            <w:tcBorders>
              <w:top w:val="nil"/>
              <w:left w:val="single" w:sz="4" w:space="0" w:color="EF7C00"/>
              <w:bottom w:val="nil"/>
              <w:right w:val="single" w:sz="4" w:space="0" w:color="EF7C00"/>
            </w:tcBorders>
            <w:shd w:val="clear" w:color="auto" w:fill="FFFFFF"/>
          </w:tcPr>
          <w:p w:rsidR="00A321F2" w:rsidRDefault="00C55C13">
            <w:pPr>
              <w:spacing w:after="0"/>
              <w:jc w:val="center"/>
            </w:pPr>
            <w:r>
              <w:rPr>
                <w:b/>
                <w:color w:val="C10A25"/>
                <w:sz w:val="18"/>
              </w:rPr>
              <w:t>x</w:t>
            </w:r>
          </w:p>
        </w:tc>
        <w:tc>
          <w:tcPr>
            <w:tcW w:w="1757" w:type="dxa"/>
            <w:tcBorders>
              <w:top w:val="nil"/>
              <w:left w:val="single" w:sz="4" w:space="0" w:color="EF7C00"/>
              <w:bottom w:val="nil"/>
              <w:right w:val="nil"/>
            </w:tcBorders>
            <w:shd w:val="clear" w:color="auto" w:fill="FFFFFF"/>
          </w:tcPr>
          <w:p w:rsidR="00A321F2" w:rsidRDefault="00C55C13">
            <w:pPr>
              <w:spacing w:after="0"/>
              <w:ind w:left="5"/>
              <w:jc w:val="center"/>
            </w:pPr>
            <w:r>
              <w:rPr>
                <w:b/>
                <w:color w:val="C10A25"/>
                <w:sz w:val="18"/>
              </w:rPr>
              <w:t>x</w:t>
            </w:r>
          </w:p>
        </w:tc>
      </w:tr>
      <w:tr w:rsidR="00A321F2">
        <w:trPr>
          <w:trHeight w:val="317"/>
        </w:trPr>
        <w:tc>
          <w:tcPr>
            <w:tcW w:w="1757" w:type="dxa"/>
            <w:tcBorders>
              <w:top w:val="nil"/>
              <w:left w:val="nil"/>
              <w:bottom w:val="nil"/>
              <w:right w:val="single" w:sz="4" w:space="0" w:color="EF7C00"/>
            </w:tcBorders>
            <w:shd w:val="clear" w:color="auto" w:fill="FEF0E3"/>
          </w:tcPr>
          <w:p w:rsidR="00A321F2" w:rsidRDefault="00C55C13">
            <w:pPr>
              <w:spacing w:after="0"/>
              <w:ind w:right="5"/>
              <w:jc w:val="center"/>
            </w:pPr>
            <w:r>
              <w:rPr>
                <w:sz w:val="18"/>
              </w:rPr>
              <w:t>3-5 lat</w:t>
            </w:r>
          </w:p>
        </w:tc>
        <w:tc>
          <w:tcPr>
            <w:tcW w:w="1757" w:type="dxa"/>
            <w:tcBorders>
              <w:top w:val="nil"/>
              <w:left w:val="single" w:sz="4" w:space="0" w:color="EF7C00"/>
              <w:bottom w:val="nil"/>
              <w:right w:val="single" w:sz="4" w:space="0" w:color="EF7C00"/>
            </w:tcBorders>
            <w:shd w:val="clear" w:color="auto" w:fill="FEF0E3"/>
          </w:tcPr>
          <w:p w:rsidR="00A321F2" w:rsidRDefault="00C55C13">
            <w:pPr>
              <w:spacing w:after="0"/>
              <w:jc w:val="center"/>
            </w:pPr>
            <w:r>
              <w:rPr>
                <w:sz w:val="18"/>
              </w:rPr>
              <w:t>do 1 godz.</w:t>
            </w:r>
          </w:p>
        </w:tc>
        <w:tc>
          <w:tcPr>
            <w:tcW w:w="1757" w:type="dxa"/>
            <w:tcBorders>
              <w:top w:val="nil"/>
              <w:left w:val="single" w:sz="4" w:space="0" w:color="EF7C00"/>
              <w:bottom w:val="nil"/>
              <w:right w:val="single" w:sz="4" w:space="0" w:color="EF7C00"/>
            </w:tcBorders>
            <w:shd w:val="clear" w:color="auto" w:fill="FEF0E3"/>
          </w:tcPr>
          <w:p w:rsidR="00A321F2" w:rsidRDefault="00C55C13">
            <w:pPr>
              <w:spacing w:after="0"/>
              <w:ind w:left="1"/>
              <w:jc w:val="center"/>
            </w:pPr>
            <w:r>
              <w:rPr>
                <w:b/>
                <w:color w:val="3FA435"/>
                <w:sz w:val="18"/>
              </w:rPr>
              <w:t>√</w:t>
            </w:r>
          </w:p>
        </w:tc>
        <w:tc>
          <w:tcPr>
            <w:tcW w:w="1757" w:type="dxa"/>
            <w:tcBorders>
              <w:top w:val="nil"/>
              <w:left w:val="single" w:sz="4" w:space="0" w:color="EF7C00"/>
              <w:bottom w:val="nil"/>
              <w:right w:val="nil"/>
            </w:tcBorders>
            <w:shd w:val="clear" w:color="auto" w:fill="FEF0E3"/>
          </w:tcPr>
          <w:p w:rsidR="00A321F2" w:rsidRDefault="00C55C13">
            <w:pPr>
              <w:spacing w:after="0"/>
              <w:ind w:left="6"/>
              <w:jc w:val="center"/>
            </w:pPr>
            <w:r>
              <w:rPr>
                <w:b/>
                <w:color w:val="C10A25"/>
                <w:sz w:val="18"/>
              </w:rPr>
              <w:t>x</w:t>
            </w:r>
          </w:p>
        </w:tc>
      </w:tr>
      <w:tr w:rsidR="00A321F2">
        <w:trPr>
          <w:trHeight w:val="317"/>
        </w:trPr>
        <w:tc>
          <w:tcPr>
            <w:tcW w:w="1757" w:type="dxa"/>
            <w:tcBorders>
              <w:top w:val="nil"/>
              <w:left w:val="nil"/>
              <w:bottom w:val="nil"/>
              <w:right w:val="single" w:sz="4" w:space="0" w:color="EF7C00"/>
            </w:tcBorders>
          </w:tcPr>
          <w:p w:rsidR="00A321F2" w:rsidRDefault="00C55C13">
            <w:pPr>
              <w:spacing w:after="0"/>
              <w:ind w:right="4"/>
              <w:jc w:val="center"/>
            </w:pPr>
            <w:r>
              <w:rPr>
                <w:sz w:val="18"/>
              </w:rPr>
              <w:t>6-12 lat</w:t>
            </w:r>
          </w:p>
        </w:tc>
        <w:tc>
          <w:tcPr>
            <w:tcW w:w="1757" w:type="dxa"/>
            <w:tcBorders>
              <w:top w:val="nil"/>
              <w:left w:val="single" w:sz="4" w:space="0" w:color="EF7C00"/>
              <w:bottom w:val="nil"/>
              <w:right w:val="single" w:sz="4" w:space="0" w:color="EF7C00"/>
            </w:tcBorders>
          </w:tcPr>
          <w:p w:rsidR="00A321F2" w:rsidRDefault="00C55C13">
            <w:pPr>
              <w:spacing w:after="0"/>
              <w:ind w:left="1"/>
              <w:jc w:val="center"/>
            </w:pPr>
            <w:r>
              <w:rPr>
                <w:sz w:val="18"/>
              </w:rPr>
              <w:t>do 2 godz.</w:t>
            </w:r>
          </w:p>
        </w:tc>
        <w:tc>
          <w:tcPr>
            <w:tcW w:w="1757" w:type="dxa"/>
            <w:tcBorders>
              <w:top w:val="nil"/>
              <w:left w:val="single" w:sz="4" w:space="0" w:color="EF7C00"/>
              <w:bottom w:val="nil"/>
              <w:right w:val="single" w:sz="4" w:space="0" w:color="EF7C00"/>
            </w:tcBorders>
          </w:tcPr>
          <w:p w:rsidR="00A321F2" w:rsidRDefault="00C55C13">
            <w:pPr>
              <w:spacing w:after="0"/>
              <w:ind w:left="1"/>
              <w:jc w:val="center"/>
            </w:pPr>
            <w:r>
              <w:rPr>
                <w:b/>
                <w:color w:val="3FA435"/>
                <w:sz w:val="18"/>
              </w:rPr>
              <w:t>√</w:t>
            </w:r>
          </w:p>
        </w:tc>
        <w:tc>
          <w:tcPr>
            <w:tcW w:w="1757" w:type="dxa"/>
            <w:tcBorders>
              <w:top w:val="nil"/>
              <w:left w:val="single" w:sz="4" w:space="0" w:color="EF7C00"/>
              <w:bottom w:val="nil"/>
              <w:right w:val="nil"/>
            </w:tcBorders>
          </w:tcPr>
          <w:p w:rsidR="00A321F2" w:rsidRDefault="00C55C13">
            <w:pPr>
              <w:spacing w:after="0"/>
              <w:ind w:left="6"/>
              <w:jc w:val="center"/>
            </w:pPr>
            <w:r>
              <w:rPr>
                <w:b/>
                <w:color w:val="C10A25"/>
                <w:sz w:val="18"/>
              </w:rPr>
              <w:t>x</w:t>
            </w:r>
          </w:p>
        </w:tc>
      </w:tr>
      <w:tr w:rsidR="00A321F2">
        <w:trPr>
          <w:trHeight w:val="317"/>
        </w:trPr>
        <w:tc>
          <w:tcPr>
            <w:tcW w:w="1757" w:type="dxa"/>
            <w:tcBorders>
              <w:top w:val="nil"/>
              <w:left w:val="nil"/>
              <w:bottom w:val="nil"/>
              <w:right w:val="single" w:sz="4" w:space="0" w:color="EF7C00"/>
            </w:tcBorders>
            <w:shd w:val="clear" w:color="auto" w:fill="FEF0E3"/>
          </w:tcPr>
          <w:p w:rsidR="00A321F2" w:rsidRDefault="00C55C13">
            <w:pPr>
              <w:spacing w:after="0"/>
              <w:ind w:right="4"/>
              <w:jc w:val="center"/>
            </w:pPr>
            <w:r>
              <w:rPr>
                <w:sz w:val="18"/>
              </w:rPr>
              <w:lastRenderedPageBreak/>
              <w:t>13-18 lat</w:t>
            </w:r>
          </w:p>
        </w:tc>
        <w:tc>
          <w:tcPr>
            <w:tcW w:w="1757" w:type="dxa"/>
            <w:tcBorders>
              <w:top w:val="nil"/>
              <w:left w:val="single" w:sz="4" w:space="0" w:color="EF7C00"/>
              <w:bottom w:val="nil"/>
              <w:right w:val="single" w:sz="4" w:space="0" w:color="EF7C00"/>
            </w:tcBorders>
            <w:shd w:val="clear" w:color="auto" w:fill="FEF0E3"/>
          </w:tcPr>
          <w:p w:rsidR="00A321F2" w:rsidRDefault="00C55C13">
            <w:pPr>
              <w:spacing w:after="0"/>
              <w:ind w:left="1"/>
              <w:jc w:val="center"/>
            </w:pPr>
            <w:r>
              <w:rPr>
                <w:sz w:val="18"/>
              </w:rPr>
              <w:t>do 3 godz.</w:t>
            </w:r>
          </w:p>
        </w:tc>
        <w:tc>
          <w:tcPr>
            <w:tcW w:w="1757" w:type="dxa"/>
            <w:tcBorders>
              <w:top w:val="nil"/>
              <w:left w:val="single" w:sz="4" w:space="0" w:color="EF7C00"/>
              <w:bottom w:val="nil"/>
              <w:right w:val="single" w:sz="4" w:space="0" w:color="EF7C00"/>
            </w:tcBorders>
            <w:shd w:val="clear" w:color="auto" w:fill="FEF0E3"/>
          </w:tcPr>
          <w:p w:rsidR="00A321F2" w:rsidRDefault="00C55C13">
            <w:pPr>
              <w:spacing w:after="0"/>
              <w:ind w:left="1"/>
              <w:jc w:val="center"/>
            </w:pPr>
            <w:r>
              <w:rPr>
                <w:b/>
                <w:color w:val="3FA435"/>
                <w:sz w:val="18"/>
              </w:rPr>
              <w:t>√</w:t>
            </w:r>
          </w:p>
        </w:tc>
        <w:tc>
          <w:tcPr>
            <w:tcW w:w="1757" w:type="dxa"/>
            <w:tcBorders>
              <w:top w:val="nil"/>
              <w:left w:val="single" w:sz="4" w:space="0" w:color="EF7C00"/>
              <w:bottom w:val="nil"/>
              <w:right w:val="nil"/>
            </w:tcBorders>
            <w:shd w:val="clear" w:color="auto" w:fill="FEF0E3"/>
          </w:tcPr>
          <w:p w:rsidR="00A321F2" w:rsidRDefault="00C55C13">
            <w:pPr>
              <w:spacing w:after="0"/>
              <w:ind w:left="6"/>
              <w:jc w:val="center"/>
            </w:pPr>
            <w:r>
              <w:rPr>
                <w:b/>
                <w:color w:val="3FA435"/>
                <w:sz w:val="18"/>
              </w:rPr>
              <w:t>√</w:t>
            </w:r>
          </w:p>
        </w:tc>
      </w:tr>
    </w:tbl>
    <w:p w:rsidR="00A321F2" w:rsidRDefault="00C55C13">
      <w:pPr>
        <w:spacing w:after="305"/>
        <w:ind w:left="204"/>
      </w:pPr>
      <w:r>
        <w:rPr>
          <w:sz w:val="12"/>
        </w:rPr>
        <w:t>Zalecenia opracowane przez Amerykańską Akademię Pediatryczną i Kanadyjskie Towarzystwo Pediatryczne.; za: mniejekranu.pl</w:t>
      </w:r>
    </w:p>
    <w:p w:rsidR="00A321F2" w:rsidRDefault="00C55C13">
      <w:pPr>
        <w:pStyle w:val="Nagwek1"/>
        <w:spacing w:after="120"/>
        <w:ind w:left="113" w:right="1161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-360000</wp:posOffset>
                </wp:positionH>
                <wp:positionV relativeFrom="paragraph">
                  <wp:posOffset>-49779</wp:posOffset>
                </wp:positionV>
                <wp:extent cx="4139997" cy="477012"/>
                <wp:effectExtent l="0" t="0" r="0" b="0"/>
                <wp:wrapNone/>
                <wp:docPr id="23612" name="Group 23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9997" cy="477012"/>
                          <a:chOff x="0" y="0"/>
                          <a:chExt cx="4139997" cy="477012"/>
                        </a:xfrm>
                      </wpg:grpSpPr>
                      <wps:wsp>
                        <wps:cNvPr id="401" name="Shape 401"/>
                        <wps:cNvSpPr/>
                        <wps:spPr>
                          <a:xfrm>
                            <a:off x="0" y="0"/>
                            <a:ext cx="4139997" cy="477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9997" h="477012">
                                <a:moveTo>
                                  <a:pt x="0" y="0"/>
                                </a:moveTo>
                                <a:lnTo>
                                  <a:pt x="4139997" y="0"/>
                                </a:lnTo>
                                <a:lnTo>
                                  <a:pt x="4027069" y="477012"/>
                                </a:lnTo>
                                <a:lnTo>
                                  <a:pt x="0" y="4770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A4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612" style="width:325.984pt;height:37.56pt;position:absolute;z-index:-2147483643;mso-position-horizontal-relative:text;mso-position-horizontal:absolute;margin-left:-28.3465pt;mso-position-vertical-relative:text;margin-top:-3.91968pt;" coordsize="41399,4770">
                <v:shape id="Shape 401" style="position:absolute;width:41399;height:4770;left:0;top:0;" coordsize="4139997,477012" path="m0,0l4139997,0l4027069,477012l0,477012l0,0x">
                  <v:stroke weight="0pt" endcap="flat" joinstyle="miter" miterlimit="10" on="false" color="#000000" opacity="0"/>
                  <v:fill on="true" color="#3fa435"/>
                </v:shape>
              </v:group>
            </w:pict>
          </mc:Fallback>
        </mc:AlternateContent>
      </w:r>
      <w:r>
        <w:t xml:space="preserve">CZY MOJE DZIECKO JEST UZALEŻNIONE OD SMARTFONA? DO ROZWIĄZANIA TEST NA STRONIE   </w:t>
      </w:r>
      <w:r>
        <w:rPr>
          <w:color w:val="C2DAAE"/>
        </w:rPr>
        <w:t>WWW.RODZICE.CO</w:t>
      </w:r>
    </w:p>
    <w:p w:rsidR="00A321F2" w:rsidRDefault="00C55C13">
      <w:pPr>
        <w:numPr>
          <w:ilvl w:val="0"/>
          <w:numId w:val="2"/>
        </w:numPr>
        <w:spacing w:after="4" w:line="252" w:lineRule="auto"/>
        <w:ind w:left="269" w:hanging="156"/>
      </w:pPr>
      <w:r>
        <w:rPr>
          <w:sz w:val="12"/>
        </w:rPr>
        <w:t>http://pytam.edu.pl/lifestyle/258-smar</w:t>
      </w:r>
      <w:r>
        <w:rPr>
          <w:sz w:val="12"/>
        </w:rPr>
        <w:t>tfon-twoj-najprzyjazniejszy-wrog</w:t>
      </w:r>
    </w:p>
    <w:p w:rsidR="00A321F2" w:rsidRDefault="00C55C13">
      <w:pPr>
        <w:numPr>
          <w:ilvl w:val="0"/>
          <w:numId w:val="2"/>
        </w:numPr>
        <w:spacing w:after="4" w:line="252" w:lineRule="auto"/>
        <w:ind w:left="269" w:hanging="156"/>
      </w:pPr>
      <w:r>
        <w:rPr>
          <w:sz w:val="12"/>
        </w:rPr>
        <w:t>Raport NASK 2019, www.nask.pl.</w:t>
      </w:r>
    </w:p>
    <w:p w:rsidR="00A321F2" w:rsidRDefault="00C55C13">
      <w:pPr>
        <w:numPr>
          <w:ilvl w:val="0"/>
          <w:numId w:val="2"/>
        </w:numPr>
        <w:spacing w:after="4" w:line="252" w:lineRule="auto"/>
        <w:ind w:left="269" w:hanging="156"/>
      </w:pPr>
      <w:r>
        <w:rPr>
          <w:sz w:val="12"/>
        </w:rPr>
        <w:t xml:space="preserve">Raport </w:t>
      </w:r>
      <w:proofErr w:type="spellStart"/>
      <w:r>
        <w:rPr>
          <w:sz w:val="12"/>
        </w:rPr>
        <w:t>FEZiP</w:t>
      </w:r>
      <w:proofErr w:type="spellEnd"/>
      <w:r>
        <w:rPr>
          <w:sz w:val="12"/>
        </w:rPr>
        <w:t xml:space="preserve"> 2020 „Etat w sieci” oraz raport </w:t>
      </w:r>
      <w:proofErr w:type="spellStart"/>
      <w:r>
        <w:rPr>
          <w:sz w:val="12"/>
        </w:rPr>
        <w:t>FEZiP</w:t>
      </w:r>
      <w:proofErr w:type="spellEnd"/>
      <w:r>
        <w:rPr>
          <w:sz w:val="12"/>
        </w:rPr>
        <w:t xml:space="preserve"> 2021 „Etat w sieci 2.0. zdrowie psychiczne polskich nastolatków w nauce zdalnej”         https://rodzice.co/raport-etat-w-sieci-2020/</w:t>
      </w:r>
    </w:p>
    <w:p w:rsidR="00A321F2" w:rsidRDefault="00A321F2">
      <w:pPr>
        <w:sectPr w:rsidR="00A321F2">
          <w:headerReference w:type="even" r:id="rId53"/>
          <w:headerReference w:type="default" r:id="rId54"/>
          <w:headerReference w:type="first" r:id="rId55"/>
          <w:pgSz w:w="8220" w:h="11906"/>
          <w:pgMar w:top="489" w:right="563" w:bottom="284" w:left="567" w:header="708" w:footer="708" w:gutter="0"/>
          <w:cols w:space="708"/>
        </w:sectPr>
      </w:pPr>
    </w:p>
    <w:p w:rsidR="00A321F2" w:rsidRDefault="00C55C13">
      <w:pPr>
        <w:spacing w:after="0"/>
        <w:ind w:left="1660" w:right="1686" w:hanging="10"/>
        <w:jc w:val="center"/>
      </w:pPr>
      <w:r>
        <w:rPr>
          <w:b/>
          <w:color w:val="054674"/>
          <w:sz w:val="30"/>
        </w:rPr>
        <w:lastRenderedPageBreak/>
        <w:t>CO MOGĘ ZROBIĆ, BY UCHRONIĆ MOJE DZIECKO</w:t>
      </w:r>
    </w:p>
    <w:p w:rsidR="00A321F2" w:rsidRDefault="00C55C13">
      <w:pPr>
        <w:spacing w:after="39"/>
        <w:ind w:left="201" w:right="227" w:hanging="10"/>
        <w:jc w:val="center"/>
      </w:pPr>
      <w:r>
        <w:rPr>
          <w:b/>
          <w:color w:val="054674"/>
          <w:sz w:val="30"/>
        </w:rPr>
        <w:t>PRZED SIDŁAMI SMARTFONA?</w:t>
      </w:r>
    </w:p>
    <w:p w:rsidR="00A321F2" w:rsidRDefault="00C55C13">
      <w:pPr>
        <w:spacing w:after="207" w:line="248" w:lineRule="auto"/>
        <w:ind w:left="92" w:hanging="10"/>
        <w:jc w:val="both"/>
      </w:pPr>
      <w:r>
        <w:rPr>
          <w:sz w:val="18"/>
        </w:rPr>
        <w:t>Przedstawiamy kilka prostych zasad, które – jeśli tylko będziemy je konsekwentnie stosować – pomogą ustrzec nasze dz</w:t>
      </w:r>
      <w:r>
        <w:rPr>
          <w:sz w:val="18"/>
        </w:rPr>
        <w:t>iecko przed poważnymi niebezpieczeństwami:</w:t>
      </w:r>
    </w:p>
    <w:p w:rsidR="00A321F2" w:rsidRDefault="00C55C13">
      <w:pPr>
        <w:spacing w:after="218" w:line="248" w:lineRule="auto"/>
        <w:ind w:left="1003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303809</wp:posOffset>
                </wp:positionH>
                <wp:positionV relativeFrom="paragraph">
                  <wp:posOffset>10135</wp:posOffset>
                </wp:positionV>
                <wp:extent cx="298056" cy="320332"/>
                <wp:effectExtent l="0" t="0" r="0" b="0"/>
                <wp:wrapSquare wrapText="bothSides"/>
                <wp:docPr id="22248" name="Group 22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56" cy="320332"/>
                          <a:chOff x="0" y="0"/>
                          <a:chExt cx="298056" cy="320332"/>
                        </a:xfrm>
                      </wpg:grpSpPr>
                      <wps:wsp>
                        <wps:cNvPr id="547" name="Shape 547"/>
                        <wps:cNvSpPr/>
                        <wps:spPr>
                          <a:xfrm>
                            <a:off x="0" y="0"/>
                            <a:ext cx="298056" cy="32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56" h="320332">
                                <a:moveTo>
                                  <a:pt x="176467" y="0"/>
                                </a:moveTo>
                                <a:cubicBezTo>
                                  <a:pt x="189116" y="0"/>
                                  <a:pt x="206121" y="16421"/>
                                  <a:pt x="206121" y="58572"/>
                                </a:cubicBezTo>
                                <a:cubicBezTo>
                                  <a:pt x="206121" y="100736"/>
                                  <a:pt x="187058" y="107061"/>
                                  <a:pt x="179680" y="119710"/>
                                </a:cubicBezTo>
                                <a:cubicBezTo>
                                  <a:pt x="172301" y="132347"/>
                                  <a:pt x="181788" y="135509"/>
                                  <a:pt x="190221" y="135509"/>
                                </a:cubicBezTo>
                                <a:lnTo>
                                  <a:pt x="271463" y="135509"/>
                                </a:lnTo>
                                <a:cubicBezTo>
                                  <a:pt x="280949" y="135509"/>
                                  <a:pt x="298056" y="144310"/>
                                  <a:pt x="298056" y="161976"/>
                                </a:cubicBezTo>
                                <a:cubicBezTo>
                                  <a:pt x="298056" y="177343"/>
                                  <a:pt x="285115" y="185992"/>
                                  <a:pt x="275501" y="187985"/>
                                </a:cubicBezTo>
                                <a:cubicBezTo>
                                  <a:pt x="282499" y="192214"/>
                                  <a:pt x="288696" y="199606"/>
                                  <a:pt x="288696" y="210223"/>
                                </a:cubicBezTo>
                                <a:cubicBezTo>
                                  <a:pt x="288696" y="222047"/>
                                  <a:pt x="281038" y="229870"/>
                                  <a:pt x="273139" y="233769"/>
                                </a:cubicBezTo>
                                <a:cubicBezTo>
                                  <a:pt x="278613" y="238176"/>
                                  <a:pt x="282905" y="244805"/>
                                  <a:pt x="282905" y="253657"/>
                                </a:cubicBezTo>
                                <a:cubicBezTo>
                                  <a:pt x="282905" y="269253"/>
                                  <a:pt x="269583" y="277914"/>
                                  <a:pt x="259931" y="279743"/>
                                </a:cubicBezTo>
                                <a:cubicBezTo>
                                  <a:pt x="262585" y="283566"/>
                                  <a:pt x="264312" y="288265"/>
                                  <a:pt x="264312" y="293878"/>
                                </a:cubicBezTo>
                                <a:cubicBezTo>
                                  <a:pt x="264312" y="311544"/>
                                  <a:pt x="247206" y="320332"/>
                                  <a:pt x="237719" y="320332"/>
                                </a:cubicBezTo>
                                <a:lnTo>
                                  <a:pt x="169469" y="320332"/>
                                </a:lnTo>
                                <a:cubicBezTo>
                                  <a:pt x="128994" y="320332"/>
                                  <a:pt x="109131" y="295846"/>
                                  <a:pt x="79273" y="295846"/>
                                </a:cubicBezTo>
                                <a:cubicBezTo>
                                  <a:pt x="49403" y="295846"/>
                                  <a:pt x="0" y="296151"/>
                                  <a:pt x="0" y="296151"/>
                                </a:cubicBezTo>
                                <a:lnTo>
                                  <a:pt x="0" y="174511"/>
                                </a:lnTo>
                                <a:lnTo>
                                  <a:pt x="60681" y="174511"/>
                                </a:lnTo>
                                <a:cubicBezTo>
                                  <a:pt x="70168" y="174511"/>
                                  <a:pt x="79654" y="162916"/>
                                  <a:pt x="84925" y="152375"/>
                                </a:cubicBezTo>
                                <a:cubicBezTo>
                                  <a:pt x="90195" y="141834"/>
                                  <a:pt x="118643" y="97574"/>
                                  <a:pt x="137617" y="79654"/>
                                </a:cubicBezTo>
                                <a:cubicBezTo>
                                  <a:pt x="156591" y="61735"/>
                                  <a:pt x="158699" y="30124"/>
                                  <a:pt x="158699" y="19583"/>
                                </a:cubicBezTo>
                                <a:cubicBezTo>
                                  <a:pt x="158699" y="9042"/>
                                  <a:pt x="163817" y="0"/>
                                  <a:pt x="1764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A4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248" style="width:23.469pt;height:25.223pt;position:absolute;mso-position-horizontal-relative:text;mso-position-horizontal:absolute;margin-left:23.922pt;mso-position-vertical-relative:text;margin-top:0.798004pt;" coordsize="2980,3203">
                <v:shape id="Shape 547" style="position:absolute;width:2980;height:3203;left:0;top:0;" coordsize="298056,320332" path="m176467,0c189116,0,206121,16421,206121,58572c206121,100736,187058,107061,179680,119710c172301,132347,181788,135509,190221,135509l271463,135509c280949,135509,298056,144310,298056,161976c298056,177343,285115,185992,275501,187985c282499,192214,288696,199606,288696,210223c288696,222047,281038,229870,273139,233769c278613,238176,282905,244805,282905,253657c282905,269253,269583,277914,259931,279743c262585,283566,264312,288265,264312,293878c264312,311544,247206,320332,237719,320332l169469,320332c128994,320332,109131,295846,79273,295846c49403,295846,0,296151,0,296151l0,174511l60681,174511c70168,174511,79654,162916,84925,152375c90195,141834,118643,97574,137617,79654c156591,61735,158699,30124,158699,19583c158699,9042,163817,0,176467,0x">
                  <v:stroke weight="0pt" endcap="flat" joinstyle="miter" miterlimit="10" on="false" color="#000000" opacity="0"/>
                  <v:fill on="true" color="#3fa435"/>
                </v:shape>
                <w10:wrap type="square"/>
              </v:group>
            </w:pict>
          </mc:Fallback>
        </mc:AlternateContent>
      </w:r>
      <w:r>
        <w:rPr>
          <w:sz w:val="18"/>
        </w:rPr>
        <w:t>Podaruj dziecku smartfon nie wcześniej niż na 13. urodziny (Amerykańskie Towarzystwo Psychiatryczne podaje, że odpowiedni wiek to dopiero 15. rok życia.) Korzystanie ze smartfonu przerasta 13 latka, jego możliwoś</w:t>
      </w:r>
      <w:r>
        <w:rPr>
          <w:sz w:val="18"/>
        </w:rPr>
        <w:t>ci decyzyjne i przewidywanie konsekwencji. Mówiąc wprost nie jest w stanie pokonać wyzwań, które stwarza wirtualny świat. Ustal z bliskimi, by z okazji np. Pierwszej Komunii św. czy innych uroczystości wybrali inne prezenty.</w:t>
      </w:r>
    </w:p>
    <w:p w:rsidR="00A321F2" w:rsidRDefault="00C55C13">
      <w:pPr>
        <w:spacing w:after="105" w:line="248" w:lineRule="auto"/>
        <w:ind w:left="1003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303809</wp:posOffset>
                </wp:positionH>
                <wp:positionV relativeFrom="paragraph">
                  <wp:posOffset>60527</wp:posOffset>
                </wp:positionV>
                <wp:extent cx="298056" cy="320332"/>
                <wp:effectExtent l="0" t="0" r="0" b="0"/>
                <wp:wrapSquare wrapText="bothSides"/>
                <wp:docPr id="22249" name="Group 22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56" cy="320332"/>
                          <a:chOff x="0" y="0"/>
                          <a:chExt cx="298056" cy="320332"/>
                        </a:xfrm>
                      </wpg:grpSpPr>
                      <wps:wsp>
                        <wps:cNvPr id="548" name="Shape 548"/>
                        <wps:cNvSpPr/>
                        <wps:spPr>
                          <a:xfrm>
                            <a:off x="0" y="0"/>
                            <a:ext cx="298056" cy="32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56" h="320332">
                                <a:moveTo>
                                  <a:pt x="176467" y="0"/>
                                </a:moveTo>
                                <a:cubicBezTo>
                                  <a:pt x="189116" y="0"/>
                                  <a:pt x="206121" y="16421"/>
                                  <a:pt x="206121" y="58572"/>
                                </a:cubicBezTo>
                                <a:cubicBezTo>
                                  <a:pt x="206121" y="100736"/>
                                  <a:pt x="187058" y="107061"/>
                                  <a:pt x="179680" y="119710"/>
                                </a:cubicBezTo>
                                <a:cubicBezTo>
                                  <a:pt x="172301" y="132347"/>
                                  <a:pt x="181788" y="135509"/>
                                  <a:pt x="190221" y="135509"/>
                                </a:cubicBezTo>
                                <a:lnTo>
                                  <a:pt x="271463" y="135509"/>
                                </a:lnTo>
                                <a:cubicBezTo>
                                  <a:pt x="280949" y="135509"/>
                                  <a:pt x="298056" y="144310"/>
                                  <a:pt x="298056" y="161976"/>
                                </a:cubicBezTo>
                                <a:cubicBezTo>
                                  <a:pt x="298056" y="177343"/>
                                  <a:pt x="285115" y="185992"/>
                                  <a:pt x="275501" y="187985"/>
                                </a:cubicBezTo>
                                <a:cubicBezTo>
                                  <a:pt x="282499" y="192214"/>
                                  <a:pt x="288696" y="199606"/>
                                  <a:pt x="288696" y="210223"/>
                                </a:cubicBezTo>
                                <a:cubicBezTo>
                                  <a:pt x="288696" y="222047"/>
                                  <a:pt x="281038" y="229870"/>
                                  <a:pt x="273139" y="233769"/>
                                </a:cubicBezTo>
                                <a:cubicBezTo>
                                  <a:pt x="278613" y="238176"/>
                                  <a:pt x="282905" y="244805"/>
                                  <a:pt x="282905" y="253657"/>
                                </a:cubicBezTo>
                                <a:cubicBezTo>
                                  <a:pt x="282905" y="269253"/>
                                  <a:pt x="269583" y="277914"/>
                                  <a:pt x="259931" y="279743"/>
                                </a:cubicBezTo>
                                <a:cubicBezTo>
                                  <a:pt x="262585" y="283566"/>
                                  <a:pt x="264312" y="288265"/>
                                  <a:pt x="264312" y="293878"/>
                                </a:cubicBezTo>
                                <a:cubicBezTo>
                                  <a:pt x="264312" y="311544"/>
                                  <a:pt x="247206" y="320332"/>
                                  <a:pt x="237719" y="320332"/>
                                </a:cubicBezTo>
                                <a:lnTo>
                                  <a:pt x="169469" y="320332"/>
                                </a:lnTo>
                                <a:cubicBezTo>
                                  <a:pt x="128994" y="320332"/>
                                  <a:pt x="109131" y="295846"/>
                                  <a:pt x="79273" y="295846"/>
                                </a:cubicBezTo>
                                <a:cubicBezTo>
                                  <a:pt x="49403" y="295846"/>
                                  <a:pt x="0" y="296151"/>
                                  <a:pt x="0" y="296151"/>
                                </a:cubicBezTo>
                                <a:lnTo>
                                  <a:pt x="0" y="174511"/>
                                </a:lnTo>
                                <a:lnTo>
                                  <a:pt x="60681" y="174511"/>
                                </a:lnTo>
                                <a:cubicBezTo>
                                  <a:pt x="70168" y="174511"/>
                                  <a:pt x="79654" y="162916"/>
                                  <a:pt x="84925" y="152375"/>
                                </a:cubicBezTo>
                                <a:cubicBezTo>
                                  <a:pt x="90195" y="141834"/>
                                  <a:pt x="118643" y="97574"/>
                                  <a:pt x="137617" y="79654"/>
                                </a:cubicBezTo>
                                <a:cubicBezTo>
                                  <a:pt x="156591" y="61735"/>
                                  <a:pt x="158699" y="30124"/>
                                  <a:pt x="158699" y="19583"/>
                                </a:cubicBezTo>
                                <a:cubicBezTo>
                                  <a:pt x="158699" y="9042"/>
                                  <a:pt x="163817" y="0"/>
                                  <a:pt x="1764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A4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249" style="width:23.469pt;height:25.223pt;position:absolute;mso-position-horizontal-relative:text;mso-position-horizontal:absolute;margin-left:23.922pt;mso-position-vertical-relative:text;margin-top:4.7659pt;" coordsize="2980,3203">
                <v:shape id="Shape 548" style="position:absolute;width:2980;height:3203;left:0;top:0;" coordsize="298056,320332" path="m176467,0c189116,0,206121,16421,206121,58572c206121,100736,187058,107061,179680,119710c172301,132347,181788,135509,190221,135509l271463,135509c280949,135509,298056,144310,298056,161976c298056,177343,285115,185992,275501,187985c282499,192214,288696,199606,288696,210223c288696,222047,281038,229870,273139,233769c278613,238176,282905,244805,282905,253657c282905,269253,269583,277914,259931,279743c262585,283566,264312,288265,264312,293878c264312,311544,247206,320332,237719,320332l169469,320332c128994,320332,109131,295846,79273,295846c49403,295846,0,296151,0,296151l0,174511l60681,174511c70168,174511,79654,162916,84925,152375c90195,141834,118643,97574,137617,79654c156591,61735,158699,30124,158699,19583c158699,9042,163817,0,176467,0x">
                  <v:stroke weight="0pt" endcap="flat" joinstyle="miter" miterlimit="10" on="false" color="#000000" opacity="0"/>
                  <v:fill on="true" color="#3fa435"/>
                </v:shape>
                <w10:wrap type="square"/>
              </v:group>
            </w:pict>
          </mc:Fallback>
        </mc:AlternateContent>
      </w:r>
      <w:r>
        <w:rPr>
          <w:sz w:val="18"/>
        </w:rPr>
        <w:t>Jeśli jest konieczne, by dziec</w:t>
      </w:r>
      <w:r>
        <w:rPr>
          <w:sz w:val="18"/>
        </w:rPr>
        <w:t>ko miało kontakt telefoniczny z rodzicami, rozważ zakup:</w:t>
      </w:r>
    </w:p>
    <w:p w:rsidR="00A321F2" w:rsidRDefault="00C55C13">
      <w:pPr>
        <w:numPr>
          <w:ilvl w:val="0"/>
          <w:numId w:val="3"/>
        </w:numPr>
        <w:spacing w:after="4" w:line="248" w:lineRule="auto"/>
        <w:ind w:hanging="191"/>
        <w:jc w:val="both"/>
      </w:pPr>
      <w:r>
        <w:rPr>
          <w:sz w:val="18"/>
        </w:rPr>
        <w:t>smartwatcha, czyli zegarka pozwalającego na odbieranie i wykonywanie połączeń,</w:t>
      </w:r>
    </w:p>
    <w:p w:rsidR="00A321F2" w:rsidRDefault="00C55C13">
      <w:pPr>
        <w:numPr>
          <w:ilvl w:val="0"/>
          <w:numId w:val="3"/>
        </w:numPr>
        <w:spacing w:after="639" w:line="248" w:lineRule="auto"/>
        <w:ind w:hanging="19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3465002</wp:posOffset>
                </wp:positionV>
                <wp:extent cx="1" cy="1266000"/>
                <wp:effectExtent l="0" t="0" r="0" b="0"/>
                <wp:wrapSquare wrapText="bothSides"/>
                <wp:docPr id="22247" name="Group 22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" cy="1266000"/>
                          <a:chOff x="0" y="0"/>
                          <a:chExt cx="1" cy="1266000"/>
                        </a:xfrm>
                      </wpg:grpSpPr>
                      <wps:wsp>
                        <wps:cNvPr id="513" name="Shape 513"/>
                        <wps:cNvSpPr/>
                        <wps:spPr>
                          <a:xfrm>
                            <a:off x="0" y="0"/>
                            <a:ext cx="0" cy="126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6000">
                                <a:moveTo>
                                  <a:pt x="0" y="126600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0A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247" style="width:7.87402e-05pt;height:99.685pt;position:absolute;mso-position-horizontal-relative:page;mso-position-horizontal:absolute;margin-left:0pt;mso-position-vertical-relative:page;margin-top:272.835pt;" coordsize="0,12660">
                <v:shape id="Shape 513" style="position:absolute;width:0;height:12660;left:0;top:0;" coordsize="0,1266000" path="m0,1266000l0,0x">
                  <v:stroke weight="0pt" endcap="flat" joinstyle="miter" miterlimit="10" on="false" color="#000000" opacity="0"/>
                  <v:fill on="true" color="#c10a25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3544202</wp:posOffset>
                </wp:positionH>
                <wp:positionV relativeFrom="page">
                  <wp:posOffset>1506003</wp:posOffset>
                </wp:positionV>
                <wp:extent cx="1675803" cy="5708410"/>
                <wp:effectExtent l="0" t="0" r="0" b="0"/>
                <wp:wrapSquare wrapText="bothSides"/>
                <wp:docPr id="22253" name="Group 22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5803" cy="5708410"/>
                          <a:chOff x="0" y="0"/>
                          <a:chExt cx="1675803" cy="5708410"/>
                        </a:xfrm>
                      </wpg:grpSpPr>
                      <pic:pic xmlns:pic="http://schemas.openxmlformats.org/drawingml/2006/picture">
                        <pic:nvPicPr>
                          <pic:cNvPr id="26945" name="Picture 2694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4686" y="-2322"/>
                            <a:ext cx="1658112" cy="1191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46" name="Picture 26946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13830" y="1261581"/>
                            <a:ext cx="1648968" cy="1063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47" name="Picture 26947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1638" y="2423885"/>
                            <a:ext cx="1661160" cy="1051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48" name="Picture 26948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-4457" y="3553677"/>
                            <a:ext cx="1667256" cy="1054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49" name="Picture 26949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4686" y="4652989"/>
                            <a:ext cx="1658112" cy="1054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253" style="width:131.953pt;height:449.481pt;position:absolute;mso-position-horizontal-relative:page;mso-position-horizontal:absolute;margin-left:279.071pt;mso-position-vertical-relative:page;margin-top:118.583pt;" coordsize="16758,57084">
                <v:shape id="Picture 26945" style="position:absolute;width:16581;height:11917;left:46;top:-23;" filled="f">
                  <v:imagedata r:id="rId61"/>
                </v:shape>
                <v:shape id="Picture 26946" style="position:absolute;width:16489;height:10637;left:138;top:12615;" filled="f">
                  <v:imagedata r:id="rId62"/>
                </v:shape>
                <v:shape id="Picture 26947" style="position:absolute;width:16611;height:10515;left:16;top:24238;" filled="f">
                  <v:imagedata r:id="rId63"/>
                </v:shape>
                <v:shape id="Picture 26948" style="position:absolute;width:16672;height:10546;left:-44;top:35536;" filled="f">
                  <v:imagedata r:id="rId64"/>
                </v:shape>
                <v:shape id="Picture 26949" style="position:absolute;width:16581;height:10546;left:46;top:46529;" filled="f">
                  <v:imagedata r:id="rId65"/>
                </v:shape>
                <w10:wrap type="square"/>
              </v:group>
            </w:pict>
          </mc:Fallback>
        </mc:AlternateContent>
      </w:r>
      <w:r>
        <w:rPr>
          <w:sz w:val="18"/>
        </w:rPr>
        <w:t>tradycyjnego telefonu komórkowego bez gier i dostępu do Internetu.</w:t>
      </w:r>
    </w:p>
    <w:p w:rsidR="00A321F2" w:rsidRDefault="00C55C13">
      <w:pPr>
        <w:spacing w:after="969" w:line="248" w:lineRule="auto"/>
        <w:ind w:left="1003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303809</wp:posOffset>
                </wp:positionH>
                <wp:positionV relativeFrom="paragraph">
                  <wp:posOffset>61248</wp:posOffset>
                </wp:positionV>
                <wp:extent cx="298056" cy="320332"/>
                <wp:effectExtent l="0" t="0" r="0" b="0"/>
                <wp:wrapSquare wrapText="bothSides"/>
                <wp:docPr id="22250" name="Group 22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56" cy="320332"/>
                          <a:chOff x="0" y="0"/>
                          <a:chExt cx="298056" cy="320332"/>
                        </a:xfrm>
                      </wpg:grpSpPr>
                      <wps:wsp>
                        <wps:cNvPr id="549" name="Shape 549"/>
                        <wps:cNvSpPr/>
                        <wps:spPr>
                          <a:xfrm>
                            <a:off x="0" y="0"/>
                            <a:ext cx="298056" cy="32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56" h="320332">
                                <a:moveTo>
                                  <a:pt x="176467" y="0"/>
                                </a:moveTo>
                                <a:cubicBezTo>
                                  <a:pt x="189116" y="0"/>
                                  <a:pt x="206121" y="16421"/>
                                  <a:pt x="206121" y="58572"/>
                                </a:cubicBezTo>
                                <a:cubicBezTo>
                                  <a:pt x="206121" y="100736"/>
                                  <a:pt x="187058" y="107061"/>
                                  <a:pt x="179680" y="119710"/>
                                </a:cubicBezTo>
                                <a:cubicBezTo>
                                  <a:pt x="172301" y="132347"/>
                                  <a:pt x="181788" y="135509"/>
                                  <a:pt x="190221" y="135509"/>
                                </a:cubicBezTo>
                                <a:lnTo>
                                  <a:pt x="271463" y="135509"/>
                                </a:lnTo>
                                <a:cubicBezTo>
                                  <a:pt x="280949" y="135509"/>
                                  <a:pt x="298056" y="144310"/>
                                  <a:pt x="298056" y="161976"/>
                                </a:cubicBezTo>
                                <a:cubicBezTo>
                                  <a:pt x="298056" y="177343"/>
                                  <a:pt x="285115" y="185991"/>
                                  <a:pt x="275501" y="187985"/>
                                </a:cubicBezTo>
                                <a:cubicBezTo>
                                  <a:pt x="282499" y="192215"/>
                                  <a:pt x="288696" y="199606"/>
                                  <a:pt x="288696" y="210223"/>
                                </a:cubicBezTo>
                                <a:cubicBezTo>
                                  <a:pt x="288696" y="222047"/>
                                  <a:pt x="281038" y="229870"/>
                                  <a:pt x="273139" y="233769"/>
                                </a:cubicBezTo>
                                <a:cubicBezTo>
                                  <a:pt x="278613" y="238176"/>
                                  <a:pt x="282905" y="244805"/>
                                  <a:pt x="282905" y="253657"/>
                                </a:cubicBezTo>
                                <a:cubicBezTo>
                                  <a:pt x="282905" y="269253"/>
                                  <a:pt x="269583" y="277914"/>
                                  <a:pt x="259931" y="279743"/>
                                </a:cubicBezTo>
                                <a:cubicBezTo>
                                  <a:pt x="262585" y="283566"/>
                                  <a:pt x="264312" y="288265"/>
                                  <a:pt x="264312" y="293878"/>
                                </a:cubicBezTo>
                                <a:cubicBezTo>
                                  <a:pt x="264312" y="311544"/>
                                  <a:pt x="247206" y="320332"/>
                                  <a:pt x="237719" y="320332"/>
                                </a:cubicBezTo>
                                <a:lnTo>
                                  <a:pt x="169469" y="320332"/>
                                </a:lnTo>
                                <a:cubicBezTo>
                                  <a:pt x="128994" y="320332"/>
                                  <a:pt x="109131" y="295847"/>
                                  <a:pt x="79273" y="295847"/>
                                </a:cubicBezTo>
                                <a:cubicBezTo>
                                  <a:pt x="49403" y="295847"/>
                                  <a:pt x="0" y="296151"/>
                                  <a:pt x="0" y="296151"/>
                                </a:cubicBezTo>
                                <a:lnTo>
                                  <a:pt x="0" y="174511"/>
                                </a:lnTo>
                                <a:lnTo>
                                  <a:pt x="60681" y="174511"/>
                                </a:lnTo>
                                <a:cubicBezTo>
                                  <a:pt x="70168" y="174511"/>
                                  <a:pt x="79654" y="162916"/>
                                  <a:pt x="84925" y="152374"/>
                                </a:cubicBezTo>
                                <a:cubicBezTo>
                                  <a:pt x="90195" y="141834"/>
                                  <a:pt x="118643" y="97574"/>
                                  <a:pt x="137617" y="79654"/>
                                </a:cubicBezTo>
                                <a:cubicBezTo>
                                  <a:pt x="156591" y="61735"/>
                                  <a:pt x="158699" y="30125"/>
                                  <a:pt x="158699" y="19583"/>
                                </a:cubicBezTo>
                                <a:cubicBezTo>
                                  <a:pt x="158699" y="9042"/>
                                  <a:pt x="163817" y="0"/>
                                  <a:pt x="1764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A4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250" style="width:23.469pt;height:25.223pt;position:absolute;mso-position-horizontal-relative:text;mso-position-horizontal:absolute;margin-left:23.922pt;mso-position-vertical-relative:text;margin-top:4.82269pt;" coordsize="2980,3203">
                <v:shape id="Shape 549" style="position:absolute;width:2980;height:3203;left:0;top:0;" coordsize="298056,320332" path="m176467,0c189116,0,206121,16421,206121,58572c206121,100736,187058,107061,179680,119710c172301,132347,181788,135509,190221,135509l271463,135509c280949,135509,298056,144310,298056,161976c298056,177343,285115,185991,275501,187985c282499,192215,288696,199606,288696,210223c288696,222047,281038,229870,273139,233769c278613,238176,282905,244805,282905,253657c282905,269253,269583,277914,259931,279743c262585,283566,264312,288265,264312,293878c264312,311544,247206,320332,237719,320332l169469,320332c128994,320332,109131,295847,79273,295847c49403,295847,0,296151,0,296151l0,174511l60681,174511c70168,174511,79654,162916,84925,152374c90195,141834,118643,97574,137617,79654c156591,61735,158699,30125,158699,19583c158699,9042,163817,0,176467,0x">
                  <v:stroke weight="0pt" endcap="flat" joinstyle="miter" miterlimit="10" on="false" color="#000000" opacity="0"/>
                  <v:fill on="true" color="#3fa435"/>
                </v:shape>
                <w10:wrap type="square"/>
              </v:group>
            </w:pict>
          </mc:Fallback>
        </mc:AlternateContent>
      </w:r>
      <w:r>
        <w:rPr>
          <w:sz w:val="18"/>
        </w:rPr>
        <w:t xml:space="preserve">Ustal jasne limity czasowe korzystania ze </w:t>
      </w:r>
      <w:proofErr w:type="spellStart"/>
      <w:r>
        <w:rPr>
          <w:sz w:val="18"/>
        </w:rPr>
        <w:t>smartfona</w:t>
      </w:r>
      <w:proofErr w:type="spellEnd"/>
      <w:r>
        <w:rPr>
          <w:sz w:val="18"/>
        </w:rPr>
        <w:t>. Dobrze, by zasady obowiązywały wszystkich domowników. Koniecznie odłóżcie telefony na bok w czasie posiłków, przed snem oraz w nocy.</w:t>
      </w:r>
    </w:p>
    <w:p w:rsidR="00A321F2" w:rsidRDefault="00C55C13">
      <w:pPr>
        <w:spacing w:after="969" w:line="248" w:lineRule="auto"/>
        <w:ind w:left="1003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303809</wp:posOffset>
                </wp:positionH>
                <wp:positionV relativeFrom="paragraph">
                  <wp:posOffset>50798</wp:posOffset>
                </wp:positionV>
                <wp:extent cx="298056" cy="320332"/>
                <wp:effectExtent l="0" t="0" r="0" b="0"/>
                <wp:wrapSquare wrapText="bothSides"/>
                <wp:docPr id="22251" name="Group 22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56" cy="320332"/>
                          <a:chOff x="0" y="0"/>
                          <a:chExt cx="298056" cy="320332"/>
                        </a:xfrm>
                      </wpg:grpSpPr>
                      <wps:wsp>
                        <wps:cNvPr id="550" name="Shape 550"/>
                        <wps:cNvSpPr/>
                        <wps:spPr>
                          <a:xfrm>
                            <a:off x="0" y="0"/>
                            <a:ext cx="298056" cy="32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56" h="320332">
                                <a:moveTo>
                                  <a:pt x="176467" y="0"/>
                                </a:moveTo>
                                <a:cubicBezTo>
                                  <a:pt x="189116" y="0"/>
                                  <a:pt x="206121" y="16421"/>
                                  <a:pt x="206121" y="58572"/>
                                </a:cubicBezTo>
                                <a:cubicBezTo>
                                  <a:pt x="206121" y="100736"/>
                                  <a:pt x="187058" y="107061"/>
                                  <a:pt x="179680" y="119710"/>
                                </a:cubicBezTo>
                                <a:cubicBezTo>
                                  <a:pt x="172301" y="132347"/>
                                  <a:pt x="181788" y="135509"/>
                                  <a:pt x="190221" y="135509"/>
                                </a:cubicBezTo>
                                <a:lnTo>
                                  <a:pt x="271463" y="135509"/>
                                </a:lnTo>
                                <a:cubicBezTo>
                                  <a:pt x="280949" y="135509"/>
                                  <a:pt x="298056" y="144310"/>
                                  <a:pt x="298056" y="161976"/>
                                </a:cubicBezTo>
                                <a:cubicBezTo>
                                  <a:pt x="298056" y="177343"/>
                                  <a:pt x="285115" y="185991"/>
                                  <a:pt x="275501" y="187985"/>
                                </a:cubicBezTo>
                                <a:cubicBezTo>
                                  <a:pt x="282499" y="192215"/>
                                  <a:pt x="288696" y="199606"/>
                                  <a:pt x="288696" y="210223"/>
                                </a:cubicBezTo>
                                <a:cubicBezTo>
                                  <a:pt x="288696" y="222047"/>
                                  <a:pt x="281038" y="229870"/>
                                  <a:pt x="273139" y="233769"/>
                                </a:cubicBezTo>
                                <a:cubicBezTo>
                                  <a:pt x="278613" y="238176"/>
                                  <a:pt x="282905" y="244805"/>
                                  <a:pt x="282905" y="253657"/>
                                </a:cubicBezTo>
                                <a:cubicBezTo>
                                  <a:pt x="282905" y="269253"/>
                                  <a:pt x="269583" y="277914"/>
                                  <a:pt x="259931" y="279743"/>
                                </a:cubicBezTo>
                                <a:cubicBezTo>
                                  <a:pt x="262585" y="283566"/>
                                  <a:pt x="264312" y="288265"/>
                                  <a:pt x="264312" y="293878"/>
                                </a:cubicBezTo>
                                <a:cubicBezTo>
                                  <a:pt x="264312" y="311544"/>
                                  <a:pt x="247206" y="320332"/>
                                  <a:pt x="237719" y="320332"/>
                                </a:cubicBezTo>
                                <a:lnTo>
                                  <a:pt x="169469" y="320332"/>
                                </a:lnTo>
                                <a:cubicBezTo>
                                  <a:pt x="128994" y="320332"/>
                                  <a:pt x="109131" y="295847"/>
                                  <a:pt x="79273" y="295847"/>
                                </a:cubicBezTo>
                                <a:cubicBezTo>
                                  <a:pt x="49403" y="295847"/>
                                  <a:pt x="0" y="296151"/>
                                  <a:pt x="0" y="296151"/>
                                </a:cubicBezTo>
                                <a:lnTo>
                                  <a:pt x="0" y="174511"/>
                                </a:lnTo>
                                <a:lnTo>
                                  <a:pt x="60681" y="174511"/>
                                </a:lnTo>
                                <a:cubicBezTo>
                                  <a:pt x="70168" y="174511"/>
                                  <a:pt x="79654" y="162916"/>
                                  <a:pt x="84925" y="152374"/>
                                </a:cubicBezTo>
                                <a:cubicBezTo>
                                  <a:pt x="90195" y="141834"/>
                                  <a:pt x="118643" y="97574"/>
                                  <a:pt x="137617" y="79654"/>
                                </a:cubicBezTo>
                                <a:cubicBezTo>
                                  <a:pt x="156591" y="61735"/>
                                  <a:pt x="158699" y="30125"/>
                                  <a:pt x="158699" y="19583"/>
                                </a:cubicBezTo>
                                <a:cubicBezTo>
                                  <a:pt x="158699" y="9042"/>
                                  <a:pt x="163817" y="0"/>
                                  <a:pt x="1764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A4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251" style="width:23.469pt;height:25.223pt;position:absolute;mso-position-horizontal-relative:text;mso-position-horizontal:absolute;margin-left:23.922pt;mso-position-vertical-relative:text;margin-top:3.99985pt;" coordsize="2980,3203">
                <v:shape id="Shape 550" style="position:absolute;width:2980;height:3203;left:0;top:0;" coordsize="298056,320332" path="m176467,0c189116,0,206121,16421,206121,58572c206121,100736,187058,107061,179680,119710c172301,132347,181788,135509,190221,135509l271463,135509c280949,135509,298056,144310,298056,161976c298056,177343,285115,185991,275501,187985c282499,192215,288696,199606,288696,210223c288696,222047,281038,229870,273139,233769c278613,238176,282905,244805,282905,253657c282905,269253,269583,277914,259931,279743c262585,283566,264312,288265,264312,293878c264312,311544,247206,320332,237719,320332l169469,320332c128994,320332,109131,295847,79273,295847c49403,295847,0,296151,0,296151l0,174511l60681,174511c70168,174511,79654,162916,84925,152374c90195,141834,118643,97574,137617,79654c156591,61735,158699,30125,158699,19583c158699,9042,163817,0,176467,0x">
                  <v:stroke weight="0pt" endcap="flat" joinstyle="miter" miterlimit="10" on="false" color="#000000" opacity="0"/>
                  <v:fill on="true" color="#3fa435"/>
                </v:shape>
                <w10:wrap type="square"/>
              </v:group>
            </w:pict>
          </mc:Fallback>
        </mc:AlternateContent>
      </w:r>
      <w:r>
        <w:rPr>
          <w:sz w:val="18"/>
        </w:rPr>
        <w:t>Telefon dziecka powinien być wyposażony w narzędzia kontroli rodzicie</w:t>
      </w:r>
      <w:r>
        <w:rPr>
          <w:sz w:val="18"/>
        </w:rPr>
        <w:t xml:space="preserve">lskiej pozwalające m.in. na zaprogramowanie z góry czasu korzystania przez dziecko ze </w:t>
      </w:r>
      <w:proofErr w:type="spellStart"/>
      <w:r>
        <w:rPr>
          <w:sz w:val="18"/>
        </w:rPr>
        <w:t>smartfona</w:t>
      </w:r>
      <w:proofErr w:type="spellEnd"/>
      <w:r>
        <w:rPr>
          <w:sz w:val="18"/>
        </w:rPr>
        <w:t xml:space="preserve"> i jego uśpienie, a także zablokowanie szkodliwych treści.</w:t>
      </w:r>
    </w:p>
    <w:p w:rsidR="00A321F2" w:rsidRDefault="00C55C13">
      <w:pPr>
        <w:spacing w:after="4" w:line="248" w:lineRule="auto"/>
        <w:ind w:left="1003" w:hanging="10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303809</wp:posOffset>
                </wp:positionH>
                <wp:positionV relativeFrom="paragraph">
                  <wp:posOffset>51167</wp:posOffset>
                </wp:positionV>
                <wp:extent cx="298056" cy="320332"/>
                <wp:effectExtent l="0" t="0" r="0" b="0"/>
                <wp:wrapSquare wrapText="bothSides"/>
                <wp:docPr id="22252" name="Group 22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56" cy="320332"/>
                          <a:chOff x="0" y="0"/>
                          <a:chExt cx="298056" cy="320332"/>
                        </a:xfrm>
                      </wpg:grpSpPr>
                      <wps:wsp>
                        <wps:cNvPr id="551" name="Shape 551"/>
                        <wps:cNvSpPr/>
                        <wps:spPr>
                          <a:xfrm>
                            <a:off x="0" y="0"/>
                            <a:ext cx="298056" cy="32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56" h="320332">
                                <a:moveTo>
                                  <a:pt x="176467" y="0"/>
                                </a:moveTo>
                                <a:cubicBezTo>
                                  <a:pt x="189116" y="0"/>
                                  <a:pt x="206121" y="16421"/>
                                  <a:pt x="206121" y="58572"/>
                                </a:cubicBezTo>
                                <a:cubicBezTo>
                                  <a:pt x="206121" y="100736"/>
                                  <a:pt x="187058" y="107062"/>
                                  <a:pt x="179680" y="119711"/>
                                </a:cubicBezTo>
                                <a:cubicBezTo>
                                  <a:pt x="172301" y="132347"/>
                                  <a:pt x="181788" y="135510"/>
                                  <a:pt x="190221" y="135510"/>
                                </a:cubicBezTo>
                                <a:lnTo>
                                  <a:pt x="271463" y="135510"/>
                                </a:lnTo>
                                <a:cubicBezTo>
                                  <a:pt x="280949" y="135510"/>
                                  <a:pt x="298056" y="144311"/>
                                  <a:pt x="298056" y="161976"/>
                                </a:cubicBezTo>
                                <a:cubicBezTo>
                                  <a:pt x="298056" y="177343"/>
                                  <a:pt x="285115" y="185992"/>
                                  <a:pt x="275501" y="187985"/>
                                </a:cubicBezTo>
                                <a:cubicBezTo>
                                  <a:pt x="282499" y="192215"/>
                                  <a:pt x="288696" y="199606"/>
                                  <a:pt x="288696" y="210224"/>
                                </a:cubicBezTo>
                                <a:cubicBezTo>
                                  <a:pt x="288696" y="222047"/>
                                  <a:pt x="281038" y="229870"/>
                                  <a:pt x="273139" y="233769"/>
                                </a:cubicBezTo>
                                <a:cubicBezTo>
                                  <a:pt x="278613" y="238176"/>
                                  <a:pt x="282905" y="244805"/>
                                  <a:pt x="282905" y="253657"/>
                                </a:cubicBezTo>
                                <a:cubicBezTo>
                                  <a:pt x="282905" y="269253"/>
                                  <a:pt x="269583" y="277915"/>
                                  <a:pt x="259931" y="279743"/>
                                </a:cubicBezTo>
                                <a:cubicBezTo>
                                  <a:pt x="262585" y="283566"/>
                                  <a:pt x="264312" y="288265"/>
                                  <a:pt x="264312" y="293878"/>
                                </a:cubicBezTo>
                                <a:cubicBezTo>
                                  <a:pt x="264312" y="311544"/>
                                  <a:pt x="247206" y="320332"/>
                                  <a:pt x="237719" y="320332"/>
                                </a:cubicBezTo>
                                <a:lnTo>
                                  <a:pt x="169469" y="320332"/>
                                </a:lnTo>
                                <a:cubicBezTo>
                                  <a:pt x="128994" y="320332"/>
                                  <a:pt x="109131" y="295847"/>
                                  <a:pt x="79273" y="295847"/>
                                </a:cubicBezTo>
                                <a:cubicBezTo>
                                  <a:pt x="49403" y="295847"/>
                                  <a:pt x="0" y="296152"/>
                                  <a:pt x="0" y="296152"/>
                                </a:cubicBezTo>
                                <a:lnTo>
                                  <a:pt x="0" y="174511"/>
                                </a:lnTo>
                                <a:lnTo>
                                  <a:pt x="60681" y="174511"/>
                                </a:lnTo>
                                <a:cubicBezTo>
                                  <a:pt x="70168" y="174511"/>
                                  <a:pt x="79654" y="162916"/>
                                  <a:pt x="84925" y="152375"/>
                                </a:cubicBezTo>
                                <a:cubicBezTo>
                                  <a:pt x="90195" y="141834"/>
                                  <a:pt x="118643" y="97575"/>
                                  <a:pt x="137617" y="79655"/>
                                </a:cubicBezTo>
                                <a:cubicBezTo>
                                  <a:pt x="156591" y="61735"/>
                                  <a:pt x="158699" y="30125"/>
                                  <a:pt x="158699" y="19584"/>
                                </a:cubicBezTo>
                                <a:cubicBezTo>
                                  <a:pt x="158699" y="9043"/>
                                  <a:pt x="163817" y="0"/>
                                  <a:pt x="1764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A4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252" style="width:23.469pt;height:25.223pt;position:absolute;mso-position-horizontal-relative:text;mso-position-horizontal:absolute;margin-left:23.922pt;mso-position-vertical-relative:text;margin-top:4.02887pt;" coordsize="2980,3203">
                <v:shape id="Shape 551" style="position:absolute;width:2980;height:3203;left:0;top:0;" coordsize="298056,320332" path="m176467,0c189116,0,206121,16421,206121,58572c206121,100736,187058,107062,179680,119711c172301,132347,181788,135510,190221,135510l271463,135510c280949,135510,298056,144311,298056,161976c298056,177343,285115,185992,275501,187985c282499,192215,288696,199606,288696,210224c288696,222047,281038,229870,273139,233769c278613,238176,282905,244805,282905,253657c282905,269253,269583,277915,259931,279743c262585,283566,264312,288265,264312,293878c264312,311544,247206,320332,237719,320332l169469,320332c128994,320332,109131,295847,79273,295847c49403,295847,0,296152,0,296152l0,174511l60681,174511c70168,174511,79654,162916,84925,152375c90195,141834,118643,97575,137617,79655c156591,61735,158699,30125,158699,19584c158699,9043,163817,0,176467,0x">
                  <v:stroke weight="0pt" endcap="flat" joinstyle="miter" miterlimit="10" on="false" color="#000000" opacity="0"/>
                  <v:fill on="true" color="#3fa435"/>
                </v:shape>
                <w10:wrap type="square"/>
              </v:group>
            </w:pict>
          </mc:Fallback>
        </mc:AlternateContent>
      </w:r>
      <w:r>
        <w:rPr>
          <w:sz w:val="18"/>
        </w:rPr>
        <w:t>Ustalcie z dzieckiem zasady, wybierając ze skrzynki narzędziowej SMART życia – wzór na str. 8.</w:t>
      </w:r>
    </w:p>
    <w:p w:rsidR="00A321F2" w:rsidRDefault="00C55C13">
      <w:pPr>
        <w:spacing w:after="39"/>
        <w:ind w:left="201" w:hanging="10"/>
        <w:jc w:val="center"/>
      </w:pPr>
      <w:r>
        <w:rPr>
          <w:b/>
          <w:color w:val="054674"/>
          <w:sz w:val="30"/>
        </w:rPr>
        <w:t>CYFROW</w:t>
      </w:r>
      <w:r>
        <w:rPr>
          <w:b/>
          <w:color w:val="054674"/>
          <w:sz w:val="30"/>
        </w:rPr>
        <w:t>A RÓWNOWAGA</w:t>
      </w:r>
    </w:p>
    <w:p w:rsidR="00A321F2" w:rsidRDefault="00C55C13">
      <w:pPr>
        <w:spacing w:after="206" w:line="248" w:lineRule="auto"/>
        <w:ind w:left="205" w:hanging="10"/>
        <w:jc w:val="both"/>
      </w:pPr>
      <w:r>
        <w:rPr>
          <w:sz w:val="18"/>
        </w:rPr>
        <w:t xml:space="preserve">Jak wykazały doświadczenia powszechnej kwarantanny, nowe technologie, pod warunkiem, że zostaną dobrze wykorzystane, </w:t>
      </w:r>
      <w:r>
        <w:rPr>
          <w:b/>
          <w:sz w:val="18"/>
        </w:rPr>
        <w:t>mogą być wielką pomocą,</w:t>
      </w:r>
      <w:r>
        <w:rPr>
          <w:sz w:val="18"/>
        </w:rPr>
        <w:t xml:space="preserve"> chociażby w nauce. Nie należy zatem patrzeć na nie tylko jako na źródło zagrożeń. </w:t>
      </w:r>
      <w:r>
        <w:rPr>
          <w:b/>
          <w:sz w:val="18"/>
        </w:rPr>
        <w:t>Warto jednak opracowa</w:t>
      </w:r>
      <w:r>
        <w:rPr>
          <w:b/>
          <w:sz w:val="18"/>
        </w:rPr>
        <w:t>ć zasady dotyczące mądrego korzystania z technologii.</w:t>
      </w:r>
      <w:r>
        <w:rPr>
          <w:sz w:val="18"/>
        </w:rPr>
        <w:t xml:space="preserve"> Ustalenia powinny zostać potwierdzone podpisem i powinniśmy do nich powracać. To „oficjalne” zobowiązanie pomaga w poważnym potraktowaniu go. </w:t>
      </w:r>
    </w:p>
    <w:p w:rsidR="00A321F2" w:rsidRDefault="00C55C13">
      <w:pPr>
        <w:spacing w:after="874" w:line="248" w:lineRule="auto"/>
        <w:ind w:left="205" w:hanging="10"/>
        <w:jc w:val="both"/>
      </w:pPr>
      <w:r>
        <w:rPr>
          <w:sz w:val="18"/>
        </w:rPr>
        <w:t>Oto przykładowe zasady, które można dostosować do wieku dzi</w:t>
      </w:r>
      <w:r>
        <w:rPr>
          <w:sz w:val="18"/>
        </w:rPr>
        <w:t>ecka i specyficznej sytuacji domowej (7).</w:t>
      </w:r>
    </w:p>
    <w:p w:rsidR="00A321F2" w:rsidRDefault="00C55C13">
      <w:pPr>
        <w:pStyle w:val="Nagwek2"/>
        <w:spacing w:after="0"/>
        <w:ind w:left="848"/>
        <w:jc w:val="left"/>
      </w:pPr>
      <w:r>
        <w:rPr>
          <w:color w:val="000000"/>
          <w:sz w:val="18"/>
        </w:rPr>
        <w:t>ZASADY PODSTAWOWE</w:t>
      </w:r>
    </w:p>
    <w:p w:rsidR="00A321F2" w:rsidRDefault="00C55C13">
      <w:pPr>
        <w:numPr>
          <w:ilvl w:val="0"/>
          <w:numId w:val="4"/>
        </w:numPr>
        <w:spacing w:after="4" w:line="248" w:lineRule="auto"/>
        <w:ind w:left="1277" w:hanging="284"/>
        <w:jc w:val="both"/>
      </w:pPr>
      <w:r>
        <w:rPr>
          <w:sz w:val="18"/>
        </w:rPr>
        <w:t>Ustalę z rodzicami, z jakich portali i zasobów internetowych mogę korzystać, a jakich mam unikać.</w:t>
      </w:r>
    </w:p>
    <w:p w:rsidR="00A321F2" w:rsidRDefault="00C55C13">
      <w:pPr>
        <w:numPr>
          <w:ilvl w:val="0"/>
          <w:numId w:val="4"/>
        </w:numPr>
        <w:spacing w:after="4" w:line="248" w:lineRule="auto"/>
        <w:ind w:left="1277" w:hanging="284"/>
        <w:jc w:val="both"/>
      </w:pPr>
      <w:r>
        <w:rPr>
          <w:sz w:val="18"/>
        </w:rPr>
        <w:t>To rodzice decydują, w jakie gry mogę grać i na jakich portalach społecznościowych mogę mieć konto.</w:t>
      </w:r>
    </w:p>
    <w:p w:rsidR="00A321F2" w:rsidRDefault="00C55C13">
      <w:pPr>
        <w:numPr>
          <w:ilvl w:val="0"/>
          <w:numId w:val="4"/>
        </w:numPr>
        <w:spacing w:after="4" w:line="248" w:lineRule="auto"/>
        <w:ind w:left="1277" w:hanging="284"/>
        <w:jc w:val="both"/>
      </w:pPr>
      <w:r>
        <w:rPr>
          <w:sz w:val="18"/>
        </w:rPr>
        <w:t>Będę przestrzegać ustalonych limitów czasu online.</w:t>
      </w:r>
    </w:p>
    <w:p w:rsidR="00A321F2" w:rsidRDefault="00C55C13">
      <w:pPr>
        <w:numPr>
          <w:ilvl w:val="0"/>
          <w:numId w:val="4"/>
        </w:numPr>
        <w:spacing w:after="4" w:line="248" w:lineRule="auto"/>
        <w:ind w:left="1277" w:hanging="284"/>
        <w:jc w:val="both"/>
      </w:pPr>
      <w:r>
        <w:rPr>
          <w:sz w:val="18"/>
        </w:rPr>
        <w:t>Gry, zabawy, kontakt z przyjaciółmi – to przywileje, które zyskuję po wykonaniu obowiązków domowych i odr</w:t>
      </w:r>
      <w:r>
        <w:rPr>
          <w:sz w:val="18"/>
        </w:rPr>
        <w:t>obieniu lekcji.</w:t>
      </w:r>
    </w:p>
    <w:p w:rsidR="00A321F2" w:rsidRDefault="00C55C13">
      <w:pPr>
        <w:numPr>
          <w:ilvl w:val="0"/>
          <w:numId w:val="4"/>
        </w:numPr>
        <w:spacing w:after="4" w:line="248" w:lineRule="auto"/>
        <w:ind w:left="1277" w:hanging="284"/>
        <w:jc w:val="both"/>
      </w:pPr>
      <w:r>
        <w:rPr>
          <w:sz w:val="18"/>
        </w:rPr>
        <w:t xml:space="preserve">Zawsze mam plan, co chcę robić za pomocą urządzeń elektronicznych. </w:t>
      </w:r>
    </w:p>
    <w:p w:rsidR="00A321F2" w:rsidRDefault="00C55C13">
      <w:pPr>
        <w:spacing w:after="4" w:line="248" w:lineRule="auto"/>
        <w:ind w:left="1301" w:hanging="10"/>
        <w:jc w:val="both"/>
      </w:pPr>
      <w:r>
        <w:rPr>
          <w:sz w:val="18"/>
        </w:rPr>
        <w:t>Nigdy nie mają one służyć zabiciu czasu.</w:t>
      </w:r>
    </w:p>
    <w:p w:rsidR="00A321F2" w:rsidRDefault="00C55C13">
      <w:pPr>
        <w:numPr>
          <w:ilvl w:val="0"/>
          <w:numId w:val="4"/>
        </w:numPr>
        <w:spacing w:after="203" w:line="248" w:lineRule="auto"/>
        <w:ind w:left="1277" w:hanging="284"/>
        <w:jc w:val="both"/>
      </w:pPr>
      <w:r>
        <w:rPr>
          <w:sz w:val="18"/>
        </w:rPr>
        <w:t>Zachowam kulturę osobistą online.</w:t>
      </w:r>
    </w:p>
    <w:p w:rsidR="00A321F2" w:rsidRDefault="00C55C13">
      <w:pPr>
        <w:pStyle w:val="Nagwek2"/>
        <w:spacing w:after="0"/>
        <w:ind w:left="848"/>
        <w:jc w:val="left"/>
      </w:pPr>
      <w:r>
        <w:rPr>
          <w:color w:val="000000"/>
          <w:sz w:val="18"/>
        </w:rPr>
        <w:t>BEZPIECZEŃSTWO OSOBISTE</w:t>
      </w:r>
    </w:p>
    <w:p w:rsidR="00A321F2" w:rsidRDefault="00C55C13">
      <w:pPr>
        <w:numPr>
          <w:ilvl w:val="0"/>
          <w:numId w:val="5"/>
        </w:numPr>
        <w:spacing w:after="3" w:line="246" w:lineRule="auto"/>
        <w:ind w:left="1277" w:right="287" w:hanging="28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-308192</wp:posOffset>
                </wp:positionH>
                <wp:positionV relativeFrom="paragraph">
                  <wp:posOffset>-2314634</wp:posOffset>
                </wp:positionV>
                <wp:extent cx="5220004" cy="5767425"/>
                <wp:effectExtent l="0" t="0" r="0" b="0"/>
                <wp:wrapNone/>
                <wp:docPr id="22337" name="Group 22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0004" cy="5767425"/>
                          <a:chOff x="0" y="0"/>
                          <a:chExt cx="5220004" cy="5767425"/>
                        </a:xfrm>
                      </wpg:grpSpPr>
                      <pic:pic xmlns:pic="http://schemas.openxmlformats.org/drawingml/2006/picture">
                        <pic:nvPicPr>
                          <pic:cNvPr id="26950" name="Picture 26950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-2387"/>
                            <a:ext cx="5205984" cy="5751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6" name="Shape 636"/>
                        <wps:cNvSpPr/>
                        <wps:spPr>
                          <a:xfrm>
                            <a:off x="1030500" y="5177927"/>
                            <a:ext cx="1489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494">
                                <a:moveTo>
                                  <a:pt x="0" y="0"/>
                                </a:moveTo>
                                <a:lnTo>
                                  <a:pt x="1489494" y="0"/>
                                </a:lnTo>
                              </a:path>
                            </a:pathLst>
                          </a:custGeom>
                          <a:ln w="381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Shape 637"/>
                        <wps:cNvSpPr/>
                        <wps:spPr>
                          <a:xfrm>
                            <a:off x="2736001" y="5177927"/>
                            <a:ext cx="1489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494">
                                <a:moveTo>
                                  <a:pt x="0" y="0"/>
                                </a:moveTo>
                                <a:lnTo>
                                  <a:pt x="1489494" y="0"/>
                                </a:lnTo>
                              </a:path>
                            </a:pathLst>
                          </a:custGeom>
                          <a:ln w="381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17" name="Shape 28717"/>
                        <wps:cNvSpPr/>
                        <wps:spPr>
                          <a:xfrm>
                            <a:off x="433862" y="2318461"/>
                            <a:ext cx="406903" cy="630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903" h="630936">
                                <a:moveTo>
                                  <a:pt x="0" y="0"/>
                                </a:moveTo>
                                <a:lnTo>
                                  <a:pt x="406903" y="0"/>
                                </a:lnTo>
                                <a:lnTo>
                                  <a:pt x="406903" y="630936"/>
                                </a:lnTo>
                                <a:lnTo>
                                  <a:pt x="0" y="6309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4674">
                              <a:alpha val="4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Shape 639"/>
                        <wps:cNvSpPr/>
                        <wps:spPr>
                          <a:xfrm>
                            <a:off x="453483" y="2338167"/>
                            <a:ext cx="289179" cy="5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179" h="518516">
                                <a:moveTo>
                                  <a:pt x="30607" y="0"/>
                                </a:moveTo>
                                <a:lnTo>
                                  <a:pt x="289179" y="18085"/>
                                </a:lnTo>
                                <a:lnTo>
                                  <a:pt x="253936" y="518516"/>
                                </a:lnTo>
                                <a:lnTo>
                                  <a:pt x="0" y="436182"/>
                                </a:lnTo>
                                <a:lnTo>
                                  <a:pt x="306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18" name="Shape 28718"/>
                        <wps:cNvSpPr/>
                        <wps:spPr>
                          <a:xfrm>
                            <a:off x="376304" y="46283"/>
                            <a:ext cx="539496" cy="2564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6" h="2564887">
                                <a:moveTo>
                                  <a:pt x="0" y="0"/>
                                </a:moveTo>
                                <a:lnTo>
                                  <a:pt x="539496" y="0"/>
                                </a:lnTo>
                                <a:lnTo>
                                  <a:pt x="539496" y="2564887"/>
                                </a:lnTo>
                                <a:lnTo>
                                  <a:pt x="0" y="25648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4674">
                              <a:alpha val="4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396000" y="61429"/>
                            <a:ext cx="421297" cy="2455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297" h="2455291">
                                <a:moveTo>
                                  <a:pt x="170675" y="0"/>
                                </a:moveTo>
                                <a:lnTo>
                                  <a:pt x="421297" y="128169"/>
                                </a:lnTo>
                                <a:lnTo>
                                  <a:pt x="258572" y="2455291"/>
                                </a:lnTo>
                                <a:lnTo>
                                  <a:pt x="0" y="2437206"/>
                                </a:lnTo>
                                <a:lnTo>
                                  <a:pt x="1706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Rectangle 642"/>
                        <wps:cNvSpPr/>
                        <wps:spPr>
                          <a:xfrm rot="-5160004">
                            <a:off x="-673793" y="898906"/>
                            <a:ext cx="2665798" cy="205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SKRZYNKA</w:t>
                              </w:r>
                              <w:r>
                                <w:rPr>
                                  <w:b/>
                                  <w:color w:val="FFFFFF"/>
                                  <w:spacing w:val="-28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NARZĘDZIOWA</w:t>
                              </w:r>
                              <w:r>
                                <w:rPr>
                                  <w:b/>
                                  <w:color w:val="FFFFFF"/>
                                  <w:spacing w:val="-28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SMART</w:t>
                              </w:r>
                              <w:r>
                                <w:rPr>
                                  <w:b/>
                                  <w:color w:val="FFFFFF"/>
                                  <w:spacing w:val="-28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ŻYCIA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" name="Shape 643"/>
                        <wps:cNvSpPr/>
                        <wps:spPr>
                          <a:xfrm>
                            <a:off x="654602" y="2353274"/>
                            <a:ext cx="87173" cy="163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3" h="163132">
                                <a:moveTo>
                                  <a:pt x="11455" y="0"/>
                                </a:moveTo>
                                <a:lnTo>
                                  <a:pt x="87173" y="2883"/>
                                </a:lnTo>
                                <a:lnTo>
                                  <a:pt x="0" y="163132"/>
                                </a:lnTo>
                                <a:lnTo>
                                  <a:pt x="114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58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337" style="width:411.024pt;height:454.128pt;position:absolute;z-index:-2147483587;mso-position-horizontal-relative:text;mso-position-horizontal:absolute;margin-left:-24.2672pt;mso-position-vertical-relative:text;margin-top:-182.255pt;" coordsize="52200,57674">
                <v:shape id="Picture 26950" style="position:absolute;width:52059;height:57515;left:0;top:-23;" filled="f">
                  <v:imagedata r:id="rId67"/>
                </v:shape>
                <v:shape id="Shape 636" style="position:absolute;width:14894;height:0;left:10305;top:51779;" coordsize="1489494,0" path="m0,0l1489494,0">
                  <v:stroke weight="0.3pt" endcap="flat" joinstyle="miter" miterlimit="4" on="true" color="#000000"/>
                  <v:fill on="false" color="#000000" opacity="0"/>
                </v:shape>
                <v:shape id="Shape 637" style="position:absolute;width:14894;height:0;left:27360;top:51779;" coordsize="1489494,0" path="m0,0l1489494,0">
                  <v:stroke weight="0.3pt" endcap="flat" joinstyle="miter" miterlimit="4" on="true" color="#000000"/>
                  <v:fill on="false" color="#000000" opacity="0"/>
                </v:shape>
                <v:shape id="Shape 28727" style="position:absolute;width:4069;height:6309;left:4338;top:23184;" coordsize="406903,630936" path="m0,0l406903,0l406903,630936l0,630936l0,0">
                  <v:stroke weight="0pt" endcap="flat" joinstyle="miter" miterlimit="10" on="false" color="#000000" opacity="0"/>
                  <v:fill on="true" color="#054674" opacity="0.4"/>
                </v:shape>
                <v:shape id="Shape 639" style="position:absolute;width:2891;height:5185;left:4534;top:23381;" coordsize="289179,518516" path="m30607,0l289179,18085l253936,518516l0,436182l30607,0x">
                  <v:stroke weight="0pt" endcap="flat" joinstyle="miter" miterlimit="4" on="false" color="#000000" opacity="0"/>
                  <v:fill on="true" color="#ef7c00"/>
                </v:shape>
                <v:shape id="Shape 28728" style="position:absolute;width:5394;height:25648;left:3763;top:462;" coordsize="539496,2564887" path="m0,0l539496,0l539496,2564887l0,2564887l0,0">
                  <v:stroke weight="0pt" endcap="flat" joinstyle="miter" miterlimit="10" on="false" color="#000000" opacity="0"/>
                  <v:fill on="true" color="#054674" opacity="0.4"/>
                </v:shape>
                <v:shape id="Shape 641" style="position:absolute;width:4212;height:24552;left:3960;top:614;" coordsize="421297,2455291" path="m170675,0l421297,128169l258572,2455291l0,2437206l170675,0x">
                  <v:stroke weight="0pt" endcap="flat" joinstyle="miter" miterlimit="4" on="false" color="#000000" opacity="0"/>
                  <v:fill on="true" color="#ef7c00"/>
                </v:shape>
                <v:rect id="Rectangle 642" style="position:absolute;width:26657;height:2052;left:-6737;top:898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18"/>
                          </w:rPr>
                          <w:t xml:space="preserve">SKRZYNKA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28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18"/>
                          </w:rPr>
                          <w:t xml:space="preserve">NARZĘDZIOWA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28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18"/>
                          </w:rPr>
                          <w:t xml:space="preserve">SMART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28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18"/>
                          </w:rPr>
                          <w:t xml:space="preserve">ŻYCIA</w:t>
                        </w:r>
                      </w:p>
                    </w:txbxContent>
                  </v:textbox>
                </v:rect>
                <v:shape id="Shape 643" style="position:absolute;width:871;height:1631;left:6546;top:23532;" coordsize="87173,163132" path="m11455,0l87173,2883l0,163132l11455,0x">
                  <v:stroke weight="0pt" endcap="flat" joinstyle="miter" miterlimit="4" on="false" color="#000000" opacity="0"/>
                  <v:fill on="true" color="#a45800"/>
                </v:shape>
              </v:group>
            </w:pict>
          </mc:Fallback>
        </mc:AlternateContent>
      </w:r>
      <w:r>
        <w:rPr>
          <w:sz w:val="18"/>
        </w:rPr>
        <w:t>Nigdy nie ujawnię osobom poznanym przez Internet mojego nazwiska, adresu zamieszkania, numeru telefonu i adresu szkoły. Jeśli ktoś mnie o to poprosi – powiadomię rodziców.</w:t>
      </w:r>
    </w:p>
    <w:p w:rsidR="00A321F2" w:rsidRDefault="00C55C13">
      <w:pPr>
        <w:numPr>
          <w:ilvl w:val="0"/>
          <w:numId w:val="5"/>
        </w:numPr>
        <w:spacing w:after="4" w:line="248" w:lineRule="auto"/>
        <w:ind w:left="1277" w:right="287" w:hanging="284"/>
        <w:jc w:val="both"/>
      </w:pPr>
      <w:r>
        <w:rPr>
          <w:sz w:val="18"/>
        </w:rPr>
        <w:t>Nigdy nie zdradzę swoich haseł do gier, mediów społecznościowych, adresu mailowego i</w:t>
      </w:r>
      <w:r>
        <w:rPr>
          <w:sz w:val="18"/>
        </w:rPr>
        <w:t>tp. nikomu poza rodzicami.</w:t>
      </w:r>
    </w:p>
    <w:p w:rsidR="00A321F2" w:rsidRDefault="00C55C13">
      <w:pPr>
        <w:numPr>
          <w:ilvl w:val="0"/>
          <w:numId w:val="5"/>
        </w:numPr>
        <w:spacing w:after="4" w:line="248" w:lineRule="auto"/>
        <w:ind w:left="1277" w:right="287" w:hanging="284"/>
        <w:jc w:val="both"/>
      </w:pPr>
      <w:r>
        <w:rPr>
          <w:sz w:val="18"/>
        </w:rPr>
        <w:t>Ustalę z rodzicami, jakie zdjęcia/wideo mogę publikować online. Nigdy nie zrobię sobie zdjęcia, którego nie pokazałbym własnej babci.</w:t>
      </w:r>
    </w:p>
    <w:p w:rsidR="00A321F2" w:rsidRDefault="00C55C13">
      <w:pPr>
        <w:numPr>
          <w:ilvl w:val="0"/>
          <w:numId w:val="5"/>
        </w:numPr>
        <w:spacing w:after="3" w:line="246" w:lineRule="auto"/>
        <w:ind w:left="1277" w:right="287" w:hanging="284"/>
        <w:jc w:val="both"/>
      </w:pPr>
      <w:r>
        <w:rPr>
          <w:sz w:val="18"/>
        </w:rPr>
        <w:t xml:space="preserve">Jeśli ktoś prześle mi pornografię lub coś, co mnie przestraszy, zaniepokoi, natychmiast odejdę </w:t>
      </w:r>
      <w:r>
        <w:rPr>
          <w:sz w:val="18"/>
        </w:rPr>
        <w:t>od komputera (</w:t>
      </w:r>
      <w:proofErr w:type="spellStart"/>
      <w:r>
        <w:rPr>
          <w:sz w:val="18"/>
        </w:rPr>
        <w:t>smartfona</w:t>
      </w:r>
      <w:proofErr w:type="spellEnd"/>
      <w:r>
        <w:rPr>
          <w:sz w:val="18"/>
        </w:rPr>
        <w:t>) i powiem o tym rodzicom.</w:t>
      </w:r>
    </w:p>
    <w:p w:rsidR="00A321F2" w:rsidRDefault="00C55C13">
      <w:pPr>
        <w:numPr>
          <w:ilvl w:val="0"/>
          <w:numId w:val="5"/>
        </w:numPr>
        <w:spacing w:after="4" w:line="248" w:lineRule="auto"/>
        <w:ind w:left="1277" w:right="287" w:hanging="284"/>
        <w:jc w:val="both"/>
      </w:pPr>
      <w:r>
        <w:rPr>
          <w:sz w:val="18"/>
        </w:rPr>
        <w:t>Jeśli ktoś poznany online poprosi mnie o spotkanie, powiem o tym rodzicom.</w:t>
      </w:r>
    </w:p>
    <w:p w:rsidR="00A321F2" w:rsidRDefault="00C55C13">
      <w:pPr>
        <w:numPr>
          <w:ilvl w:val="0"/>
          <w:numId w:val="5"/>
        </w:numPr>
        <w:spacing w:after="203" w:line="248" w:lineRule="auto"/>
        <w:ind w:left="1277" w:right="287" w:hanging="284"/>
        <w:jc w:val="both"/>
      </w:pPr>
      <w:r>
        <w:rPr>
          <w:sz w:val="18"/>
        </w:rPr>
        <w:t>Jeśli ktoś będzie mnie prześladował online – powiem o tym rodzicom.</w:t>
      </w:r>
    </w:p>
    <w:p w:rsidR="00A321F2" w:rsidRDefault="00C55C13">
      <w:pPr>
        <w:pStyle w:val="Nagwek2"/>
        <w:spacing w:after="0"/>
        <w:ind w:left="848"/>
        <w:jc w:val="left"/>
      </w:pPr>
      <w:r>
        <w:rPr>
          <w:color w:val="000000"/>
          <w:sz w:val="18"/>
        </w:rPr>
        <w:t>BEZPIECZEŃSTWO TECHNOLOGICZNE</w:t>
      </w:r>
    </w:p>
    <w:p w:rsidR="00A321F2" w:rsidRDefault="00C55C13">
      <w:pPr>
        <w:numPr>
          <w:ilvl w:val="0"/>
          <w:numId w:val="6"/>
        </w:numPr>
        <w:spacing w:after="4" w:line="248" w:lineRule="auto"/>
        <w:ind w:left="1277" w:right="498" w:hanging="284"/>
        <w:jc w:val="both"/>
      </w:pPr>
      <w:r>
        <w:rPr>
          <w:sz w:val="18"/>
        </w:rPr>
        <w:t>Nigdy nie otworzę załącznika przesłanego w wiadomości od nieznanej mi osoby.</w:t>
      </w:r>
    </w:p>
    <w:p w:rsidR="00A321F2" w:rsidRDefault="00C55C13">
      <w:pPr>
        <w:numPr>
          <w:ilvl w:val="0"/>
          <w:numId w:val="6"/>
        </w:numPr>
        <w:spacing w:after="4" w:line="248" w:lineRule="auto"/>
        <w:ind w:left="1277" w:right="498" w:hanging="284"/>
        <w:jc w:val="both"/>
      </w:pPr>
      <w:r>
        <w:rPr>
          <w:sz w:val="18"/>
        </w:rPr>
        <w:lastRenderedPageBreak/>
        <w:t>Jeżeli jakiś załącznik od znanej mi osoby będzie wyglądał podejrzanie – zapytam, czy na pewno jest nadawcą oraz o jego zawartość.</w:t>
      </w:r>
    </w:p>
    <w:p w:rsidR="00A321F2" w:rsidRDefault="00C55C13">
      <w:pPr>
        <w:spacing w:after="147"/>
        <w:ind w:left="838"/>
      </w:pPr>
      <w:r>
        <w:rPr>
          <w:sz w:val="18"/>
        </w:rPr>
        <w:t xml:space="preserve"> </w:t>
      </w:r>
    </w:p>
    <w:p w:rsidR="00A321F2" w:rsidRDefault="00C55C13">
      <w:pPr>
        <w:spacing w:after="279" w:line="248" w:lineRule="auto"/>
        <w:ind w:left="847" w:right="61" w:hanging="10"/>
        <w:jc w:val="both"/>
      </w:pPr>
      <w:r>
        <w:rPr>
          <w:sz w:val="14"/>
        </w:rPr>
        <w:t xml:space="preserve">                                     Podpis dzi</w:t>
      </w:r>
      <w:r>
        <w:rPr>
          <w:sz w:val="14"/>
        </w:rPr>
        <w:t xml:space="preserve">ecka                                                                 Podpis rodzica    </w:t>
      </w:r>
    </w:p>
    <w:p w:rsidR="00A321F2" w:rsidRDefault="00C55C13">
      <w:pPr>
        <w:spacing w:after="0"/>
        <w:ind w:left="195"/>
      </w:pPr>
      <w:r>
        <w:rPr>
          <w:color w:val="FFFFFF"/>
          <w:sz w:val="12"/>
        </w:rPr>
        <w:t xml:space="preserve">  </w:t>
      </w:r>
      <w:r>
        <w:rPr>
          <w:b/>
          <w:color w:val="FFFFFF"/>
          <w:sz w:val="12"/>
        </w:rPr>
        <w:t>(7) wersja elektroniczna dostępna tutaj https://rodzice.co/rodzic/skrzynka-narzedziowa-smart-zycia/</w:t>
      </w:r>
    </w:p>
    <w:p w:rsidR="00A321F2" w:rsidRDefault="00C55C13">
      <w:pPr>
        <w:spacing w:after="39"/>
        <w:ind w:left="201" w:right="227" w:hanging="10"/>
        <w:jc w:val="center"/>
      </w:pPr>
      <w:r>
        <w:rPr>
          <w:b/>
          <w:color w:val="054674"/>
          <w:sz w:val="30"/>
        </w:rPr>
        <w:t>PO CO TAK RADYKALNIE?</w:t>
      </w:r>
    </w:p>
    <w:p w:rsidR="00A321F2" w:rsidRDefault="00C55C13">
      <w:pPr>
        <w:spacing w:after="316" w:line="248" w:lineRule="auto"/>
        <w:ind w:left="92" w:hanging="10"/>
        <w:jc w:val="both"/>
      </w:pPr>
      <w:r>
        <w:rPr>
          <w:sz w:val="18"/>
        </w:rPr>
        <w:t>Sprawdź, co o smartfonach w rękach dzieci mówili twórcy najpopularniejszych aplikacji i urządzeń elektronicznych:</w:t>
      </w:r>
    </w:p>
    <w:p w:rsidR="00A321F2" w:rsidRDefault="00C55C13">
      <w:pPr>
        <w:spacing w:after="2" w:line="226" w:lineRule="auto"/>
        <w:ind w:left="289" w:right="229" w:hanging="10"/>
        <w:jc w:val="both"/>
      </w:pPr>
      <w:r>
        <w:rPr>
          <w:color w:val="FFFFFF"/>
          <w:sz w:val="16"/>
        </w:rPr>
        <w:t xml:space="preserve">„Nasze dzieci nie używają iPada. Limituje- „Na skali od cukierka do kokainy ekrany my dostęp naszych dzieci do technologii </w:t>
      </w:r>
    </w:p>
    <w:p w:rsidR="00A321F2" w:rsidRDefault="00C55C13">
      <w:pPr>
        <w:spacing w:after="50" w:line="297" w:lineRule="auto"/>
        <w:ind w:left="82" w:right="229" w:firstLine="21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51806</wp:posOffset>
                </wp:positionH>
                <wp:positionV relativeFrom="paragraph">
                  <wp:posOffset>-248724</wp:posOffset>
                </wp:positionV>
                <wp:extent cx="4427995" cy="3600003"/>
                <wp:effectExtent l="0" t="0" r="0" b="0"/>
                <wp:wrapNone/>
                <wp:docPr id="24695" name="Group 24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7995" cy="3600003"/>
                          <a:chOff x="0" y="0"/>
                          <a:chExt cx="4427995" cy="3600003"/>
                        </a:xfrm>
                      </wpg:grpSpPr>
                      <wps:wsp>
                        <wps:cNvPr id="703" name="Shape 703"/>
                        <wps:cNvSpPr/>
                        <wps:spPr>
                          <a:xfrm>
                            <a:off x="195001" y="3488399"/>
                            <a:ext cx="4055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5999">
                                <a:moveTo>
                                  <a:pt x="0" y="0"/>
                                </a:moveTo>
                                <a:lnTo>
                                  <a:pt x="4055999" y="0"/>
                                </a:lnTo>
                              </a:path>
                            </a:pathLst>
                          </a:custGeom>
                          <a:ln w="10160" cap="flat">
                            <a:miter lim="100000"/>
                          </a:ln>
                        </wps:spPr>
                        <wps:style>
                          <a:lnRef idx="1">
                            <a:srgbClr val="DA786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47" name="Shape 28747"/>
                        <wps:cNvSpPr/>
                        <wps:spPr>
                          <a:xfrm>
                            <a:off x="1769397" y="3380407"/>
                            <a:ext cx="943204" cy="219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204" h="219596">
                                <a:moveTo>
                                  <a:pt x="0" y="0"/>
                                </a:moveTo>
                                <a:lnTo>
                                  <a:pt x="943204" y="0"/>
                                </a:lnTo>
                                <a:lnTo>
                                  <a:pt x="943204" y="219596"/>
                                </a:lnTo>
                                <a:lnTo>
                                  <a:pt x="0" y="219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" name="Shape 706"/>
                        <wps:cNvSpPr/>
                        <wps:spPr>
                          <a:xfrm>
                            <a:off x="0" y="0"/>
                            <a:ext cx="2141995" cy="50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1995" h="502196">
                                <a:moveTo>
                                  <a:pt x="108001" y="0"/>
                                </a:moveTo>
                                <a:lnTo>
                                  <a:pt x="2034007" y="0"/>
                                </a:lnTo>
                                <a:cubicBezTo>
                                  <a:pt x="2141995" y="0"/>
                                  <a:pt x="2141995" y="108001"/>
                                  <a:pt x="2141995" y="108001"/>
                                </a:cubicBezTo>
                                <a:lnTo>
                                  <a:pt x="2141995" y="394195"/>
                                </a:lnTo>
                                <a:cubicBezTo>
                                  <a:pt x="2141995" y="502196"/>
                                  <a:pt x="2034007" y="502196"/>
                                  <a:pt x="2034007" y="502196"/>
                                </a:cubicBezTo>
                                <a:lnTo>
                                  <a:pt x="108001" y="502196"/>
                                </a:lnTo>
                                <a:cubicBezTo>
                                  <a:pt x="0" y="502196"/>
                                  <a:pt x="0" y="394195"/>
                                  <a:pt x="0" y="394195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0"/>
                                  <a:pt x="108001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99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" name="Shape 707"/>
                        <wps:cNvSpPr/>
                        <wps:spPr>
                          <a:xfrm>
                            <a:off x="2286000" y="2174338"/>
                            <a:ext cx="2141995" cy="735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1995" h="735889">
                                <a:moveTo>
                                  <a:pt x="108001" y="0"/>
                                </a:moveTo>
                                <a:lnTo>
                                  <a:pt x="2034007" y="0"/>
                                </a:lnTo>
                                <a:cubicBezTo>
                                  <a:pt x="2141995" y="0"/>
                                  <a:pt x="2141995" y="108001"/>
                                  <a:pt x="2141995" y="108001"/>
                                </a:cubicBezTo>
                                <a:lnTo>
                                  <a:pt x="2141995" y="627888"/>
                                </a:lnTo>
                                <a:cubicBezTo>
                                  <a:pt x="2141995" y="735889"/>
                                  <a:pt x="2034007" y="735889"/>
                                  <a:pt x="2034007" y="735889"/>
                                </a:cubicBezTo>
                                <a:lnTo>
                                  <a:pt x="108001" y="735889"/>
                                </a:lnTo>
                                <a:cubicBezTo>
                                  <a:pt x="0" y="735889"/>
                                  <a:pt x="0" y="627888"/>
                                  <a:pt x="0" y="627888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0"/>
                                  <a:pt x="108001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99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" name="Shape 708"/>
                        <wps:cNvSpPr/>
                        <wps:spPr>
                          <a:xfrm>
                            <a:off x="2286000" y="0"/>
                            <a:ext cx="2141995" cy="1489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1995" h="1489291">
                                <a:moveTo>
                                  <a:pt x="108001" y="0"/>
                                </a:moveTo>
                                <a:lnTo>
                                  <a:pt x="2034007" y="0"/>
                                </a:lnTo>
                                <a:cubicBezTo>
                                  <a:pt x="2141995" y="0"/>
                                  <a:pt x="2141995" y="108001"/>
                                  <a:pt x="2141995" y="108001"/>
                                </a:cubicBezTo>
                                <a:lnTo>
                                  <a:pt x="2141995" y="1381290"/>
                                </a:lnTo>
                                <a:cubicBezTo>
                                  <a:pt x="2141995" y="1489291"/>
                                  <a:pt x="2034007" y="1489291"/>
                                  <a:pt x="2034007" y="1489291"/>
                                </a:cubicBezTo>
                                <a:lnTo>
                                  <a:pt x="108001" y="1489291"/>
                                </a:lnTo>
                                <a:cubicBezTo>
                                  <a:pt x="0" y="1489291"/>
                                  <a:pt x="0" y="1381290"/>
                                  <a:pt x="0" y="1381290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0"/>
                                  <a:pt x="108001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99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" name="Shape 709"/>
                        <wps:cNvSpPr/>
                        <wps:spPr>
                          <a:xfrm>
                            <a:off x="0" y="2208230"/>
                            <a:ext cx="2141995" cy="5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1995" h="593992">
                                <a:moveTo>
                                  <a:pt x="108001" y="0"/>
                                </a:moveTo>
                                <a:lnTo>
                                  <a:pt x="2034007" y="0"/>
                                </a:lnTo>
                                <a:cubicBezTo>
                                  <a:pt x="2141995" y="0"/>
                                  <a:pt x="2141995" y="108001"/>
                                  <a:pt x="2141995" y="108001"/>
                                </a:cubicBezTo>
                                <a:lnTo>
                                  <a:pt x="2141995" y="486004"/>
                                </a:lnTo>
                                <a:cubicBezTo>
                                  <a:pt x="2141995" y="593992"/>
                                  <a:pt x="2034007" y="593992"/>
                                  <a:pt x="2034007" y="593992"/>
                                </a:cubicBezTo>
                                <a:lnTo>
                                  <a:pt x="108001" y="593992"/>
                                </a:lnTo>
                                <a:cubicBezTo>
                                  <a:pt x="0" y="593992"/>
                                  <a:pt x="0" y="486004"/>
                                  <a:pt x="0" y="486004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0"/>
                                  <a:pt x="108001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99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" name="Shape 710"/>
                        <wps:cNvSpPr/>
                        <wps:spPr>
                          <a:xfrm>
                            <a:off x="0" y="1244861"/>
                            <a:ext cx="2141995" cy="488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1995" h="488861">
                                <a:moveTo>
                                  <a:pt x="108001" y="0"/>
                                </a:moveTo>
                                <a:lnTo>
                                  <a:pt x="2034007" y="0"/>
                                </a:lnTo>
                                <a:cubicBezTo>
                                  <a:pt x="2141995" y="0"/>
                                  <a:pt x="2141995" y="108001"/>
                                  <a:pt x="2141995" y="108001"/>
                                </a:cubicBezTo>
                                <a:lnTo>
                                  <a:pt x="2141995" y="380860"/>
                                </a:lnTo>
                                <a:cubicBezTo>
                                  <a:pt x="2141995" y="488861"/>
                                  <a:pt x="2034007" y="488861"/>
                                  <a:pt x="2034007" y="488861"/>
                                </a:cubicBezTo>
                                <a:lnTo>
                                  <a:pt x="108001" y="488861"/>
                                </a:lnTo>
                                <a:cubicBezTo>
                                  <a:pt x="0" y="488861"/>
                                  <a:pt x="0" y="380860"/>
                                  <a:pt x="0" y="380860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0"/>
                                  <a:pt x="108001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99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" name="Shape 729"/>
                        <wps:cNvSpPr/>
                        <wps:spPr>
                          <a:xfrm>
                            <a:off x="223201" y="494035"/>
                            <a:ext cx="167196" cy="155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96" h="155766">
                                <a:moveTo>
                                  <a:pt x="46800" y="0"/>
                                </a:moveTo>
                                <a:lnTo>
                                  <a:pt x="167196" y="965"/>
                                </a:lnTo>
                                <a:cubicBezTo>
                                  <a:pt x="167196" y="965"/>
                                  <a:pt x="167196" y="116167"/>
                                  <a:pt x="0" y="155766"/>
                                </a:cubicBezTo>
                                <a:cubicBezTo>
                                  <a:pt x="46800" y="90488"/>
                                  <a:pt x="46800" y="0"/>
                                  <a:pt x="46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99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" name="Shape 730"/>
                        <wps:cNvSpPr/>
                        <wps:spPr>
                          <a:xfrm>
                            <a:off x="2545409" y="1469999"/>
                            <a:ext cx="167195" cy="155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95" h="155766">
                                <a:moveTo>
                                  <a:pt x="46799" y="0"/>
                                </a:moveTo>
                                <a:lnTo>
                                  <a:pt x="167195" y="965"/>
                                </a:lnTo>
                                <a:cubicBezTo>
                                  <a:pt x="167195" y="965"/>
                                  <a:pt x="167195" y="116167"/>
                                  <a:pt x="0" y="155766"/>
                                </a:cubicBezTo>
                                <a:cubicBezTo>
                                  <a:pt x="46799" y="90488"/>
                                  <a:pt x="46799" y="0"/>
                                  <a:pt x="467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99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" name="Shape 731"/>
                        <wps:cNvSpPr/>
                        <wps:spPr>
                          <a:xfrm>
                            <a:off x="223201" y="2765266"/>
                            <a:ext cx="167196" cy="155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96" h="155766">
                                <a:moveTo>
                                  <a:pt x="46800" y="0"/>
                                </a:moveTo>
                                <a:lnTo>
                                  <a:pt x="167196" y="965"/>
                                </a:lnTo>
                                <a:cubicBezTo>
                                  <a:pt x="167196" y="965"/>
                                  <a:pt x="167196" y="116167"/>
                                  <a:pt x="0" y="155766"/>
                                </a:cubicBezTo>
                                <a:cubicBezTo>
                                  <a:pt x="46800" y="90488"/>
                                  <a:pt x="46800" y="0"/>
                                  <a:pt x="46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99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" name="Shape 732"/>
                        <wps:cNvSpPr/>
                        <wps:spPr>
                          <a:xfrm>
                            <a:off x="223201" y="1702895"/>
                            <a:ext cx="167196" cy="155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96" h="155766">
                                <a:moveTo>
                                  <a:pt x="46800" y="0"/>
                                </a:moveTo>
                                <a:lnTo>
                                  <a:pt x="167196" y="965"/>
                                </a:lnTo>
                                <a:cubicBezTo>
                                  <a:pt x="167196" y="965"/>
                                  <a:pt x="167196" y="116167"/>
                                  <a:pt x="0" y="155766"/>
                                </a:cubicBezTo>
                                <a:cubicBezTo>
                                  <a:pt x="46800" y="90488"/>
                                  <a:pt x="46800" y="0"/>
                                  <a:pt x="46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99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" name="Shape 755"/>
                        <wps:cNvSpPr/>
                        <wps:spPr>
                          <a:xfrm>
                            <a:off x="2509201" y="2887231"/>
                            <a:ext cx="167195" cy="155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95" h="155766">
                                <a:moveTo>
                                  <a:pt x="46799" y="0"/>
                                </a:moveTo>
                                <a:lnTo>
                                  <a:pt x="167195" y="965"/>
                                </a:lnTo>
                                <a:cubicBezTo>
                                  <a:pt x="167195" y="965"/>
                                  <a:pt x="167195" y="116167"/>
                                  <a:pt x="0" y="155766"/>
                                </a:cubicBezTo>
                                <a:cubicBezTo>
                                  <a:pt x="46799" y="90488"/>
                                  <a:pt x="46799" y="0"/>
                                  <a:pt x="467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99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695" style="width:348.661pt;height:283.465pt;position:absolute;z-index:-2147483617;mso-position-horizontal-relative:text;mso-position-horizontal:absolute;margin-left:4.0792pt;mso-position-vertical-relative:text;margin-top:-19.5846pt;" coordsize="44279,36000">
                <v:shape id="Shape 703" style="position:absolute;width:40559;height:0;left:1950;top:34883;" coordsize="4055999,0" path="m0,0l4055999,0">
                  <v:stroke weight="0.8pt" endcap="flat" joinstyle="miter" miterlimit="4" on="true" color="#da786b"/>
                  <v:fill on="false" color="#000000" opacity="0"/>
                </v:shape>
                <v:shape id="Shape 28748" style="position:absolute;width:9432;height:2195;left:17693;top:33804;" coordsize="943204,219596" path="m0,0l943204,0l943204,219596l0,219596l0,0">
                  <v:stroke weight="0pt" endcap="flat" joinstyle="miter" miterlimit="4" on="false" color="#000000" opacity="0"/>
                  <v:fill on="true" color="#ffffff"/>
                </v:shape>
                <v:shape id="Shape 706" style="position:absolute;width:21419;height:5021;left:0;top:0;" coordsize="2141995,502196" path="m108001,0l2034007,0c2141995,0,2141995,108001,2141995,108001l2141995,394195c2141995,502196,2034007,502196,2034007,502196l108001,502196c0,502196,0,394195,0,394195l0,108001c0,0,108001,0,108001,0x">
                  <v:stroke weight="0pt" endcap="flat" joinstyle="miter" miterlimit="4" on="false" color="#000000" opacity="0"/>
                  <v:fill on="true" color="#3a99cd"/>
                </v:shape>
                <v:shape id="Shape 707" style="position:absolute;width:21419;height:7358;left:22860;top:21743;" coordsize="2141995,735889" path="m108001,0l2034007,0c2141995,0,2141995,108001,2141995,108001l2141995,627888c2141995,735889,2034007,735889,2034007,735889l108001,735889c0,735889,0,627888,0,627888l0,108001c0,0,108001,0,108001,0x">
                  <v:stroke weight="0pt" endcap="flat" joinstyle="miter" miterlimit="4" on="false" color="#000000" opacity="0"/>
                  <v:fill on="true" color="#3a99cd"/>
                </v:shape>
                <v:shape id="Shape 708" style="position:absolute;width:21419;height:14892;left:22860;top:0;" coordsize="2141995,1489291" path="m108001,0l2034007,0c2141995,0,2141995,108001,2141995,108001l2141995,1381290c2141995,1489291,2034007,1489291,2034007,1489291l108001,1489291c0,1489291,0,1381290,0,1381290l0,108001c0,0,108001,0,108001,0x">
                  <v:stroke weight="0pt" endcap="flat" joinstyle="miter" miterlimit="4" on="false" color="#000000" opacity="0"/>
                  <v:fill on="true" color="#3a99cd"/>
                </v:shape>
                <v:shape id="Shape 709" style="position:absolute;width:21419;height:5939;left:0;top:22082;" coordsize="2141995,593992" path="m108001,0l2034007,0c2141995,0,2141995,108001,2141995,108001l2141995,486004c2141995,593992,2034007,593992,2034007,593992l108001,593992c0,593992,0,486004,0,486004l0,108001c0,0,108001,0,108001,0x">
                  <v:stroke weight="0pt" endcap="flat" joinstyle="miter" miterlimit="4" on="false" color="#000000" opacity="0"/>
                  <v:fill on="true" color="#3a99cd"/>
                </v:shape>
                <v:shape id="Shape 710" style="position:absolute;width:21419;height:4888;left:0;top:12448;" coordsize="2141995,488861" path="m108001,0l2034007,0c2141995,0,2141995,108001,2141995,108001l2141995,380860c2141995,488861,2034007,488861,2034007,488861l108001,488861c0,488861,0,380860,0,380860l0,108001c0,0,108001,0,108001,0x">
                  <v:stroke weight="0pt" endcap="flat" joinstyle="miter" miterlimit="4" on="false" color="#000000" opacity="0"/>
                  <v:fill on="true" color="#3a99cd"/>
                </v:shape>
                <v:shape id="Shape 729" style="position:absolute;width:1671;height:1557;left:2232;top:4940;" coordsize="167196,155766" path="m46800,0l167196,965c167196,965,167196,116167,0,155766c46800,90488,46800,0,46800,0x">
                  <v:stroke weight="0pt" endcap="flat" joinstyle="miter" miterlimit="4" on="false" color="#000000" opacity="0"/>
                  <v:fill on="true" color="#3a99cd"/>
                </v:shape>
                <v:shape id="Shape 730" style="position:absolute;width:1671;height:1557;left:25454;top:14699;" coordsize="167195,155766" path="m46799,0l167195,965c167195,965,167195,116167,0,155766c46799,90488,46799,0,46799,0x">
                  <v:stroke weight="0pt" endcap="flat" joinstyle="miter" miterlimit="4" on="false" color="#000000" opacity="0"/>
                  <v:fill on="true" color="#3a99cd"/>
                </v:shape>
                <v:shape id="Shape 731" style="position:absolute;width:1671;height:1557;left:2232;top:27652;" coordsize="167196,155766" path="m46800,0l167196,965c167196,965,167196,116167,0,155766c46800,90488,46800,0,46800,0x">
                  <v:stroke weight="0pt" endcap="flat" joinstyle="miter" miterlimit="4" on="false" color="#000000" opacity="0"/>
                  <v:fill on="true" color="#3a99cd"/>
                </v:shape>
                <v:shape id="Shape 732" style="position:absolute;width:1671;height:1557;left:2232;top:17028;" coordsize="167196,155766" path="m46800,0l167196,965c167196,965,167196,116167,0,155766c46800,90488,46800,0,46800,0x">
                  <v:stroke weight="0pt" endcap="flat" joinstyle="miter" miterlimit="4" on="false" color="#000000" opacity="0"/>
                  <v:fill on="true" color="#3a99cd"/>
                </v:shape>
                <v:shape id="Shape 755" style="position:absolute;width:1671;height:1557;left:25092;top:28872;" coordsize="167195,155766" path="m46799,0l167195,965c167195,965,167195,116167,0,155766c46799,90488,46799,0,46799,0x">
                  <v:stroke weight="0pt" endcap="flat" joinstyle="miter" miterlimit="4" on="false" color="#000000" opacity="0"/>
                  <v:fill on="true" color="#3a99cd"/>
                </v:shape>
              </v:group>
            </w:pict>
          </mc:Fallback>
        </mc:AlternateContent>
      </w:r>
      <w:r>
        <w:rPr>
          <w:color w:val="FFFFFF"/>
          <w:sz w:val="16"/>
        </w:rPr>
        <w:t>w domu”. znajdują</w:t>
      </w:r>
      <w:r>
        <w:rPr>
          <w:color w:val="FFFFFF"/>
          <w:sz w:val="16"/>
        </w:rPr>
        <w:t xml:space="preserve"> się bliżej kokainy. (…) Myśleliśmy, że możemy to kontrolować, lecz kontrola jest poza naszym zasięgiem. [Ekran] przemawia </w:t>
      </w:r>
      <w:r>
        <w:rPr>
          <w:b/>
          <w:sz w:val="16"/>
        </w:rPr>
        <w:t xml:space="preserve">Steve </w:t>
      </w:r>
      <w:proofErr w:type="spellStart"/>
      <w:r>
        <w:rPr>
          <w:b/>
          <w:sz w:val="16"/>
        </w:rPr>
        <w:t>Jobs</w:t>
      </w:r>
      <w:proofErr w:type="spellEnd"/>
      <w:r>
        <w:rPr>
          <w:b/>
          <w:sz w:val="16"/>
        </w:rPr>
        <w:t>,</w:t>
      </w:r>
      <w:r>
        <w:rPr>
          <w:sz w:val="16"/>
        </w:rPr>
        <w:t xml:space="preserve"> współzałożyciel i były szef firmy Apple, </w:t>
      </w:r>
      <w:r>
        <w:rPr>
          <w:color w:val="FFFFFF"/>
          <w:sz w:val="16"/>
        </w:rPr>
        <w:t xml:space="preserve">wprost do centrów przyjemności </w:t>
      </w:r>
      <w:proofErr w:type="spellStart"/>
      <w:r>
        <w:rPr>
          <w:color w:val="FFFFFF"/>
          <w:sz w:val="16"/>
        </w:rPr>
        <w:t>rozwija</w:t>
      </w:r>
      <w:r>
        <w:rPr>
          <w:sz w:val="16"/>
        </w:rPr>
        <w:t>w</w:t>
      </w:r>
      <w:proofErr w:type="spellEnd"/>
      <w:r>
        <w:rPr>
          <w:sz w:val="16"/>
        </w:rPr>
        <w:t xml:space="preserve"> odpowiedzi na pytanie Nicka </w:t>
      </w:r>
      <w:proofErr w:type="spellStart"/>
      <w:r>
        <w:rPr>
          <w:sz w:val="16"/>
        </w:rPr>
        <w:t>Biltona</w:t>
      </w:r>
      <w:proofErr w:type="spellEnd"/>
      <w:r>
        <w:rPr>
          <w:sz w:val="16"/>
        </w:rPr>
        <w:t>, rep</w:t>
      </w:r>
      <w:r>
        <w:rPr>
          <w:sz w:val="16"/>
        </w:rPr>
        <w:t xml:space="preserve">ortera </w:t>
      </w:r>
      <w:proofErr w:type="spellStart"/>
      <w:r>
        <w:rPr>
          <w:color w:val="FFFFFF"/>
          <w:sz w:val="16"/>
        </w:rPr>
        <w:t>jącego</w:t>
      </w:r>
      <w:proofErr w:type="spellEnd"/>
      <w:r>
        <w:rPr>
          <w:color w:val="FFFFFF"/>
          <w:sz w:val="16"/>
        </w:rPr>
        <w:t xml:space="preserve"> się mózgu. (…) Nie wiedzieliśmy, </w:t>
      </w:r>
      <w:r>
        <w:rPr>
          <w:sz w:val="16"/>
        </w:rPr>
        <w:t xml:space="preserve">„The New York Times” o to, jak dzieciom </w:t>
      </w:r>
      <w:proofErr w:type="spellStart"/>
      <w:r>
        <w:rPr>
          <w:sz w:val="16"/>
        </w:rPr>
        <w:t>Jobsa</w:t>
      </w:r>
      <w:proofErr w:type="spellEnd"/>
      <w:r>
        <w:rPr>
          <w:sz w:val="16"/>
        </w:rPr>
        <w:t xml:space="preserve"> po- </w:t>
      </w:r>
      <w:r>
        <w:rPr>
          <w:color w:val="FFFFFF"/>
          <w:sz w:val="16"/>
        </w:rPr>
        <w:t xml:space="preserve">co robimy z mózgami naszych dzieci do </w:t>
      </w:r>
      <w:r>
        <w:rPr>
          <w:sz w:val="16"/>
        </w:rPr>
        <w:t xml:space="preserve">doba się iPad </w:t>
      </w:r>
      <w:r>
        <w:rPr>
          <w:color w:val="FFFFFF"/>
          <w:sz w:val="16"/>
        </w:rPr>
        <w:t xml:space="preserve">momentu, gdy zaczęliśmy obserwować tego </w:t>
      </w:r>
    </w:p>
    <w:p w:rsidR="00A321F2" w:rsidRDefault="00C55C13">
      <w:pPr>
        <w:spacing w:after="0"/>
        <w:ind w:left="1706"/>
        <w:jc w:val="center"/>
      </w:pPr>
      <w:r>
        <w:rPr>
          <w:color w:val="FFFFFF"/>
          <w:sz w:val="16"/>
        </w:rPr>
        <w:t>konsekwencje”.</w:t>
      </w:r>
    </w:p>
    <w:p w:rsidR="00A321F2" w:rsidRDefault="00C55C13">
      <w:pPr>
        <w:spacing w:after="2" w:line="226" w:lineRule="auto"/>
        <w:ind w:left="289" w:right="3930" w:hanging="10"/>
        <w:jc w:val="both"/>
      </w:pPr>
      <w:r>
        <w:rPr>
          <w:color w:val="FFFFFF"/>
          <w:sz w:val="16"/>
        </w:rPr>
        <w:t>„Nie możesz wsadzać twarzy w ekran i oczekiwać, że rozwinie się zdolność dłuższej koncentracji uwagi”.</w:t>
      </w:r>
    </w:p>
    <w:p w:rsidR="00A321F2" w:rsidRDefault="00C55C13">
      <w:pPr>
        <w:spacing w:after="0"/>
        <w:ind w:left="10" w:right="102" w:hanging="10"/>
        <w:jc w:val="right"/>
      </w:pPr>
      <w:r>
        <w:rPr>
          <w:b/>
          <w:sz w:val="16"/>
        </w:rPr>
        <w:t>Chris Anderson,</w:t>
      </w:r>
      <w:r>
        <w:rPr>
          <w:sz w:val="16"/>
        </w:rPr>
        <w:t xml:space="preserve"> były redaktor „</w:t>
      </w:r>
      <w:proofErr w:type="spellStart"/>
      <w:r>
        <w:rPr>
          <w:sz w:val="16"/>
        </w:rPr>
        <w:t>Wired</w:t>
      </w:r>
      <w:proofErr w:type="spellEnd"/>
      <w:r>
        <w:rPr>
          <w:sz w:val="16"/>
        </w:rPr>
        <w:t xml:space="preserve">”, twórca </w:t>
      </w:r>
    </w:p>
    <w:p w:rsidR="00A321F2" w:rsidRDefault="00C55C13">
      <w:pPr>
        <w:spacing w:after="0"/>
        <w:ind w:left="10" w:right="102" w:hanging="10"/>
        <w:jc w:val="right"/>
      </w:pPr>
      <w:r>
        <w:rPr>
          <w:sz w:val="16"/>
        </w:rPr>
        <w:t xml:space="preserve">GeekDad.com, członek zarządu firmy produkującej </w:t>
      </w:r>
    </w:p>
    <w:p w:rsidR="00A321F2" w:rsidRDefault="00C55C13">
      <w:pPr>
        <w:spacing w:after="339" w:line="248" w:lineRule="auto"/>
        <w:ind w:left="77" w:right="1724" w:hanging="10"/>
        <w:jc w:val="both"/>
      </w:pPr>
      <w:proofErr w:type="spellStart"/>
      <w:r>
        <w:rPr>
          <w:b/>
          <w:sz w:val="16"/>
        </w:rPr>
        <w:t>Taewoo</w:t>
      </w:r>
      <w:proofErr w:type="spellEnd"/>
      <w:r>
        <w:rPr>
          <w:b/>
          <w:sz w:val="16"/>
        </w:rPr>
        <w:t xml:space="preserve"> Kim,</w:t>
      </w:r>
      <w:r>
        <w:rPr>
          <w:sz w:val="16"/>
        </w:rPr>
        <w:t xml:space="preserve"> inżynier w One Smart Lab (uczenie roboty i dr</w:t>
      </w:r>
      <w:r>
        <w:rPr>
          <w:sz w:val="16"/>
        </w:rPr>
        <w:t>ony maszynowe, sztuczna inteligencja)</w:t>
      </w:r>
    </w:p>
    <w:p w:rsidR="00A321F2" w:rsidRDefault="00C55C13">
      <w:pPr>
        <w:spacing w:after="2" w:line="299" w:lineRule="auto"/>
        <w:ind w:left="289" w:right="229" w:hanging="10"/>
        <w:jc w:val="both"/>
      </w:pPr>
      <w:r>
        <w:rPr>
          <w:color w:val="FFFFFF"/>
          <w:sz w:val="16"/>
        </w:rPr>
        <w:t>„Jestem przekonana, że w smartfonach „Wygląda na to, że ludzie produkujący mieszka diabeł, który czyni spustoszenie technologię stosują się do kluczowej zasady, w życiu naszych dzieci”. przestrzeganej przez dilerów nar</w:t>
      </w:r>
      <w:r>
        <w:rPr>
          <w:color w:val="FFFFFF"/>
          <w:sz w:val="16"/>
        </w:rPr>
        <w:t xml:space="preserve">kotyków </w:t>
      </w:r>
    </w:p>
    <w:p w:rsidR="00A321F2" w:rsidRDefault="00C55C13">
      <w:pPr>
        <w:spacing w:after="200"/>
        <w:ind w:right="791"/>
        <w:jc w:val="right"/>
      </w:pPr>
      <w:r>
        <w:rPr>
          <w:color w:val="FFFFFF"/>
          <w:sz w:val="16"/>
        </w:rPr>
        <w:t>– nigdy nie ćpaj własnego towaru”.</w:t>
      </w:r>
    </w:p>
    <w:p w:rsidR="00A321F2" w:rsidRDefault="00C55C13">
      <w:pPr>
        <w:spacing w:after="4" w:line="248" w:lineRule="auto"/>
        <w:ind w:left="77" w:hanging="10"/>
        <w:jc w:val="both"/>
      </w:pPr>
      <w:proofErr w:type="spellStart"/>
      <w:r>
        <w:rPr>
          <w:b/>
          <w:sz w:val="16"/>
        </w:rPr>
        <w:t>Athena</w:t>
      </w:r>
      <w:proofErr w:type="spellEnd"/>
      <w:r>
        <w:rPr>
          <w:b/>
          <w:sz w:val="16"/>
        </w:rPr>
        <w:t xml:space="preserve"> </w:t>
      </w:r>
      <w:proofErr w:type="spellStart"/>
      <w:r>
        <w:rPr>
          <w:b/>
          <w:sz w:val="16"/>
        </w:rPr>
        <w:t>Chavarria</w:t>
      </w:r>
      <w:proofErr w:type="spellEnd"/>
      <w:r>
        <w:rPr>
          <w:b/>
          <w:sz w:val="16"/>
        </w:rPr>
        <w:t>,</w:t>
      </w:r>
      <w:r>
        <w:rPr>
          <w:sz w:val="16"/>
        </w:rPr>
        <w:t xml:space="preserve"> była asystentka prezesa zarządu </w:t>
      </w:r>
    </w:p>
    <w:p w:rsidR="00A321F2" w:rsidRDefault="00C55C13">
      <w:pPr>
        <w:spacing w:after="242" w:line="248" w:lineRule="auto"/>
        <w:ind w:left="77" w:right="665" w:hanging="10"/>
        <w:jc w:val="both"/>
      </w:pPr>
      <w:r>
        <w:rPr>
          <w:sz w:val="16"/>
        </w:rPr>
        <w:t xml:space="preserve">Facebooka, aktualnie asystentka zarządu w Chan </w:t>
      </w:r>
      <w:r>
        <w:rPr>
          <w:b/>
          <w:sz w:val="16"/>
        </w:rPr>
        <w:t xml:space="preserve">Adam Alter, </w:t>
      </w:r>
      <w:r>
        <w:rPr>
          <w:sz w:val="16"/>
        </w:rPr>
        <w:t>„</w:t>
      </w:r>
      <w:proofErr w:type="spellStart"/>
      <w:r>
        <w:rPr>
          <w:sz w:val="16"/>
        </w:rPr>
        <w:t>Irresistible</w:t>
      </w:r>
      <w:proofErr w:type="spellEnd"/>
      <w:r>
        <w:rPr>
          <w:sz w:val="16"/>
        </w:rPr>
        <w:t xml:space="preserve">”, 2017 </w:t>
      </w:r>
      <w:proofErr w:type="spellStart"/>
      <w:r>
        <w:rPr>
          <w:sz w:val="16"/>
        </w:rPr>
        <w:t>Zuckerberg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Initiative</w:t>
      </w:r>
      <w:proofErr w:type="spellEnd"/>
    </w:p>
    <w:p w:rsidR="00A321F2" w:rsidRDefault="00C55C13">
      <w:pPr>
        <w:spacing w:after="12"/>
        <w:ind w:left="49"/>
        <w:jc w:val="center"/>
      </w:pPr>
      <w:r>
        <w:rPr>
          <w:b/>
          <w:color w:val="E08F81"/>
          <w:sz w:val="24"/>
        </w:rPr>
        <w:t>HISTORIA!</w:t>
      </w:r>
    </w:p>
    <w:p w:rsidR="00A321F2" w:rsidRDefault="00C55C13">
      <w:pPr>
        <w:pStyle w:val="Nagwek2"/>
        <w:spacing w:after="202"/>
        <w:ind w:left="32" w:right="58"/>
      </w:pPr>
      <w:r>
        <w:rPr>
          <w:rFonts w:ascii="Bookman Old Style" w:eastAsia="Bookman Old Style" w:hAnsi="Bookman Old Style" w:cs="Bookman Old Style"/>
          <w:sz w:val="18"/>
        </w:rPr>
        <w:t xml:space="preserve">MARTA Uciekła z domu, gdy tata chciał zabrać jej </w:t>
      </w:r>
      <w:r>
        <w:rPr>
          <w:rFonts w:ascii="Bookman Old Style" w:eastAsia="Bookman Old Style" w:hAnsi="Bookman Old Style" w:cs="Bookman Old Style"/>
          <w:sz w:val="18"/>
        </w:rPr>
        <w:t>smartfon</w:t>
      </w:r>
    </w:p>
    <w:p w:rsidR="00A321F2" w:rsidRDefault="00C55C13">
      <w:pPr>
        <w:framePr w:dropCap="drop" w:lines="2" w:wrap="around" w:vAnchor="text" w:hAnchor="text"/>
        <w:spacing w:after="0" w:line="425" w:lineRule="exact"/>
        <w:ind w:left="355"/>
      </w:pPr>
      <w:r>
        <w:rPr>
          <w:rFonts w:ascii="Bookman Old Style" w:eastAsia="Bookman Old Style" w:hAnsi="Bookman Old Style" w:cs="Bookman Old Style"/>
          <w:position w:val="2"/>
          <w:sz w:val="50"/>
        </w:rPr>
        <w:t>T</w:t>
      </w:r>
    </w:p>
    <w:p w:rsidR="00A321F2" w:rsidRDefault="00C55C13">
      <w:pPr>
        <w:spacing w:after="62" w:line="247" w:lineRule="auto"/>
        <w:ind w:left="365" w:right="383" w:hanging="10"/>
        <w:jc w:val="both"/>
      </w:pPr>
      <w:r>
        <w:rPr>
          <w:rFonts w:ascii="Bookman Old Style" w:eastAsia="Bookman Old Style" w:hAnsi="Bookman Old Style" w:cs="Bookman Old Style"/>
          <w:sz w:val="18"/>
        </w:rPr>
        <w:t xml:space="preserve">rzynastoletnia Marta spędza ponad 9 godzin dziennie wpatrzona w ekran </w:t>
      </w:r>
      <w:proofErr w:type="spellStart"/>
      <w:r>
        <w:rPr>
          <w:rFonts w:ascii="Bookman Old Style" w:eastAsia="Bookman Old Style" w:hAnsi="Bookman Old Style" w:cs="Bookman Old Style"/>
          <w:sz w:val="18"/>
        </w:rPr>
        <w:t>smartfona</w:t>
      </w:r>
      <w:proofErr w:type="spellEnd"/>
      <w:r>
        <w:rPr>
          <w:rFonts w:ascii="Bookman Old Style" w:eastAsia="Bookman Old Style" w:hAnsi="Bookman Old Style" w:cs="Bookman Old Style"/>
          <w:sz w:val="18"/>
        </w:rPr>
        <w:t xml:space="preserve">. Potrafi nie wychodzić z pokoju przez trzy dni. Może przez ten czas nie spać, nie jeść, nie myć się. Nie wypełnia swoich obowiązków – ani domowych, ani szkolnych. Zamknęła się </w:t>
      </w:r>
      <w:r>
        <w:rPr>
          <w:rFonts w:ascii="Bookman Old Style" w:eastAsia="Bookman Old Style" w:hAnsi="Bookman Old Style" w:cs="Bookman Old Style"/>
          <w:sz w:val="18"/>
        </w:rPr>
        <w:t xml:space="preserve">w sobie. Kiedyś zwierzała się siostrze, ciągle przesiadywała w szkółce jeździeckiej. Opiekowała się ukochanym koniem, spotykała się z koleżankami, </w:t>
      </w:r>
      <w:r>
        <w:rPr>
          <w:rFonts w:ascii="Bookman Old Style" w:eastAsia="Bookman Old Style" w:hAnsi="Bookman Old Style" w:cs="Bookman Old Style"/>
          <w:sz w:val="18"/>
        </w:rPr>
        <w:lastRenderedPageBreak/>
        <w:t>trenowała, jeździła na zawody, odnosiła sukcesy. Z dnia na dzień smartfon zaczął wypełniać jej cały czas. Naj</w:t>
      </w:r>
      <w:r>
        <w:rPr>
          <w:rFonts w:ascii="Bookman Old Style" w:eastAsia="Bookman Old Style" w:hAnsi="Bookman Old Style" w:cs="Bookman Old Style"/>
          <w:sz w:val="18"/>
        </w:rPr>
        <w:t>pierw przestała spotykać się z koleżankami, potem do stajni zaczęła zaglądać już tylko raz w tygodniu. Teraz próba odebrania jej urządzenia kończy się napadami złości, rzucaniem i niszczeniem przedmiotów. Na pytanie rodziców, czy nie tęskni za tym, co było</w:t>
      </w:r>
      <w:r>
        <w:rPr>
          <w:rFonts w:ascii="Bookman Old Style" w:eastAsia="Bookman Old Style" w:hAnsi="Bookman Old Style" w:cs="Bookman Old Style"/>
          <w:sz w:val="18"/>
        </w:rPr>
        <w:t xml:space="preserve"> „przed erą </w:t>
      </w:r>
      <w:proofErr w:type="spellStart"/>
      <w:r>
        <w:rPr>
          <w:rFonts w:ascii="Bookman Old Style" w:eastAsia="Bookman Old Style" w:hAnsi="Bookman Old Style" w:cs="Bookman Old Style"/>
          <w:sz w:val="18"/>
        </w:rPr>
        <w:t>smartfona</w:t>
      </w:r>
      <w:proofErr w:type="spellEnd"/>
      <w:r>
        <w:rPr>
          <w:rFonts w:ascii="Bookman Old Style" w:eastAsia="Bookman Old Style" w:hAnsi="Bookman Old Style" w:cs="Bookman Old Style"/>
          <w:sz w:val="18"/>
        </w:rPr>
        <w:t>”, odpowiada, że ma wirtualną stajnię i konie, że tu spełnia się, że to dla niej jest prawdziwe. Przywiązanie do cyfrowego świata jest tak silne, że ma już za sobą pierwszą ucieczkę z domu, gdy po raz kolejny tata chciał odebrać jej ur</w:t>
      </w:r>
      <w:r>
        <w:rPr>
          <w:rFonts w:ascii="Bookman Old Style" w:eastAsia="Bookman Old Style" w:hAnsi="Bookman Old Style" w:cs="Bookman Old Style"/>
          <w:sz w:val="18"/>
        </w:rPr>
        <w:t>ządzenie. Wróciła do domu w eskorcie policjantów i z nadzorem kuratora.</w:t>
      </w:r>
    </w:p>
    <w:p w:rsidR="00A321F2" w:rsidRDefault="00C55C13">
      <w:pPr>
        <w:spacing w:after="88"/>
        <w:ind w:left="32" w:right="58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246807</wp:posOffset>
                </wp:positionH>
                <wp:positionV relativeFrom="paragraph">
                  <wp:posOffset>-18421</wp:posOffset>
                </wp:positionV>
                <wp:extent cx="4055999" cy="154801"/>
                <wp:effectExtent l="0" t="0" r="0" b="0"/>
                <wp:wrapNone/>
                <wp:docPr id="24694" name="Group 24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5999" cy="154801"/>
                          <a:chOff x="0" y="0"/>
                          <a:chExt cx="4055999" cy="154801"/>
                        </a:xfrm>
                      </wpg:grpSpPr>
                      <wps:wsp>
                        <wps:cNvPr id="680" name="Shape 680"/>
                        <wps:cNvSpPr/>
                        <wps:spPr>
                          <a:xfrm>
                            <a:off x="0" y="84101"/>
                            <a:ext cx="4055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5999">
                                <a:moveTo>
                                  <a:pt x="0" y="0"/>
                                </a:moveTo>
                                <a:lnTo>
                                  <a:pt x="4055999" y="0"/>
                                </a:lnTo>
                              </a:path>
                            </a:pathLst>
                          </a:custGeom>
                          <a:ln w="10160" cap="flat">
                            <a:miter lim="100000"/>
                          </a:ln>
                        </wps:spPr>
                        <wps:style>
                          <a:lnRef idx="1">
                            <a:srgbClr val="DA786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49" name="Shape 28749"/>
                        <wps:cNvSpPr/>
                        <wps:spPr>
                          <a:xfrm>
                            <a:off x="497995" y="0"/>
                            <a:ext cx="3050997" cy="154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997" h="154801">
                                <a:moveTo>
                                  <a:pt x="0" y="0"/>
                                </a:moveTo>
                                <a:lnTo>
                                  <a:pt x="3050997" y="0"/>
                                </a:lnTo>
                                <a:lnTo>
                                  <a:pt x="3050997" y="154801"/>
                                </a:lnTo>
                                <a:lnTo>
                                  <a:pt x="0" y="1548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694" style="width:319.37pt;height:12.189pt;position:absolute;z-index:-2147483646;mso-position-horizontal-relative:text;mso-position-horizontal:absolute;margin-left:19.4336pt;mso-position-vertical-relative:text;margin-top:-1.45056pt;" coordsize="40559,1548">
                <v:shape id="Shape 680" style="position:absolute;width:40559;height:0;left:0;top:841;" coordsize="4055999,0" path="m0,0l4055999,0">
                  <v:stroke weight="0.8pt" endcap="flat" joinstyle="miter" miterlimit="4" on="true" color="#da786b"/>
                  <v:fill on="false" color="#000000" opacity="0"/>
                </v:shape>
                <v:shape id="Shape 28750" style="position:absolute;width:30509;height:1548;left:4979;top:0;" coordsize="3050997,154801" path="m0,0l3050997,0l3050997,154801l0,154801l0,0">
                  <v:stroke weight="0pt" endcap="flat" joinstyle="miter" miterlimit="4" on="false" color="#000000" opacity="0"/>
                  <v:fill on="true" color="#ffffff"/>
                </v:shape>
              </v:group>
            </w:pict>
          </mc:Fallback>
        </mc:AlternateContent>
      </w:r>
      <w:r>
        <w:rPr>
          <w:color w:val="DA786B"/>
          <w:sz w:val="14"/>
        </w:rPr>
        <w:t>(Źródło: Warsztaty dla rodziców, Fundacja Edukacji Zdrowotnej i Psychoterapii)</w:t>
      </w:r>
    </w:p>
    <w:p w:rsidR="00A321F2" w:rsidRDefault="00C55C13">
      <w:pPr>
        <w:spacing w:after="39"/>
        <w:ind w:left="979" w:right="778" w:hanging="10"/>
        <w:jc w:val="center"/>
      </w:pPr>
      <w:r>
        <w:rPr>
          <w:b/>
          <w:color w:val="054674"/>
          <w:sz w:val="30"/>
        </w:rPr>
        <w:t>NIEBEZPIECZEŃSTWA CYBERŚWIATA CO MOŻE ZRANIĆ MOJE DZIECKO W SIECI?</w:t>
      </w:r>
    </w:p>
    <w:p w:rsidR="00A321F2" w:rsidRDefault="00C55C13">
      <w:pPr>
        <w:spacing w:after="394" w:line="248" w:lineRule="auto"/>
        <w:ind w:left="205" w:hanging="10"/>
        <w:jc w:val="both"/>
      </w:pPr>
      <w:r>
        <w:rPr>
          <w:sz w:val="18"/>
        </w:rPr>
        <w:t xml:space="preserve">Poza nadmiernym przywiązaniem do wirtualnego świata, nasze dzieci bardzo łatwo mogą natknąć się w cyberprzestrzeni na </w:t>
      </w:r>
      <w:r>
        <w:rPr>
          <w:b/>
          <w:sz w:val="18"/>
        </w:rPr>
        <w:t>wulgarne i brutalne treści.</w:t>
      </w:r>
      <w:r>
        <w:rPr>
          <w:sz w:val="18"/>
        </w:rPr>
        <w:t xml:space="preserve"> Dlatego tak ważne jest, byśmy również w cyberświecie pozostawali krok przed dzieckiem, nigdy w tyle.</w:t>
      </w:r>
    </w:p>
    <w:p w:rsidR="00A321F2" w:rsidRDefault="00C55C13">
      <w:pPr>
        <w:spacing w:after="70" w:line="248" w:lineRule="auto"/>
        <w:ind w:left="77" w:hanging="10"/>
      </w:pPr>
      <w:r>
        <w:rPr>
          <w:b/>
          <w:color w:val="FFFFFF"/>
        </w:rPr>
        <w:t>W sieci t</w:t>
      </w:r>
      <w:r>
        <w:rPr>
          <w:b/>
          <w:color w:val="FFFFFF"/>
        </w:rPr>
        <w:t xml:space="preserve">ak jak w realu – bądź </w:t>
      </w:r>
    </w:p>
    <w:p w:rsidR="00A321F2" w:rsidRDefault="00C55C13">
      <w:pPr>
        <w:tabs>
          <w:tab w:val="center" w:pos="4248"/>
        </w:tabs>
        <w:spacing w:after="427" w:line="248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-308192</wp:posOffset>
                </wp:positionH>
                <wp:positionV relativeFrom="paragraph">
                  <wp:posOffset>-285055</wp:posOffset>
                </wp:positionV>
                <wp:extent cx="3549599" cy="641999"/>
                <wp:effectExtent l="0" t="0" r="0" b="0"/>
                <wp:wrapNone/>
                <wp:docPr id="23815" name="Group 23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9599" cy="641999"/>
                          <a:chOff x="0" y="0"/>
                          <a:chExt cx="3549599" cy="641999"/>
                        </a:xfrm>
                      </wpg:grpSpPr>
                      <wps:wsp>
                        <wps:cNvPr id="28751" name="Shape 28751"/>
                        <wps:cNvSpPr/>
                        <wps:spPr>
                          <a:xfrm>
                            <a:off x="0" y="1"/>
                            <a:ext cx="2784005" cy="641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05" h="641998">
                                <a:moveTo>
                                  <a:pt x="0" y="0"/>
                                </a:moveTo>
                                <a:lnTo>
                                  <a:pt x="2784005" y="0"/>
                                </a:lnTo>
                                <a:lnTo>
                                  <a:pt x="2784005" y="641998"/>
                                </a:lnTo>
                                <a:lnTo>
                                  <a:pt x="0" y="641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0A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" name="Shape 797"/>
                        <wps:cNvSpPr/>
                        <wps:spPr>
                          <a:xfrm>
                            <a:off x="2776651" y="0"/>
                            <a:ext cx="0" cy="641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985">
                                <a:moveTo>
                                  <a:pt x="0" y="0"/>
                                </a:moveTo>
                                <a:lnTo>
                                  <a:pt x="0" y="641985"/>
                                </a:lnTo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EF7C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52" name="Shape 28752"/>
                        <wps:cNvSpPr/>
                        <wps:spPr>
                          <a:xfrm>
                            <a:off x="2580335" y="110872"/>
                            <a:ext cx="969264" cy="498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264" h="498348">
                                <a:moveTo>
                                  <a:pt x="0" y="0"/>
                                </a:moveTo>
                                <a:lnTo>
                                  <a:pt x="969264" y="0"/>
                                </a:lnTo>
                                <a:lnTo>
                                  <a:pt x="969264" y="498348"/>
                                </a:lnTo>
                                <a:lnTo>
                                  <a:pt x="0" y="4983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4674">
                              <a:alpha val="4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" name="Shape 801"/>
                        <wps:cNvSpPr/>
                        <wps:spPr>
                          <a:xfrm>
                            <a:off x="2604600" y="135142"/>
                            <a:ext cx="851396" cy="374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396" h="374396">
                                <a:moveTo>
                                  <a:pt x="0" y="0"/>
                                </a:moveTo>
                                <a:lnTo>
                                  <a:pt x="851396" y="0"/>
                                </a:lnTo>
                                <a:lnTo>
                                  <a:pt x="768604" y="374396"/>
                                </a:lnTo>
                                <a:lnTo>
                                  <a:pt x="0" y="374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815" style="width:279.496pt;height:50.5511pt;position:absolute;z-index:-2147483611;mso-position-horizontal-relative:text;mso-position-horizontal:absolute;margin-left:-24.2672pt;mso-position-vertical-relative:text;margin-top:-22.4453pt;" coordsize="35495,6419">
                <v:shape id="Shape 28753" style="position:absolute;width:27840;height:6419;left:0;top:0;" coordsize="2784005,641998" path="m0,0l2784005,0l2784005,641998l0,641998l0,0">
                  <v:stroke weight="0pt" endcap="flat" joinstyle="miter" miterlimit="10" on="false" color="#000000" opacity="0"/>
                  <v:fill on="true" color="#c10a25"/>
                </v:shape>
                <v:shape id="Shape 797" style="position:absolute;width:0;height:6419;left:27766;top:0;" coordsize="0,641985" path="m0,0l0,641985">
                  <v:stroke weight="3pt" endcap="flat" joinstyle="miter" miterlimit="4" on="true" color="#ef7c00"/>
                  <v:fill on="false" color="#000000" opacity="0"/>
                </v:shape>
                <v:shape id="Shape 28754" style="position:absolute;width:9692;height:4983;left:25803;top:1108;" coordsize="969264,498348" path="m0,0l969264,0l969264,498348l0,498348l0,0">
                  <v:stroke weight="0pt" endcap="flat" joinstyle="miter" miterlimit="10" on="false" color="#000000" opacity="0"/>
                  <v:fill on="true" color="#054674" opacity="0.4"/>
                </v:shape>
                <v:shape id="Shape 801" style="position:absolute;width:8513;height:3743;left:26046;top:1351;" coordsize="851396,374396" path="m0,0l851396,0l768604,374396l0,374396l0,0x">
                  <v:stroke weight="0pt" endcap="flat" joinstyle="miter" miterlimit="4" on="false" color="#000000" opacity="0"/>
                  <v:fill on="true" color="#ef7c00"/>
                </v:shape>
              </v:group>
            </w:pict>
          </mc:Fallback>
        </mc:AlternateContent>
      </w:r>
      <w:r>
        <w:rPr>
          <w:b/>
          <w:color w:val="FFFFFF"/>
        </w:rPr>
        <w:t>zawsze krok przed dzieckiem</w:t>
      </w:r>
      <w:r>
        <w:rPr>
          <w:b/>
          <w:color w:val="FFFFFF"/>
        </w:rPr>
        <w:tab/>
      </w:r>
      <w:r>
        <w:rPr>
          <w:b/>
          <w:color w:val="FFFFFF"/>
          <w:sz w:val="37"/>
          <w:vertAlign w:val="superscript"/>
        </w:rPr>
        <w:t>WAŻNE!</w:t>
      </w:r>
    </w:p>
    <w:p w:rsidR="00A321F2" w:rsidRDefault="00C55C13">
      <w:pPr>
        <w:spacing w:after="219"/>
        <w:ind w:left="262" w:hanging="10"/>
      </w:pPr>
      <w:r>
        <w:rPr>
          <w:b/>
          <w:sz w:val="18"/>
        </w:rPr>
        <w:t>Oto najbardziej szkodliwe treści, na które dziecko może natknąć się w sieci:</w:t>
      </w:r>
    </w:p>
    <w:p w:rsidR="00A321F2" w:rsidRDefault="00C55C13">
      <w:pPr>
        <w:pStyle w:val="Nagwek2"/>
      </w:pPr>
      <w:r>
        <w:t>CYBERPRZEMOC (RANI W REALU)</w:t>
      </w:r>
    </w:p>
    <w:p w:rsidR="00A321F2" w:rsidRDefault="00C55C13">
      <w:pPr>
        <w:spacing w:after="833" w:line="248" w:lineRule="auto"/>
        <w:ind w:left="1003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2581199</wp:posOffset>
                </wp:positionV>
                <wp:extent cx="1843202" cy="4978807"/>
                <wp:effectExtent l="0" t="0" r="0" b="0"/>
                <wp:wrapSquare wrapText="bothSides"/>
                <wp:docPr id="23816" name="Group 23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3202" cy="4978807"/>
                          <a:chOff x="0" y="0"/>
                          <a:chExt cx="1843202" cy="4978807"/>
                        </a:xfrm>
                      </wpg:grpSpPr>
                      <pic:pic xmlns:pic="http://schemas.openxmlformats.org/drawingml/2006/picture">
                        <pic:nvPicPr>
                          <pic:cNvPr id="26951" name="Picture 26951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-3606"/>
                            <a:ext cx="1844040" cy="1783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53" name="Picture 26953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3141930"/>
                            <a:ext cx="1844040" cy="1819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52" name="Picture 26952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1837386"/>
                            <a:ext cx="1844040" cy="1252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816" style="width:145.134pt;height:392.032pt;position:absolute;mso-position-horizontal-relative:page;mso-position-horizontal:absolute;margin-left:0pt;mso-position-vertical-relative:page;margin-top:203.244pt;" coordsize="18432,49788">
                <v:shape id="Picture 26951" style="position:absolute;width:18440;height:17830;left:0;top:-36;" filled="f">
                  <v:imagedata r:id="rId71"/>
                </v:shape>
                <v:shape id="Picture 26953" style="position:absolute;width:18440;height:18196;left:0;top:31419;" filled="f">
                  <v:imagedata r:id="rId72"/>
                </v:shape>
                <v:shape id="Picture 26952" style="position:absolute;width:18440;height:12527;left:0;top:18373;" filled="f">
                  <v:imagedata r:id="rId73"/>
                </v:shape>
                <w10:wrap type="square"/>
              </v:group>
            </w:pict>
          </mc:Fallback>
        </mc:AlternateContent>
      </w:r>
      <w:r>
        <w:rPr>
          <w:sz w:val="18"/>
        </w:rPr>
        <w:t>To nękanie, wyśmiewanie, publikowanie obraźliwych czy ośmieszających kogoś treści, szantażo</w:t>
      </w:r>
      <w:r>
        <w:rPr>
          <w:sz w:val="18"/>
        </w:rPr>
        <w:t>wanie, straszenie w świecie wirtualnym. Jest równie groźne jak przemoc rówieśnicza w realu, a często jest jej uzupełnieniem. Na przykład ośmieszające zdjęcie w ciągu kilku sekund może wyświetlić się na smartfonach całej klasy, a nawet szkoły. Dla nastolatk</w:t>
      </w:r>
      <w:r>
        <w:rPr>
          <w:sz w:val="18"/>
        </w:rPr>
        <w:t>a, dla którego akceptacja rówieśników jest niezwykle ważna i który nie wykształcił mechanizmów obrony, to bardzo trudna sytuacja.</w:t>
      </w:r>
    </w:p>
    <w:p w:rsidR="00A321F2" w:rsidRDefault="00C55C13">
      <w:pPr>
        <w:pStyle w:val="Nagwek2"/>
        <w:ind w:left="-5" w:right="240"/>
      </w:pPr>
      <w:r>
        <w:lastRenderedPageBreak/>
        <w:t>PATOSTREAMING</w:t>
      </w:r>
    </w:p>
    <w:p w:rsidR="00A321F2" w:rsidRDefault="00C55C13">
      <w:pPr>
        <w:spacing w:after="231" w:line="248" w:lineRule="auto"/>
        <w:ind w:left="1003" w:hanging="10"/>
        <w:jc w:val="both"/>
      </w:pPr>
      <w:r>
        <w:rPr>
          <w:sz w:val="18"/>
        </w:rPr>
        <w:t xml:space="preserve">To bardzo destrukcyjne transmisje na żywo z patologicznych sytuacji, np.: libacji alkoholowych, bijatyk, a nawet znęcania się nad bezdomnymi czy zwierzętami. </w:t>
      </w:r>
      <w:proofErr w:type="spellStart"/>
      <w:r>
        <w:rPr>
          <w:sz w:val="18"/>
        </w:rPr>
        <w:t>Patotreści</w:t>
      </w:r>
      <w:proofErr w:type="spellEnd"/>
      <w:r>
        <w:rPr>
          <w:sz w:val="18"/>
        </w:rPr>
        <w:t xml:space="preserve"> niszczą psychikę i system wartości dzieci. Najdrastyczniejsze momenty, to tzw. </w:t>
      </w:r>
      <w:proofErr w:type="spellStart"/>
      <w:r>
        <w:rPr>
          <w:sz w:val="18"/>
        </w:rPr>
        <w:t>shoty</w:t>
      </w:r>
      <w:proofErr w:type="spellEnd"/>
      <w:r>
        <w:rPr>
          <w:sz w:val="18"/>
        </w:rPr>
        <w:t>. S</w:t>
      </w:r>
      <w:r>
        <w:rPr>
          <w:sz w:val="18"/>
        </w:rPr>
        <w:t xml:space="preserve">zacuje się, że wulgarne treści ogląda już prawie 40% dzieci w wieku 13-15 lat, jednak wiele młodszych dzieci też bywa zafascynowanych </w:t>
      </w:r>
      <w:proofErr w:type="spellStart"/>
      <w:r>
        <w:rPr>
          <w:sz w:val="18"/>
        </w:rPr>
        <w:t>patostreamerami</w:t>
      </w:r>
      <w:proofErr w:type="spellEnd"/>
      <w:r>
        <w:rPr>
          <w:sz w:val="18"/>
        </w:rPr>
        <w:t>.</w:t>
      </w:r>
    </w:p>
    <w:p w:rsidR="00A321F2" w:rsidRDefault="00C55C13">
      <w:pPr>
        <w:pStyle w:val="Nagwek2"/>
        <w:ind w:left="-5" w:right="-7"/>
      </w:pPr>
      <w:r>
        <w:t>SEKSTING I NUDESY</w:t>
      </w:r>
    </w:p>
    <w:p w:rsidR="00A321F2" w:rsidRDefault="00C55C13">
      <w:pPr>
        <w:spacing w:after="208" w:line="248" w:lineRule="auto"/>
        <w:ind w:left="1003" w:hanging="10"/>
        <w:jc w:val="both"/>
      </w:pPr>
      <w:r>
        <w:rPr>
          <w:sz w:val="18"/>
        </w:rPr>
        <w:t xml:space="preserve">W młodzieżowym slangu </w:t>
      </w:r>
      <w:proofErr w:type="spellStart"/>
      <w:r>
        <w:rPr>
          <w:sz w:val="18"/>
        </w:rPr>
        <w:t>nudesy</w:t>
      </w:r>
      <w:proofErr w:type="spellEnd"/>
      <w:r>
        <w:rPr>
          <w:sz w:val="18"/>
        </w:rPr>
        <w:t xml:space="preserve"> to rozbierane zdjęcia wysyłane innym osobom. Według badań </w:t>
      </w:r>
      <w:r>
        <w:rPr>
          <w:sz w:val="18"/>
        </w:rPr>
        <w:t xml:space="preserve">z 2015 roku aż 28% polskich nastolatków przynajmniej raz wysłało komuś nagie zdjęcie (niekoniecznie swoje)(8). Sekstingiem jest przesyłanie intymnych zdjęć oraz nagrań o charakterze erotycznym. Zjawisko jest szczególnie popularne wśród nastolatków i wiąże </w:t>
      </w:r>
      <w:r>
        <w:rPr>
          <w:sz w:val="18"/>
        </w:rPr>
        <w:t>się z ryzykiem rozpowszechnienia tych treści oraz szantażu finansowego.</w:t>
      </w:r>
    </w:p>
    <w:p w:rsidR="00A321F2" w:rsidRDefault="00C55C13">
      <w:pPr>
        <w:spacing w:after="4" w:line="252" w:lineRule="auto"/>
        <w:ind w:left="375" w:hanging="10"/>
      </w:pPr>
      <w:r>
        <w:rPr>
          <w:sz w:val="12"/>
        </w:rPr>
        <w:t xml:space="preserve">  (8) S. Koziej, (Nie)wiedza rodziców gimnazjalistów na temat zagrożeń internetowych, „Media i społeczeństwo” nr 5/2015.</w:t>
      </w:r>
    </w:p>
    <w:p w:rsidR="00A321F2" w:rsidRDefault="00C55C13">
      <w:pPr>
        <w:pStyle w:val="Nagwek2"/>
        <w:ind w:left="77"/>
        <w:jc w:val="left"/>
      </w:pPr>
      <w:r>
        <w:t>UWODZENIE DZIECI (CHILD GROOMING) I PEDOFILIA</w:t>
      </w:r>
    </w:p>
    <w:p w:rsidR="00A321F2" w:rsidRDefault="00C55C13">
      <w:pPr>
        <w:spacing w:after="105" w:line="248" w:lineRule="auto"/>
        <w:ind w:left="92" w:hanging="10"/>
        <w:jc w:val="both"/>
      </w:pPr>
      <w:r>
        <w:rPr>
          <w:sz w:val="18"/>
        </w:rPr>
        <w:t>Proces przygotowy</w:t>
      </w:r>
      <w:r>
        <w:rPr>
          <w:sz w:val="18"/>
        </w:rPr>
        <w:t xml:space="preserve">wania dziecka do wykorzystania seksualnego polegający na zaprzyjaźnianiu się z nim i zdobywaniu jego zaufania za pomocą sieci. Aby zwabić ofiarę, pedofil ukrywa się za </w:t>
      </w:r>
      <w:proofErr w:type="spellStart"/>
      <w:r>
        <w:rPr>
          <w:sz w:val="18"/>
        </w:rPr>
        <w:t>nickiem</w:t>
      </w:r>
      <w:proofErr w:type="spellEnd"/>
      <w:r>
        <w:rPr>
          <w:sz w:val="18"/>
        </w:rPr>
        <w:t xml:space="preserve"> (pseudonimem), nierzadko udając rówieśnika.</w:t>
      </w:r>
    </w:p>
    <w:p w:rsidR="00A321F2" w:rsidRDefault="00C55C13">
      <w:pPr>
        <w:spacing w:after="81" w:line="248" w:lineRule="auto"/>
        <w:ind w:left="92" w:hanging="10"/>
        <w:jc w:val="both"/>
      </w:pPr>
      <w:r>
        <w:rPr>
          <w:sz w:val="18"/>
        </w:rPr>
        <w:t xml:space="preserve">Czas </w:t>
      </w:r>
      <w:proofErr w:type="spellStart"/>
      <w:r>
        <w:rPr>
          <w:sz w:val="18"/>
        </w:rPr>
        <w:t>lockdownu</w:t>
      </w:r>
      <w:proofErr w:type="spellEnd"/>
      <w:r>
        <w:rPr>
          <w:sz w:val="18"/>
        </w:rPr>
        <w:t xml:space="preserve"> i restrykcje dotycząc</w:t>
      </w:r>
      <w:r>
        <w:rPr>
          <w:sz w:val="18"/>
        </w:rPr>
        <w:t xml:space="preserve">e przemieszczania się spowodowały gwałtowny wzrost zapotrzebowania na </w:t>
      </w:r>
      <w:proofErr w:type="spellStart"/>
      <w:r>
        <w:rPr>
          <w:sz w:val="18"/>
        </w:rPr>
        <w:t>livestreaming</w:t>
      </w:r>
      <w:proofErr w:type="spellEnd"/>
      <w:r>
        <w:rPr>
          <w:sz w:val="18"/>
        </w:rPr>
        <w:t xml:space="preserve"> (pokaz nadawany „na żywo”) wykorzystania seksualnego dzieci. Tendencja ta dotyczy całego świata.</w:t>
      </w:r>
    </w:p>
    <w:p w:rsidR="00A321F2" w:rsidRDefault="00C55C13">
      <w:pPr>
        <w:spacing w:after="4" w:line="248" w:lineRule="auto"/>
        <w:ind w:left="77" w:right="115" w:hanging="10"/>
        <w:jc w:val="both"/>
      </w:pPr>
      <w:r>
        <w:rPr>
          <w:sz w:val="16"/>
        </w:rPr>
        <w:t>„Dzieci, spędzające mnóstwo czasu online, bez nadzoru są o wiele bardziej n</w:t>
      </w:r>
      <w:r>
        <w:rPr>
          <w:sz w:val="16"/>
        </w:rPr>
        <w:t xml:space="preserve">arażone na stanie się ofiarą przestępcy przy okazji </w:t>
      </w:r>
      <w:proofErr w:type="spellStart"/>
      <w:r>
        <w:rPr>
          <w:sz w:val="16"/>
        </w:rPr>
        <w:t>niektorych</w:t>
      </w:r>
      <w:proofErr w:type="spellEnd"/>
      <w:r>
        <w:rPr>
          <w:sz w:val="16"/>
        </w:rPr>
        <w:t xml:space="preserve"> gier online, korzystania z czatów w aplikacjach, wskutek </w:t>
      </w:r>
      <w:proofErr w:type="spellStart"/>
      <w:r>
        <w:rPr>
          <w:sz w:val="16"/>
        </w:rPr>
        <w:t>phishingu</w:t>
      </w:r>
      <w:proofErr w:type="spellEnd"/>
      <w:r>
        <w:rPr>
          <w:sz w:val="16"/>
        </w:rPr>
        <w:t xml:space="preserve"> za pośrednictwem e-maili, nieproszonego kontaktu w mediach społecznościowych, oraz przez słabo zabezpieczone aplikacje edukacy</w:t>
      </w:r>
      <w:r>
        <w:rPr>
          <w:sz w:val="16"/>
        </w:rPr>
        <w:t>jne online.</w:t>
      </w:r>
    </w:p>
    <w:p w:rsidR="00A321F2" w:rsidRDefault="00C55C13">
      <w:pPr>
        <w:spacing w:after="266" w:line="248" w:lineRule="auto"/>
        <w:ind w:left="67" w:right="114" w:firstLine="284"/>
        <w:jc w:val="both"/>
      </w:pPr>
      <w:r>
        <w:rPr>
          <w:sz w:val="16"/>
        </w:rPr>
        <w:t xml:space="preserve">Czas spędzany przez dzieci online bez kontroli potęguje ryzyko tworzenia i udostępniania samodzielnie wyprodukowanych materiałów erotycznych i pornograficznych, które w rezultacie mogą trafić do przestępców seksualnych. Co więcej pedofile mogą </w:t>
      </w:r>
      <w:r>
        <w:rPr>
          <w:sz w:val="16"/>
        </w:rPr>
        <w:t xml:space="preserve">wykorzystywać poczucie osamotnienia odizolowanych dzieci, nawiązując z nimi kontakt w celu uzyskania materiałów pornograficznych, czy wręcz spotkania w świecie rzeczywistym”. Internet </w:t>
      </w:r>
      <w:proofErr w:type="spellStart"/>
      <w:r>
        <w:rPr>
          <w:sz w:val="16"/>
        </w:rPr>
        <w:t>Organised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Crime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Threat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Assesment</w:t>
      </w:r>
      <w:proofErr w:type="spellEnd"/>
      <w:r>
        <w:rPr>
          <w:sz w:val="16"/>
        </w:rPr>
        <w:t xml:space="preserve"> (IOCTA) 2020, (9)</w:t>
      </w:r>
    </w:p>
    <w:p w:rsidR="00A321F2" w:rsidRDefault="00C55C13">
      <w:pPr>
        <w:pStyle w:val="Nagwek2"/>
        <w:ind w:left="77"/>
        <w:jc w:val="left"/>
      </w:pPr>
      <w:r>
        <w:t>TREŚCI PRO-ANA</w:t>
      </w:r>
    </w:p>
    <w:p w:rsidR="00A321F2" w:rsidRDefault="00C55C13">
      <w:pPr>
        <w:spacing w:after="728" w:line="246" w:lineRule="auto"/>
        <w:ind w:left="92" w:right="1298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246807</wp:posOffset>
                </wp:positionH>
                <wp:positionV relativeFrom="paragraph">
                  <wp:posOffset>-194366</wp:posOffset>
                </wp:positionV>
                <wp:extent cx="4664993" cy="1373398"/>
                <wp:effectExtent l="0" t="0" r="0" b="0"/>
                <wp:wrapNone/>
                <wp:docPr id="22866" name="Group 22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4993" cy="1373398"/>
                          <a:chOff x="0" y="0"/>
                          <a:chExt cx="4664993" cy="1373398"/>
                        </a:xfrm>
                      </wpg:grpSpPr>
                      <wps:wsp>
                        <wps:cNvPr id="867" name="Shape 867"/>
                        <wps:cNvSpPr/>
                        <wps:spPr>
                          <a:xfrm>
                            <a:off x="0" y="1261799"/>
                            <a:ext cx="4055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5999">
                                <a:moveTo>
                                  <a:pt x="0" y="0"/>
                                </a:moveTo>
                                <a:lnTo>
                                  <a:pt x="4055999" y="0"/>
                                </a:lnTo>
                              </a:path>
                            </a:pathLst>
                          </a:custGeom>
                          <a:ln w="10160" cap="flat">
                            <a:miter lim="100000"/>
                          </a:ln>
                        </wps:spPr>
                        <wps:style>
                          <a:lnRef idx="1">
                            <a:srgbClr val="DA786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55" name="Shape 28755"/>
                        <wps:cNvSpPr/>
                        <wps:spPr>
                          <a:xfrm>
                            <a:off x="1574396" y="1153803"/>
                            <a:ext cx="943204" cy="219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204" h="219596">
                                <a:moveTo>
                                  <a:pt x="0" y="0"/>
                                </a:moveTo>
                                <a:lnTo>
                                  <a:pt x="943204" y="0"/>
                                </a:lnTo>
                                <a:lnTo>
                                  <a:pt x="943204" y="219596"/>
                                </a:lnTo>
                                <a:lnTo>
                                  <a:pt x="0" y="219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954" name="Picture 26954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3244840" y="-1973"/>
                            <a:ext cx="1405128" cy="1054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866" style="width:367.322pt;height:108.142pt;position:absolute;z-index:-2147483602;mso-position-horizontal-relative:text;mso-position-horizontal:absolute;margin-left:19.4336pt;mso-position-vertical-relative:text;margin-top:-15.3045pt;" coordsize="46649,13733">
                <v:shape id="Shape 867" style="position:absolute;width:40559;height:0;left:0;top:12617;" coordsize="4055999,0" path="m0,0l4055999,0">
                  <v:stroke weight="0.8pt" endcap="flat" joinstyle="miter" miterlimit="4" on="true" color="#da786b"/>
                  <v:fill on="false" color="#000000" opacity="0"/>
                </v:shape>
                <v:shape id="Shape 28756" style="position:absolute;width:9432;height:2195;left:15743;top:11538;" coordsize="943204,219596" path="m0,0l943204,0l943204,219596l0,219596l0,0">
                  <v:stroke weight="0pt" endcap="flat" joinstyle="miter" miterlimit="4" on="false" color="#000000" opacity="0"/>
                  <v:fill on="true" color="#ffffff"/>
                </v:shape>
                <v:shape id="Picture 26954" style="position:absolute;width:14051;height:10546;left:32448;top:-19;" filled="f">
                  <v:imagedata r:id="rId75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3805200</wp:posOffset>
            </wp:positionH>
            <wp:positionV relativeFrom="page">
              <wp:posOffset>660006</wp:posOffset>
            </wp:positionV>
            <wp:extent cx="1402080" cy="1106424"/>
            <wp:effectExtent l="0" t="0" r="0" b="0"/>
            <wp:wrapSquare wrapText="bothSides"/>
            <wp:docPr id="26955" name="Picture 26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55" name="Picture 26955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Są to przekazy promujące dążenie do posiadania szczupłej, wychudzonej sylwetki. Ruch skupia rzeszę młodych dziewczyn, które za pośrednictwem Internetu dzielą się efektami walki z fikcyjną często nadwagą. Dziewczęta po zetknięciu z takimi treściami utożsami</w:t>
      </w:r>
      <w:r>
        <w:rPr>
          <w:sz w:val="18"/>
        </w:rPr>
        <w:t>ają piękno z anorektyczną sylwetką.</w:t>
      </w:r>
    </w:p>
    <w:p w:rsidR="00A321F2" w:rsidRDefault="00C55C13">
      <w:pPr>
        <w:spacing w:after="28"/>
        <w:ind w:left="49"/>
        <w:jc w:val="center"/>
      </w:pPr>
      <w:r>
        <w:rPr>
          <w:b/>
          <w:color w:val="DA786B"/>
          <w:sz w:val="24"/>
        </w:rPr>
        <w:lastRenderedPageBreak/>
        <w:t>HISTORIA!</w:t>
      </w:r>
    </w:p>
    <w:p w:rsidR="00A321F2" w:rsidRDefault="00C55C13">
      <w:pPr>
        <w:pStyle w:val="Nagwek3"/>
        <w:spacing w:after="202"/>
        <w:ind w:left="32" w:right="58"/>
        <w:jc w:val="center"/>
      </w:pPr>
      <w:r>
        <w:rPr>
          <w:rFonts w:ascii="Bookman Old Style" w:eastAsia="Bookman Old Style" w:hAnsi="Bookman Old Style" w:cs="Bookman Old Style"/>
          <w:color w:val="C10A25"/>
          <w:sz w:val="18"/>
        </w:rPr>
        <w:t>NATALIA Sposoby na głodzenie się znajdowała w sieci</w:t>
      </w:r>
    </w:p>
    <w:p w:rsidR="00A321F2" w:rsidRDefault="00C55C13">
      <w:pPr>
        <w:framePr w:dropCap="drop" w:lines="2" w:wrap="around" w:vAnchor="text" w:hAnchor="text"/>
        <w:spacing w:after="0" w:line="425" w:lineRule="exact"/>
        <w:ind w:left="355"/>
      </w:pPr>
      <w:r>
        <w:rPr>
          <w:rFonts w:ascii="Bookman Old Style" w:eastAsia="Bookman Old Style" w:hAnsi="Bookman Old Style" w:cs="Bookman Old Style"/>
          <w:position w:val="2"/>
          <w:sz w:val="50"/>
        </w:rPr>
        <w:t>D</w:t>
      </w:r>
    </w:p>
    <w:p w:rsidR="00A321F2" w:rsidRDefault="00C55C13">
      <w:pPr>
        <w:spacing w:after="62" w:line="247" w:lineRule="auto"/>
        <w:ind w:left="365" w:right="383" w:hanging="10"/>
        <w:jc w:val="both"/>
      </w:pPr>
      <w:r>
        <w:rPr>
          <w:rFonts w:ascii="Bookman Old Style" w:eastAsia="Bookman Old Style" w:hAnsi="Bookman Old Style" w:cs="Bookman Old Style"/>
          <w:sz w:val="18"/>
        </w:rPr>
        <w:t>ziewczynka dostała swój własny telefon, kiedy poszła do szkoły, czyli w wieku 7 lat. Z czasem zaczęła coraz bardziej zamykać się w sobie. Przyjaciółki z klasy zastąpiła koleżankami z Internetu. Gdy szkoła zakazała używania telefonów, nastolatka zaczęła ukr</w:t>
      </w:r>
      <w:r>
        <w:rPr>
          <w:rFonts w:ascii="Bookman Old Style" w:eastAsia="Bookman Old Style" w:hAnsi="Bookman Old Style" w:cs="Bookman Old Style"/>
          <w:sz w:val="18"/>
        </w:rPr>
        <w:t>ywać smartfon, kłamać. Jednocześnie bardzo schudła, a kontakty z rodziną bardzo się pogorszyły. Osobą, która wszczęła alarm, była szkolna higienistka. Uświadomiła wychowawczyni i rodzicom, że nastolatka mimo bycia przeraźliwie chudą upatruje braku akceptac</w:t>
      </w:r>
      <w:r>
        <w:rPr>
          <w:rFonts w:ascii="Bookman Old Style" w:eastAsia="Bookman Old Style" w:hAnsi="Bookman Old Style" w:cs="Bookman Old Style"/>
          <w:sz w:val="18"/>
        </w:rPr>
        <w:t>ji wśród rówieśników w byciu „grubą”. Psycholog potwierdził podejrzenia – anoreksja. Źródłem inspiracji okazała się grupa w mediach społecznościowych, na której dziewczyny wymieniały się pomysłami jak się głodzić i oszukiwać rodziców. Gdy tata zabrał smart</w:t>
      </w:r>
      <w:r>
        <w:rPr>
          <w:rFonts w:ascii="Bookman Old Style" w:eastAsia="Bookman Old Style" w:hAnsi="Bookman Old Style" w:cs="Bookman Old Style"/>
          <w:sz w:val="18"/>
        </w:rPr>
        <w:t>fon i zablokował Internet w domu Natalia zaczęła rozpaczać, w amoku rzuciła się na drzwi od pokoju, które – zgodnie z relacją rodziców – „wyleciały wraz z futryną”. Zapowiedziała, że pójdzie na spotkanie z psychologiem tylko pod warunkiem, że rodzice oddad</w:t>
      </w:r>
      <w:r>
        <w:rPr>
          <w:rFonts w:ascii="Bookman Old Style" w:eastAsia="Bookman Old Style" w:hAnsi="Bookman Old Style" w:cs="Bookman Old Style"/>
          <w:sz w:val="18"/>
        </w:rPr>
        <w:t>zą jej telefon.</w:t>
      </w:r>
    </w:p>
    <w:p w:rsidR="00A321F2" w:rsidRDefault="00C55C13">
      <w:pPr>
        <w:spacing w:after="88"/>
        <w:ind w:left="32" w:right="58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246807</wp:posOffset>
                </wp:positionH>
                <wp:positionV relativeFrom="paragraph">
                  <wp:posOffset>7364</wp:posOffset>
                </wp:positionV>
                <wp:extent cx="4055999" cy="154800"/>
                <wp:effectExtent l="0" t="0" r="0" b="0"/>
                <wp:wrapNone/>
                <wp:docPr id="22865" name="Group 22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5999" cy="154800"/>
                          <a:chOff x="0" y="0"/>
                          <a:chExt cx="4055999" cy="154800"/>
                        </a:xfrm>
                      </wpg:grpSpPr>
                      <wps:wsp>
                        <wps:cNvPr id="824" name="Shape 824"/>
                        <wps:cNvSpPr/>
                        <wps:spPr>
                          <a:xfrm>
                            <a:off x="0" y="53501"/>
                            <a:ext cx="4055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5999">
                                <a:moveTo>
                                  <a:pt x="0" y="0"/>
                                </a:moveTo>
                                <a:lnTo>
                                  <a:pt x="4055999" y="0"/>
                                </a:lnTo>
                              </a:path>
                            </a:pathLst>
                          </a:custGeom>
                          <a:ln w="10160" cap="flat">
                            <a:miter lim="100000"/>
                          </a:ln>
                        </wps:spPr>
                        <wps:style>
                          <a:lnRef idx="1">
                            <a:srgbClr val="DA786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57" name="Shape 28757"/>
                        <wps:cNvSpPr/>
                        <wps:spPr>
                          <a:xfrm>
                            <a:off x="497995" y="0"/>
                            <a:ext cx="3050997" cy="15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997" h="154800">
                                <a:moveTo>
                                  <a:pt x="0" y="0"/>
                                </a:moveTo>
                                <a:lnTo>
                                  <a:pt x="3050997" y="0"/>
                                </a:lnTo>
                                <a:lnTo>
                                  <a:pt x="3050997" y="154800"/>
                                </a:lnTo>
                                <a:lnTo>
                                  <a:pt x="0" y="15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865" style="width:319.37pt;height:12.189pt;position:absolute;z-index:-2147483646;mso-position-horizontal-relative:text;mso-position-horizontal:absolute;margin-left:19.4336pt;mso-position-vertical-relative:text;margin-top:0.579834pt;" coordsize="40559,1548">
                <v:shape id="Shape 824" style="position:absolute;width:40559;height:0;left:0;top:535;" coordsize="4055999,0" path="m0,0l4055999,0">
                  <v:stroke weight="0.8pt" endcap="flat" joinstyle="miter" miterlimit="4" on="true" color="#da786b"/>
                  <v:fill on="false" color="#000000" opacity="0"/>
                </v:shape>
                <v:shape id="Shape 28758" style="position:absolute;width:30509;height:1548;left:4979;top:0;" coordsize="3050997,154800" path="m0,0l3050997,0l3050997,154800l0,154800l0,0">
                  <v:stroke weight="0pt" endcap="flat" joinstyle="miter" miterlimit="4" on="false" color="#000000" opacity="0"/>
                  <v:fill on="true" color="#ffffff"/>
                </v:shape>
              </v:group>
            </w:pict>
          </mc:Fallback>
        </mc:AlternateContent>
      </w:r>
      <w:r>
        <w:rPr>
          <w:color w:val="DA786B"/>
          <w:sz w:val="14"/>
        </w:rPr>
        <w:t>(Źródło: Warsztaty dla rodziców, Fundacja Edukacji Zdrowotnej i Psychoterapii)</w:t>
      </w:r>
    </w:p>
    <w:p w:rsidR="00A321F2" w:rsidRDefault="00C55C13">
      <w:pPr>
        <w:spacing w:after="4" w:line="252" w:lineRule="auto"/>
        <w:ind w:left="375" w:hanging="10"/>
      </w:pPr>
      <w:r>
        <w:rPr>
          <w:sz w:val="12"/>
        </w:rPr>
        <w:t xml:space="preserve">  (9) Internet </w:t>
      </w:r>
      <w:proofErr w:type="spellStart"/>
      <w:r>
        <w:rPr>
          <w:sz w:val="12"/>
        </w:rPr>
        <w:t>Organised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Crime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Threat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Assesment</w:t>
      </w:r>
      <w:proofErr w:type="spellEnd"/>
      <w:r>
        <w:rPr>
          <w:sz w:val="12"/>
        </w:rPr>
        <w:t xml:space="preserve"> (IOCTA) 2020, Europol, cytat s. 41</w:t>
      </w:r>
    </w:p>
    <w:p w:rsidR="00A321F2" w:rsidRDefault="00C55C13">
      <w:pPr>
        <w:spacing w:after="39"/>
        <w:ind w:left="968" w:right="707" w:hanging="10"/>
        <w:jc w:val="center"/>
      </w:pPr>
      <w:r>
        <w:rPr>
          <w:b/>
          <w:color w:val="054674"/>
          <w:sz w:val="30"/>
        </w:rPr>
        <w:t>CZY MOJE DZIECKO MIAŁO JUŻ KONTAKT Z PORNOGRAFIĄ INTERNETOWĄ?</w:t>
      </w:r>
    </w:p>
    <w:p w:rsidR="00A321F2" w:rsidRDefault="00C55C13">
      <w:pPr>
        <w:spacing w:after="87" w:line="248" w:lineRule="auto"/>
        <w:ind w:left="205" w:hanging="10"/>
        <w:jc w:val="both"/>
      </w:pPr>
      <w:r>
        <w:rPr>
          <w:sz w:val="18"/>
        </w:rPr>
        <w:t xml:space="preserve">To niemożliwe! </w:t>
      </w:r>
      <w:r>
        <w:rPr>
          <w:sz w:val="18"/>
        </w:rPr>
        <w:t xml:space="preserve">– zakrzyknie niemal każdy rodzic na wieść o sporym prawdopodobieństwie, że jego 9- czy 12-letnie dziecko oglądało już film pornograficzny. Tymczasem statystyki nie pozostawiają złudzeń – w ostatnich latach </w:t>
      </w:r>
      <w:r>
        <w:rPr>
          <w:b/>
          <w:sz w:val="18"/>
        </w:rPr>
        <w:t>drastycznie obniżył się wiek pierwszego kontaktu z</w:t>
      </w:r>
      <w:r>
        <w:rPr>
          <w:b/>
          <w:sz w:val="18"/>
        </w:rPr>
        <w:t xml:space="preserve"> pornografią.</w:t>
      </w:r>
      <w:r>
        <w:rPr>
          <w:sz w:val="18"/>
        </w:rPr>
        <w:t xml:space="preserve"> Większość dzieci styka się z nią po raz pierwszy już w wieku 12-13 lat.</w:t>
      </w:r>
    </w:p>
    <w:p w:rsidR="00A321F2" w:rsidRDefault="00C55C13">
      <w:pPr>
        <w:spacing w:before="102" w:after="352" w:line="239" w:lineRule="auto"/>
        <w:ind w:left="195" w:right="21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1458976</wp:posOffset>
            </wp:positionV>
            <wp:extent cx="5205984" cy="2270760"/>
            <wp:effectExtent l="0" t="0" r="0" b="0"/>
            <wp:wrapTopAndBottom/>
            <wp:docPr id="26956" name="Picture 26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56" name="Picture 2695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05984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10A25"/>
          <w:sz w:val="18"/>
        </w:rPr>
        <w:t>AŻ 52% CHŁOPCÓW W WIEKU 14-15 LAT</w:t>
      </w:r>
      <w:r>
        <w:rPr>
          <w:color w:val="C10A25"/>
          <w:sz w:val="18"/>
        </w:rPr>
        <w:t xml:space="preserve"> CELOWO OGLĄDA PORNOGRAFIĘ CO NAJMNIEJ RAZ W MIESIĄCU, W TYM 11% CODZIENNIE LUB CO DWA DNI A KOLEJNYCH 11% NAWET KILKAKROTNIE W CIĄGU DNIA. </w:t>
      </w:r>
      <w:r>
        <w:rPr>
          <w:b/>
          <w:color w:val="C10A25"/>
          <w:sz w:val="18"/>
        </w:rPr>
        <w:t>PROBLEM DOTYCZY TEŻ 23% DZIEWCZĄT</w:t>
      </w:r>
      <w:r>
        <w:rPr>
          <w:color w:val="C10A25"/>
          <w:sz w:val="18"/>
        </w:rPr>
        <w:t xml:space="preserve"> (10).</w:t>
      </w:r>
    </w:p>
    <w:p w:rsidR="00A321F2" w:rsidRDefault="00C55C13">
      <w:pPr>
        <w:spacing w:after="66"/>
        <w:ind w:left="205" w:hanging="10"/>
      </w:pPr>
      <w:r>
        <w:rPr>
          <w:b/>
          <w:color w:val="054674"/>
          <w:sz w:val="20"/>
        </w:rPr>
        <w:t>PORNOGRAFIA – KOKAINA NA KLIKNIĘCIE</w:t>
      </w:r>
    </w:p>
    <w:p w:rsidR="00A321F2" w:rsidRDefault="00C55C13">
      <w:pPr>
        <w:spacing w:after="394" w:line="248" w:lineRule="auto"/>
        <w:ind w:left="205" w:hanging="10"/>
        <w:jc w:val="both"/>
      </w:pPr>
      <w:r>
        <w:rPr>
          <w:sz w:val="18"/>
        </w:rPr>
        <w:t>Pierwsze zetknięcie z pornografią intern</w:t>
      </w:r>
      <w:r>
        <w:rPr>
          <w:sz w:val="18"/>
        </w:rPr>
        <w:t>etową najczęściej następuje przypadkiem, jednak dzieci bardzo szybko mogą wpaść w sidła uzależnienia. Do gabinetów psychoterapeutów trafiają już nawet kilkuletnie dzieci (11). Stoi za tym niezwykle łatwy dostęp do tego typu treści – wystarczy jedno kliknię</w:t>
      </w:r>
      <w:r>
        <w:rPr>
          <w:sz w:val="18"/>
        </w:rPr>
        <w:t xml:space="preserve">cie, by za darmo i 24 godziny na dobę móc oglądać szkodliwe treści. Tymczasem kontakt z pornografią czyni spustoszenie w mózgu dziecka, uszkadzając go na poziomie organicznym (12). Dotyczy to zwłaszcza kory przedczołowej odpowiedzialnej za samoregulację i </w:t>
      </w:r>
      <w:r>
        <w:rPr>
          <w:sz w:val="18"/>
        </w:rPr>
        <w:t>samokontrolę.</w:t>
      </w:r>
    </w:p>
    <w:p w:rsidR="00A321F2" w:rsidRDefault="00C55C13">
      <w:pPr>
        <w:spacing w:after="179" w:line="248" w:lineRule="auto"/>
        <w:ind w:left="10" w:right="261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-308192</wp:posOffset>
                </wp:positionH>
                <wp:positionV relativeFrom="paragraph">
                  <wp:posOffset>-153949</wp:posOffset>
                </wp:positionV>
                <wp:extent cx="5220005" cy="1873800"/>
                <wp:effectExtent l="0" t="0" r="0" b="0"/>
                <wp:wrapNone/>
                <wp:docPr id="25638" name="Group 25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0005" cy="1873800"/>
                          <a:chOff x="0" y="0"/>
                          <a:chExt cx="5220005" cy="1873800"/>
                        </a:xfrm>
                      </wpg:grpSpPr>
                      <wps:wsp>
                        <wps:cNvPr id="28759" name="Shape 28759"/>
                        <wps:cNvSpPr/>
                        <wps:spPr>
                          <a:xfrm>
                            <a:off x="0" y="1297792"/>
                            <a:ext cx="5220005" cy="576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0005" h="576008">
                                <a:moveTo>
                                  <a:pt x="0" y="0"/>
                                </a:moveTo>
                                <a:lnTo>
                                  <a:pt x="5220005" y="0"/>
                                </a:lnTo>
                                <a:lnTo>
                                  <a:pt x="5220005" y="576008"/>
                                </a:lnTo>
                                <a:lnTo>
                                  <a:pt x="0" y="576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EE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60" name="Shape 28760"/>
                        <wps:cNvSpPr/>
                        <wps:spPr>
                          <a:xfrm>
                            <a:off x="2927998" y="1795"/>
                            <a:ext cx="2291995" cy="1295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1995" h="1295997">
                                <a:moveTo>
                                  <a:pt x="0" y="0"/>
                                </a:moveTo>
                                <a:lnTo>
                                  <a:pt x="2291995" y="0"/>
                                </a:lnTo>
                                <a:lnTo>
                                  <a:pt x="2291995" y="1295997"/>
                                </a:lnTo>
                                <a:lnTo>
                                  <a:pt x="0" y="1295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958" name="Picture 26958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2926080" y="-668"/>
                            <a:ext cx="2279904" cy="1298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61" name="Shape 28761"/>
                        <wps:cNvSpPr/>
                        <wps:spPr>
                          <a:xfrm>
                            <a:off x="0" y="1795"/>
                            <a:ext cx="2927998" cy="1295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7998" h="1295997">
                                <a:moveTo>
                                  <a:pt x="0" y="0"/>
                                </a:moveTo>
                                <a:lnTo>
                                  <a:pt x="2927998" y="0"/>
                                </a:lnTo>
                                <a:lnTo>
                                  <a:pt x="2927998" y="1295997"/>
                                </a:lnTo>
                                <a:lnTo>
                                  <a:pt x="0" y="1295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0A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2928000" y="0"/>
                            <a:ext cx="0" cy="1299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9604">
                                <a:moveTo>
                                  <a:pt x="0" y="0"/>
                                </a:moveTo>
                                <a:lnTo>
                                  <a:pt x="0" y="1299604"/>
                                </a:lnTo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EF7C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62" name="Shape 28762"/>
                        <wps:cNvSpPr/>
                        <wps:spPr>
                          <a:xfrm>
                            <a:off x="2508326" y="172533"/>
                            <a:ext cx="969264" cy="498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264" h="498347">
                                <a:moveTo>
                                  <a:pt x="0" y="0"/>
                                </a:moveTo>
                                <a:lnTo>
                                  <a:pt x="969264" y="0"/>
                                </a:lnTo>
                                <a:lnTo>
                                  <a:pt x="969264" y="498347"/>
                                </a:lnTo>
                                <a:lnTo>
                                  <a:pt x="0" y="4983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4674">
                              <a:alpha val="4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2532600" y="196801"/>
                            <a:ext cx="851395" cy="374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395" h="374396">
                                <a:moveTo>
                                  <a:pt x="0" y="0"/>
                                </a:moveTo>
                                <a:lnTo>
                                  <a:pt x="851395" y="0"/>
                                </a:lnTo>
                                <a:lnTo>
                                  <a:pt x="768604" y="374396"/>
                                </a:lnTo>
                                <a:lnTo>
                                  <a:pt x="0" y="374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638" style="width:411.024pt;height:147.543pt;position:absolute;z-index:-2147483115;mso-position-horizontal-relative:text;mso-position-horizontal:absolute;margin-left:-24.2672pt;mso-position-vertical-relative:text;margin-top:-12.122pt;" coordsize="52200,18738">
                <v:shape id="Shape 28763" style="position:absolute;width:52200;height:5760;left:0;top:12977;" coordsize="5220005,576008" path="m0,0l5220005,0l5220005,576008l0,576008l0,0">
                  <v:stroke weight="0pt" endcap="flat" joinstyle="miter" miterlimit="10" on="false" color="#000000" opacity="0"/>
                  <v:fill on="true" color="#e1eefa"/>
                </v:shape>
                <v:shape id="Shape 28764" style="position:absolute;width:22919;height:12959;left:29279;top:17;" coordsize="2291995,1295997" path="m0,0l2291995,0l2291995,1295997l0,1295997l0,0">
                  <v:stroke weight="0pt" endcap="flat" joinstyle="miter" miterlimit="10" on="false" color="#000000" opacity="0"/>
                  <v:fill on="true" color="#ffffff"/>
                </v:shape>
                <v:shape id="Picture 26958" style="position:absolute;width:22799;height:12984;left:29260;top:-6;" filled="f">
                  <v:imagedata r:id="rId79"/>
                </v:shape>
                <v:shape id="Shape 28765" style="position:absolute;width:29279;height:12959;left:0;top:17;" coordsize="2927998,1295997" path="m0,0l2927998,0l2927998,1295997l0,1295997l0,0">
                  <v:stroke weight="0pt" endcap="flat" joinstyle="miter" miterlimit="4" on="false" color="#000000" opacity="0"/>
                  <v:fill on="true" color="#c10a25"/>
                </v:shape>
                <v:shape id="Shape 1419" style="position:absolute;width:0;height:12996;left:29280;top:0;" coordsize="0,1299604" path="m0,0l0,1299604">
                  <v:stroke weight="3pt" endcap="flat" joinstyle="miter" miterlimit="4" on="true" color="#ef7c00"/>
                  <v:fill on="false" color="#000000" opacity="0"/>
                </v:shape>
                <v:shape id="Shape 28766" style="position:absolute;width:9692;height:4983;left:25083;top:1725;" coordsize="969264,498347" path="m0,0l969264,0l969264,498347l0,498347l0,0">
                  <v:stroke weight="0pt" endcap="flat" joinstyle="miter" miterlimit="10" on="false" color="#000000" opacity="0"/>
                  <v:fill on="true" color="#054674" opacity="0.4"/>
                </v:shape>
                <v:shape id="Shape 1427" style="position:absolute;width:8513;height:3743;left:25326;top:1968;" coordsize="851395,374396" path="m0,0l851395,0l768604,374396l0,374396l0,0x">
                  <v:stroke weight="0pt" endcap="flat" joinstyle="miter" miterlimit="4" on="false" color="#000000" opacity="0"/>
                  <v:fill on="true" color="#ef7c00"/>
                </v:shape>
              </v:group>
            </w:pict>
          </mc:Fallback>
        </mc:AlternateContent>
      </w:r>
      <w:r>
        <w:rPr>
          <w:b/>
          <w:color w:val="FFFFFF"/>
        </w:rPr>
        <w:t xml:space="preserve">Pornografia działa na mózg  w ten sam sposób, co narkotyki </w:t>
      </w:r>
      <w:r>
        <w:rPr>
          <w:b/>
          <w:color w:val="FFFFFF"/>
        </w:rPr>
        <w:tab/>
      </w:r>
      <w:r>
        <w:rPr>
          <w:b/>
          <w:color w:val="FFFFFF"/>
          <w:sz w:val="24"/>
        </w:rPr>
        <w:t xml:space="preserve">WAŻNE! </w:t>
      </w:r>
      <w:r>
        <w:rPr>
          <w:b/>
          <w:color w:val="FFFFFF"/>
        </w:rPr>
        <w:t>i jest tak samo destrukcyjna. Jednak z powodu swojej niemal nieograniczonej dostępności jest o wiele bardziej niebezpieczna.</w:t>
      </w:r>
    </w:p>
    <w:p w:rsidR="00A321F2" w:rsidRDefault="00C55C13">
      <w:pPr>
        <w:numPr>
          <w:ilvl w:val="0"/>
          <w:numId w:val="7"/>
        </w:numPr>
        <w:spacing w:after="4" w:line="252" w:lineRule="auto"/>
        <w:ind w:right="199" w:hanging="216"/>
      </w:pPr>
      <w:r>
        <w:rPr>
          <w:sz w:val="12"/>
        </w:rPr>
        <w:t>Instytut profilaktyki Zintegrowanej, www.ipzin.org, 2018.</w:t>
      </w:r>
    </w:p>
    <w:p w:rsidR="00A321F2" w:rsidRDefault="00C55C13">
      <w:pPr>
        <w:numPr>
          <w:ilvl w:val="0"/>
          <w:numId w:val="7"/>
        </w:numPr>
        <w:spacing w:after="4" w:line="252" w:lineRule="auto"/>
        <w:ind w:right="199" w:hanging="216"/>
      </w:pPr>
      <w:r>
        <w:rPr>
          <w:sz w:val="12"/>
        </w:rPr>
        <w:t>https://www.edukacja-zdrowotna.pl/zdrowotne-spoleczne-i-ekonomiczne-skutki-konsumpcji-pornografii-raport-fezip-2018/(12) http://rodzice.co/cyberzagrozenia/twoje-dziecko-i-pornografia-jak-to-mozliwe/</w:t>
      </w:r>
    </w:p>
    <w:p w:rsidR="00A321F2" w:rsidRDefault="00C55C13">
      <w:pPr>
        <w:spacing w:after="39"/>
        <w:ind w:left="201" w:right="227" w:hanging="10"/>
        <w:jc w:val="center"/>
      </w:pPr>
      <w:r>
        <w:rPr>
          <w:b/>
          <w:color w:val="054674"/>
          <w:sz w:val="30"/>
        </w:rPr>
        <w:t>JAK ROZMAWIAĆ Z DZIECKIEM O PORNOGRAFII?</w:t>
      </w:r>
    </w:p>
    <w:p w:rsidR="00A321F2" w:rsidRDefault="00C55C13">
      <w:pPr>
        <w:spacing w:after="219" w:line="246" w:lineRule="auto"/>
        <w:ind w:left="1003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303809</wp:posOffset>
                </wp:positionH>
                <wp:positionV relativeFrom="paragraph">
                  <wp:posOffset>44447</wp:posOffset>
                </wp:positionV>
                <wp:extent cx="298056" cy="1408797"/>
                <wp:effectExtent l="0" t="0" r="0" b="0"/>
                <wp:wrapSquare wrapText="bothSides"/>
                <wp:docPr id="24868" name="Group 24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56" cy="1408797"/>
                          <a:chOff x="0" y="0"/>
                          <a:chExt cx="298056" cy="1408797"/>
                        </a:xfrm>
                      </wpg:grpSpPr>
                      <wps:wsp>
                        <wps:cNvPr id="1531" name="Shape 1531"/>
                        <wps:cNvSpPr/>
                        <wps:spPr>
                          <a:xfrm>
                            <a:off x="0" y="0"/>
                            <a:ext cx="298056" cy="32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56" h="320332">
                                <a:moveTo>
                                  <a:pt x="176467" y="0"/>
                                </a:moveTo>
                                <a:cubicBezTo>
                                  <a:pt x="189116" y="0"/>
                                  <a:pt x="206121" y="16421"/>
                                  <a:pt x="206121" y="58572"/>
                                </a:cubicBezTo>
                                <a:cubicBezTo>
                                  <a:pt x="206121" y="100736"/>
                                  <a:pt x="187058" y="107061"/>
                                  <a:pt x="179680" y="119710"/>
                                </a:cubicBezTo>
                                <a:cubicBezTo>
                                  <a:pt x="172301" y="132347"/>
                                  <a:pt x="181788" y="135509"/>
                                  <a:pt x="190221" y="135509"/>
                                </a:cubicBezTo>
                                <a:lnTo>
                                  <a:pt x="271463" y="135509"/>
                                </a:lnTo>
                                <a:cubicBezTo>
                                  <a:pt x="280949" y="135509"/>
                                  <a:pt x="298056" y="144310"/>
                                  <a:pt x="298056" y="161976"/>
                                </a:cubicBezTo>
                                <a:cubicBezTo>
                                  <a:pt x="298056" y="177343"/>
                                  <a:pt x="285115" y="185991"/>
                                  <a:pt x="275501" y="187985"/>
                                </a:cubicBezTo>
                                <a:cubicBezTo>
                                  <a:pt x="282499" y="192214"/>
                                  <a:pt x="288696" y="199606"/>
                                  <a:pt x="288696" y="210223"/>
                                </a:cubicBezTo>
                                <a:cubicBezTo>
                                  <a:pt x="288696" y="222047"/>
                                  <a:pt x="281038" y="229870"/>
                                  <a:pt x="273139" y="233769"/>
                                </a:cubicBezTo>
                                <a:cubicBezTo>
                                  <a:pt x="278613" y="238176"/>
                                  <a:pt x="282905" y="244805"/>
                                  <a:pt x="282905" y="253657"/>
                                </a:cubicBezTo>
                                <a:cubicBezTo>
                                  <a:pt x="282905" y="269253"/>
                                  <a:pt x="269583" y="277914"/>
                                  <a:pt x="259931" y="279743"/>
                                </a:cubicBezTo>
                                <a:cubicBezTo>
                                  <a:pt x="262585" y="283566"/>
                                  <a:pt x="264312" y="288265"/>
                                  <a:pt x="264312" y="293878"/>
                                </a:cubicBezTo>
                                <a:cubicBezTo>
                                  <a:pt x="264312" y="311544"/>
                                  <a:pt x="247206" y="320332"/>
                                  <a:pt x="237719" y="320332"/>
                                </a:cubicBezTo>
                                <a:lnTo>
                                  <a:pt x="169469" y="320332"/>
                                </a:lnTo>
                                <a:cubicBezTo>
                                  <a:pt x="128994" y="320332"/>
                                  <a:pt x="109131" y="295846"/>
                                  <a:pt x="79273" y="295846"/>
                                </a:cubicBezTo>
                                <a:cubicBezTo>
                                  <a:pt x="49403" y="295846"/>
                                  <a:pt x="0" y="296151"/>
                                  <a:pt x="0" y="296151"/>
                                </a:cubicBezTo>
                                <a:lnTo>
                                  <a:pt x="0" y="174511"/>
                                </a:lnTo>
                                <a:lnTo>
                                  <a:pt x="60681" y="174511"/>
                                </a:lnTo>
                                <a:cubicBezTo>
                                  <a:pt x="70168" y="174511"/>
                                  <a:pt x="79654" y="162916"/>
                                  <a:pt x="84925" y="152375"/>
                                </a:cubicBezTo>
                                <a:cubicBezTo>
                                  <a:pt x="90195" y="141834"/>
                                  <a:pt x="118643" y="97574"/>
                                  <a:pt x="137617" y="79654"/>
                                </a:cubicBezTo>
                                <a:cubicBezTo>
                                  <a:pt x="156591" y="61735"/>
                                  <a:pt x="158699" y="30124"/>
                                  <a:pt x="158699" y="19583"/>
                                </a:cubicBezTo>
                                <a:cubicBezTo>
                                  <a:pt x="158699" y="9042"/>
                                  <a:pt x="163817" y="0"/>
                                  <a:pt x="1764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A4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0" y="540664"/>
                            <a:ext cx="298056" cy="32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56" h="320332">
                                <a:moveTo>
                                  <a:pt x="176467" y="0"/>
                                </a:moveTo>
                                <a:cubicBezTo>
                                  <a:pt x="189116" y="0"/>
                                  <a:pt x="206121" y="16421"/>
                                  <a:pt x="206121" y="58572"/>
                                </a:cubicBezTo>
                                <a:cubicBezTo>
                                  <a:pt x="206121" y="100736"/>
                                  <a:pt x="187058" y="107061"/>
                                  <a:pt x="179680" y="119710"/>
                                </a:cubicBezTo>
                                <a:cubicBezTo>
                                  <a:pt x="172301" y="132347"/>
                                  <a:pt x="181788" y="135509"/>
                                  <a:pt x="190221" y="135509"/>
                                </a:cubicBezTo>
                                <a:lnTo>
                                  <a:pt x="271463" y="135509"/>
                                </a:lnTo>
                                <a:cubicBezTo>
                                  <a:pt x="280949" y="135509"/>
                                  <a:pt x="298056" y="144310"/>
                                  <a:pt x="298056" y="161976"/>
                                </a:cubicBezTo>
                                <a:cubicBezTo>
                                  <a:pt x="298056" y="177343"/>
                                  <a:pt x="285115" y="185991"/>
                                  <a:pt x="275501" y="187985"/>
                                </a:cubicBezTo>
                                <a:cubicBezTo>
                                  <a:pt x="282499" y="192214"/>
                                  <a:pt x="288696" y="199606"/>
                                  <a:pt x="288696" y="210223"/>
                                </a:cubicBezTo>
                                <a:cubicBezTo>
                                  <a:pt x="288696" y="222047"/>
                                  <a:pt x="281038" y="229870"/>
                                  <a:pt x="273139" y="233769"/>
                                </a:cubicBezTo>
                                <a:cubicBezTo>
                                  <a:pt x="278613" y="238176"/>
                                  <a:pt x="282905" y="244805"/>
                                  <a:pt x="282905" y="253657"/>
                                </a:cubicBezTo>
                                <a:cubicBezTo>
                                  <a:pt x="282905" y="269253"/>
                                  <a:pt x="269583" y="277914"/>
                                  <a:pt x="259931" y="279743"/>
                                </a:cubicBezTo>
                                <a:cubicBezTo>
                                  <a:pt x="262585" y="283566"/>
                                  <a:pt x="264312" y="288265"/>
                                  <a:pt x="264312" y="293878"/>
                                </a:cubicBezTo>
                                <a:cubicBezTo>
                                  <a:pt x="264312" y="311544"/>
                                  <a:pt x="247206" y="320332"/>
                                  <a:pt x="237719" y="320332"/>
                                </a:cubicBezTo>
                                <a:lnTo>
                                  <a:pt x="169469" y="320332"/>
                                </a:lnTo>
                                <a:cubicBezTo>
                                  <a:pt x="128994" y="320332"/>
                                  <a:pt x="109131" y="295846"/>
                                  <a:pt x="79273" y="295846"/>
                                </a:cubicBezTo>
                                <a:cubicBezTo>
                                  <a:pt x="49403" y="295846"/>
                                  <a:pt x="0" y="296151"/>
                                  <a:pt x="0" y="296151"/>
                                </a:cubicBezTo>
                                <a:lnTo>
                                  <a:pt x="0" y="174511"/>
                                </a:lnTo>
                                <a:lnTo>
                                  <a:pt x="60681" y="174511"/>
                                </a:lnTo>
                                <a:cubicBezTo>
                                  <a:pt x="70168" y="174511"/>
                                  <a:pt x="79654" y="162916"/>
                                  <a:pt x="84925" y="152375"/>
                                </a:cubicBezTo>
                                <a:cubicBezTo>
                                  <a:pt x="90195" y="141834"/>
                                  <a:pt x="118643" y="97574"/>
                                  <a:pt x="137617" y="79654"/>
                                </a:cubicBezTo>
                                <a:cubicBezTo>
                                  <a:pt x="156591" y="61735"/>
                                  <a:pt x="158699" y="30124"/>
                                  <a:pt x="158699" y="19583"/>
                                </a:cubicBezTo>
                                <a:cubicBezTo>
                                  <a:pt x="158699" y="9042"/>
                                  <a:pt x="163817" y="0"/>
                                  <a:pt x="1764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A4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0" y="1088465"/>
                            <a:ext cx="298056" cy="32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56" h="320332">
                                <a:moveTo>
                                  <a:pt x="176467" y="0"/>
                                </a:moveTo>
                                <a:cubicBezTo>
                                  <a:pt x="189116" y="0"/>
                                  <a:pt x="206121" y="16421"/>
                                  <a:pt x="206121" y="58572"/>
                                </a:cubicBezTo>
                                <a:cubicBezTo>
                                  <a:pt x="206121" y="100736"/>
                                  <a:pt x="187058" y="107061"/>
                                  <a:pt x="179680" y="119710"/>
                                </a:cubicBezTo>
                                <a:cubicBezTo>
                                  <a:pt x="172301" y="132347"/>
                                  <a:pt x="181788" y="135509"/>
                                  <a:pt x="190221" y="135509"/>
                                </a:cubicBezTo>
                                <a:lnTo>
                                  <a:pt x="271463" y="135509"/>
                                </a:lnTo>
                                <a:cubicBezTo>
                                  <a:pt x="280949" y="135509"/>
                                  <a:pt x="298056" y="144310"/>
                                  <a:pt x="298056" y="161976"/>
                                </a:cubicBezTo>
                                <a:cubicBezTo>
                                  <a:pt x="298056" y="177343"/>
                                  <a:pt x="285115" y="185992"/>
                                  <a:pt x="275501" y="187985"/>
                                </a:cubicBezTo>
                                <a:cubicBezTo>
                                  <a:pt x="282499" y="192214"/>
                                  <a:pt x="288696" y="199606"/>
                                  <a:pt x="288696" y="210223"/>
                                </a:cubicBezTo>
                                <a:cubicBezTo>
                                  <a:pt x="288696" y="222047"/>
                                  <a:pt x="281038" y="229870"/>
                                  <a:pt x="273139" y="233769"/>
                                </a:cubicBezTo>
                                <a:cubicBezTo>
                                  <a:pt x="278613" y="238176"/>
                                  <a:pt x="282905" y="244805"/>
                                  <a:pt x="282905" y="253657"/>
                                </a:cubicBezTo>
                                <a:cubicBezTo>
                                  <a:pt x="282905" y="269253"/>
                                  <a:pt x="269583" y="277914"/>
                                  <a:pt x="259931" y="279743"/>
                                </a:cubicBezTo>
                                <a:cubicBezTo>
                                  <a:pt x="262585" y="283566"/>
                                  <a:pt x="264312" y="288265"/>
                                  <a:pt x="264312" y="293878"/>
                                </a:cubicBezTo>
                                <a:cubicBezTo>
                                  <a:pt x="264312" y="311544"/>
                                  <a:pt x="247206" y="320332"/>
                                  <a:pt x="237719" y="320332"/>
                                </a:cubicBezTo>
                                <a:lnTo>
                                  <a:pt x="169469" y="320332"/>
                                </a:lnTo>
                                <a:cubicBezTo>
                                  <a:pt x="128994" y="320332"/>
                                  <a:pt x="109131" y="295846"/>
                                  <a:pt x="79273" y="295846"/>
                                </a:cubicBezTo>
                                <a:cubicBezTo>
                                  <a:pt x="49403" y="295846"/>
                                  <a:pt x="0" y="296151"/>
                                  <a:pt x="0" y="296151"/>
                                </a:cubicBezTo>
                                <a:lnTo>
                                  <a:pt x="0" y="174511"/>
                                </a:lnTo>
                                <a:lnTo>
                                  <a:pt x="60681" y="174511"/>
                                </a:lnTo>
                                <a:cubicBezTo>
                                  <a:pt x="70168" y="174511"/>
                                  <a:pt x="79654" y="162916"/>
                                  <a:pt x="84925" y="152375"/>
                                </a:cubicBezTo>
                                <a:cubicBezTo>
                                  <a:pt x="90195" y="141834"/>
                                  <a:pt x="118643" y="97574"/>
                                  <a:pt x="137617" y="79654"/>
                                </a:cubicBezTo>
                                <a:cubicBezTo>
                                  <a:pt x="156591" y="61735"/>
                                  <a:pt x="158699" y="30124"/>
                                  <a:pt x="158699" y="19583"/>
                                </a:cubicBezTo>
                                <a:cubicBezTo>
                                  <a:pt x="158699" y="9042"/>
                                  <a:pt x="163817" y="0"/>
                                  <a:pt x="1764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A4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868" style="width:23.469pt;height:110.929pt;position:absolute;mso-position-horizontal-relative:text;mso-position-horizontal:absolute;margin-left:23.922pt;mso-position-vertical-relative:text;margin-top:3.49979pt;" coordsize="2980,14087">
                <v:shape id="Shape 1531" style="position:absolute;width:2980;height:3203;left:0;top:0;" coordsize="298056,320332" path="m176467,0c189116,0,206121,16421,206121,58572c206121,100736,187058,107061,179680,119710c172301,132347,181788,135509,190221,135509l271463,135509c280949,135509,298056,144310,298056,161976c298056,177343,285115,185991,275501,187985c282499,192214,288696,199606,288696,210223c288696,222047,281038,229870,273139,233769c278613,238176,282905,244805,282905,253657c282905,269253,269583,277914,259931,279743c262585,283566,264312,288265,264312,293878c264312,311544,247206,320332,237719,320332l169469,320332c128994,320332,109131,295846,79273,295846c49403,295846,0,296151,0,296151l0,174511l60681,174511c70168,174511,79654,162916,84925,152375c90195,141834,118643,97574,137617,79654c156591,61735,158699,30124,158699,19583c158699,9042,163817,0,176467,0x">
                  <v:stroke weight="0pt" endcap="flat" joinstyle="miter" miterlimit="10" on="false" color="#000000" opacity="0"/>
                  <v:fill on="true" color="#3fa435"/>
                </v:shape>
                <v:shape id="Shape 1532" style="position:absolute;width:2980;height:3203;left:0;top:5406;" coordsize="298056,320332" path="m176467,0c189116,0,206121,16421,206121,58572c206121,100736,187058,107061,179680,119710c172301,132347,181788,135509,190221,135509l271463,135509c280949,135509,298056,144310,298056,161976c298056,177343,285115,185991,275501,187985c282499,192214,288696,199606,288696,210223c288696,222047,281038,229870,273139,233769c278613,238176,282905,244805,282905,253657c282905,269253,269583,277914,259931,279743c262585,283566,264312,288265,264312,293878c264312,311544,247206,320332,237719,320332l169469,320332c128994,320332,109131,295846,79273,295846c49403,295846,0,296151,0,296151l0,174511l60681,174511c70168,174511,79654,162916,84925,152375c90195,141834,118643,97574,137617,79654c156591,61735,158699,30124,158699,19583c158699,9042,163817,0,176467,0x">
                  <v:stroke weight="0pt" endcap="flat" joinstyle="miter" miterlimit="10" on="false" color="#000000" opacity="0"/>
                  <v:fill on="true" color="#3fa435"/>
                </v:shape>
                <v:shape id="Shape 1533" style="position:absolute;width:2980;height:3203;left:0;top:10884;" coordsize="298056,320332" path="m176467,0c189116,0,206121,16421,206121,58572c206121,100736,187058,107061,179680,119710c172301,132347,181788,135509,190221,135509l271463,135509c280949,135509,298056,144310,298056,161976c298056,177343,285115,185992,275501,187985c282499,192214,288696,199606,288696,210223c288696,222047,281038,229870,273139,233769c278613,238176,282905,244805,282905,253657c282905,269253,269583,277914,259931,279743c262585,283566,264312,288265,264312,293878c264312,311544,247206,320332,237719,320332l169469,320332c128994,320332,109131,295846,79273,295846c49403,295846,0,296151,0,296151l0,174511l60681,174511c70168,174511,79654,162916,84925,152375c90195,141834,118643,97574,137617,79654c156591,61735,158699,30124,158699,19583c158699,9042,163817,0,176467,0x">
                  <v:stroke weight="0pt" endcap="flat" joinstyle="miter" miterlimit="10" on="false" color="#000000" opacity="0"/>
                  <v:fill on="true" color="#3fa435"/>
                </v:shape>
                <w10:wrap type="square"/>
              </v:group>
            </w:pict>
          </mc:Fallback>
        </mc:AlternateContent>
      </w:r>
      <w:r>
        <w:rPr>
          <w:sz w:val="18"/>
        </w:rPr>
        <w:t>Nie krzycz, nie karz i nie wywołuj poczucia winy, jeśli dziecko zetknęło się z pornografią. Pamiętaj, że Twoje dziecko bardzo cię teraz potrzebuje i wiele zależy od twojej reakcji.</w:t>
      </w:r>
    </w:p>
    <w:p w:rsidR="00A321F2" w:rsidRDefault="00C55C13">
      <w:pPr>
        <w:spacing w:after="218" w:line="248" w:lineRule="auto"/>
        <w:ind w:left="1003" w:hanging="10"/>
        <w:jc w:val="both"/>
      </w:pPr>
      <w:r>
        <w:rPr>
          <w:sz w:val="18"/>
        </w:rPr>
        <w:t>Wyznacz ogólnodostępne miejsce d</w:t>
      </w:r>
      <w:r>
        <w:rPr>
          <w:sz w:val="18"/>
        </w:rPr>
        <w:t>o korzystania z komputera lub laptopa, by dziecko miało świadomość, że w każdej chwili można zobaczyć, co robi.</w:t>
      </w:r>
    </w:p>
    <w:p w:rsidR="00A321F2" w:rsidRDefault="00C55C13">
      <w:pPr>
        <w:spacing w:after="458" w:line="248" w:lineRule="auto"/>
        <w:ind w:left="1003" w:hanging="10"/>
        <w:jc w:val="both"/>
      </w:pPr>
      <w:r>
        <w:rPr>
          <w:sz w:val="18"/>
        </w:rPr>
        <w:t>Naucz dziecko, co powinno zrobić, gdy trafi w sieci na złe treści – pornografię lub przemoc. Najprostszy, a zarazem uniwersalny sposób to tzw. z</w:t>
      </w:r>
      <w:r>
        <w:rPr>
          <w:sz w:val="18"/>
        </w:rPr>
        <w:t>asada trzech sekund. Nazwa wzięła się z tego, że są trzy sekundy, by zareagować racjonalnie, zanim emocje wezmą górę.</w:t>
      </w:r>
    </w:p>
    <w:p w:rsidR="00A321F2" w:rsidRDefault="00C55C13">
      <w:pPr>
        <w:spacing w:after="0"/>
        <w:ind w:left="92" w:hanging="10"/>
      </w:pPr>
      <w:r>
        <w:rPr>
          <w:noProof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3873602</wp:posOffset>
            </wp:positionH>
            <wp:positionV relativeFrom="page">
              <wp:posOffset>676796</wp:posOffset>
            </wp:positionV>
            <wp:extent cx="1335024" cy="1770888"/>
            <wp:effectExtent l="0" t="0" r="0" b="0"/>
            <wp:wrapSquare wrapText="bothSides"/>
            <wp:docPr id="26959" name="Picture 26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59" name="Picture 26959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335024" cy="1770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54674"/>
          <w:sz w:val="20"/>
        </w:rPr>
        <w:t>ZASADA TRZECH SEKUND – INSTRUKCJA DLA DZIECI</w:t>
      </w:r>
    </w:p>
    <w:tbl>
      <w:tblPr>
        <w:tblStyle w:val="TableGrid"/>
        <w:tblW w:w="6159" w:type="dxa"/>
        <w:tblInd w:w="74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146"/>
        <w:gridCol w:w="1995"/>
      </w:tblGrid>
      <w:tr w:rsidR="00A321F2">
        <w:trPr>
          <w:trHeight w:val="243"/>
        </w:trPr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</w:tcPr>
          <w:p w:rsidR="00A321F2" w:rsidRDefault="00C55C13">
            <w:pPr>
              <w:spacing w:after="0"/>
            </w:pPr>
            <w:r>
              <w:rPr>
                <w:b/>
                <w:color w:val="3FA435"/>
                <w:sz w:val="18"/>
              </w:rPr>
              <w:t>1. UWAGA!</w:t>
            </w:r>
          </w:p>
        </w:tc>
        <w:tc>
          <w:tcPr>
            <w:tcW w:w="2146" w:type="dxa"/>
            <w:tcBorders>
              <w:top w:val="nil"/>
              <w:left w:val="nil"/>
              <w:bottom w:val="nil"/>
              <w:right w:val="nil"/>
            </w:tcBorders>
          </w:tcPr>
          <w:p w:rsidR="00A321F2" w:rsidRDefault="00C55C13">
            <w:pPr>
              <w:spacing w:after="0"/>
            </w:pPr>
            <w:r>
              <w:rPr>
                <w:b/>
                <w:color w:val="3FA435"/>
                <w:sz w:val="18"/>
              </w:rPr>
              <w:t>2. ODWRÓĆ WZROK!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:rsidR="00A321F2" w:rsidRDefault="00C55C13">
            <w:pPr>
              <w:spacing w:after="0"/>
              <w:ind w:left="143"/>
            </w:pPr>
            <w:r>
              <w:rPr>
                <w:b/>
                <w:color w:val="3FA435"/>
                <w:sz w:val="18"/>
              </w:rPr>
              <w:t>3. POGRATULUJ SOBIE!</w:t>
            </w:r>
          </w:p>
        </w:tc>
      </w:tr>
    </w:tbl>
    <w:p w:rsidR="00A321F2" w:rsidRDefault="00C55C13">
      <w:pPr>
        <w:spacing w:after="252"/>
        <w:ind w:left="745"/>
      </w:pPr>
      <w:r>
        <w:rPr>
          <w:noProof/>
        </w:rPr>
        <mc:AlternateContent>
          <mc:Choice Requires="wpg">
            <w:drawing>
              <wp:inline distT="0" distB="0" distL="0" distR="0">
                <wp:extent cx="3607016" cy="508884"/>
                <wp:effectExtent l="0" t="0" r="0" b="0"/>
                <wp:docPr id="27034" name="Group 27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7016" cy="508884"/>
                          <a:chOff x="0" y="0"/>
                          <a:chExt cx="3607016" cy="508884"/>
                        </a:xfrm>
                      </wpg:grpSpPr>
                      <wps:wsp>
                        <wps:cNvPr id="1560" name="Shape 1560"/>
                        <wps:cNvSpPr/>
                        <wps:spPr>
                          <a:xfrm>
                            <a:off x="138478" y="53834"/>
                            <a:ext cx="273863" cy="273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63" h="273876">
                                <a:moveTo>
                                  <a:pt x="136931" y="0"/>
                                </a:moveTo>
                                <a:cubicBezTo>
                                  <a:pt x="212560" y="0"/>
                                  <a:pt x="273863" y="61316"/>
                                  <a:pt x="273863" y="136944"/>
                                </a:cubicBezTo>
                                <a:cubicBezTo>
                                  <a:pt x="273863" y="212573"/>
                                  <a:pt x="212560" y="273876"/>
                                  <a:pt x="136931" y="273876"/>
                                </a:cubicBezTo>
                                <a:cubicBezTo>
                                  <a:pt x="61303" y="273876"/>
                                  <a:pt x="0" y="212573"/>
                                  <a:pt x="0" y="136944"/>
                                </a:cubicBezTo>
                                <a:cubicBezTo>
                                  <a:pt x="0" y="61316"/>
                                  <a:pt x="61303" y="0"/>
                                  <a:pt x="1369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247108" y="163994"/>
                            <a:ext cx="53543" cy="53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43" h="53556">
                                <a:moveTo>
                                  <a:pt x="26772" y="0"/>
                                </a:moveTo>
                                <a:cubicBezTo>
                                  <a:pt x="41554" y="0"/>
                                  <a:pt x="53543" y="11989"/>
                                  <a:pt x="53543" y="26784"/>
                                </a:cubicBezTo>
                                <a:cubicBezTo>
                                  <a:pt x="53543" y="41567"/>
                                  <a:pt x="41554" y="53556"/>
                                  <a:pt x="26772" y="53556"/>
                                </a:cubicBezTo>
                                <a:cubicBezTo>
                                  <a:pt x="11989" y="53556"/>
                                  <a:pt x="0" y="41567"/>
                                  <a:pt x="0" y="26784"/>
                                </a:cubicBezTo>
                                <a:cubicBezTo>
                                  <a:pt x="0" y="11989"/>
                                  <a:pt x="11989" y="0"/>
                                  <a:pt x="267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419227" y="150224"/>
                            <a:ext cx="50495" cy="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95" h="50495">
                                <a:moveTo>
                                  <a:pt x="25248" y="0"/>
                                </a:moveTo>
                                <a:cubicBezTo>
                                  <a:pt x="39192" y="0"/>
                                  <a:pt x="50495" y="11303"/>
                                  <a:pt x="50495" y="25248"/>
                                </a:cubicBezTo>
                                <a:cubicBezTo>
                                  <a:pt x="50495" y="39192"/>
                                  <a:pt x="39192" y="50495"/>
                                  <a:pt x="25248" y="50495"/>
                                </a:cubicBezTo>
                                <a:cubicBezTo>
                                  <a:pt x="11303" y="50495"/>
                                  <a:pt x="0" y="39192"/>
                                  <a:pt x="0" y="25248"/>
                                </a:cubicBezTo>
                                <a:cubicBezTo>
                                  <a:pt x="0" y="11303"/>
                                  <a:pt x="11303" y="0"/>
                                  <a:pt x="252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0A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227212" y="339184"/>
                            <a:ext cx="99454" cy="140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54" h="140754">
                                <a:moveTo>
                                  <a:pt x="12243" y="0"/>
                                </a:moveTo>
                                <a:lnTo>
                                  <a:pt x="87211" y="0"/>
                                </a:lnTo>
                                <a:cubicBezTo>
                                  <a:pt x="99454" y="0"/>
                                  <a:pt x="99454" y="12243"/>
                                  <a:pt x="99454" y="12243"/>
                                </a:cubicBezTo>
                                <a:lnTo>
                                  <a:pt x="99454" y="128524"/>
                                </a:lnTo>
                                <a:cubicBezTo>
                                  <a:pt x="99454" y="140754"/>
                                  <a:pt x="87211" y="140754"/>
                                  <a:pt x="87211" y="140754"/>
                                </a:cubicBezTo>
                                <a:lnTo>
                                  <a:pt x="12243" y="140754"/>
                                </a:lnTo>
                                <a:cubicBezTo>
                                  <a:pt x="0" y="140754"/>
                                  <a:pt x="0" y="128524"/>
                                  <a:pt x="0" y="128524"/>
                                </a:cubicBezTo>
                                <a:lnTo>
                                  <a:pt x="0" y="12243"/>
                                </a:lnTo>
                                <a:cubicBezTo>
                                  <a:pt x="0" y="0"/>
                                  <a:pt x="12243" y="0"/>
                                  <a:pt x="122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314424" y="199188"/>
                            <a:ext cx="129286" cy="155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86" h="155296">
                                <a:moveTo>
                                  <a:pt x="0" y="155296"/>
                                </a:moveTo>
                                <a:cubicBezTo>
                                  <a:pt x="0" y="155296"/>
                                  <a:pt x="67323" y="148412"/>
                                  <a:pt x="109398" y="69621"/>
                                </a:cubicBezTo>
                                <a:cubicBezTo>
                                  <a:pt x="126810" y="36995"/>
                                  <a:pt x="129286" y="0"/>
                                  <a:pt x="129286" y="0"/>
                                </a:cubicBezTo>
                              </a:path>
                            </a:pathLst>
                          </a:custGeom>
                          <a:ln w="1511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165696" y="77557"/>
                            <a:ext cx="145669" cy="150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69" h="150698">
                                <a:moveTo>
                                  <a:pt x="145669" y="26772"/>
                                </a:moveTo>
                                <a:cubicBezTo>
                                  <a:pt x="145669" y="26772"/>
                                  <a:pt x="85230" y="0"/>
                                  <a:pt x="40869" y="48197"/>
                                </a:cubicBezTo>
                                <a:cubicBezTo>
                                  <a:pt x="0" y="92583"/>
                                  <a:pt x="21742" y="150698"/>
                                  <a:pt x="21742" y="150698"/>
                                </a:cubicBezTo>
                              </a:path>
                            </a:pathLst>
                          </a:custGeom>
                          <a:ln w="15113" cap="rnd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0" y="7627"/>
                            <a:ext cx="575755" cy="501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755" h="501256">
                                <a:moveTo>
                                  <a:pt x="431813" y="0"/>
                                </a:moveTo>
                                <a:lnTo>
                                  <a:pt x="143929" y="0"/>
                                </a:lnTo>
                                <a:lnTo>
                                  <a:pt x="0" y="250622"/>
                                </a:lnTo>
                                <a:lnTo>
                                  <a:pt x="143929" y="501256"/>
                                </a:lnTo>
                                <a:lnTo>
                                  <a:pt x="431813" y="501256"/>
                                </a:lnTo>
                                <a:lnTo>
                                  <a:pt x="575755" y="250622"/>
                                </a:lnTo>
                                <a:lnTo>
                                  <a:pt x="431813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1497662" y="0"/>
                            <a:ext cx="575754" cy="501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754" h="501256">
                                <a:moveTo>
                                  <a:pt x="431813" y="0"/>
                                </a:moveTo>
                                <a:lnTo>
                                  <a:pt x="143929" y="0"/>
                                </a:lnTo>
                                <a:lnTo>
                                  <a:pt x="0" y="250622"/>
                                </a:lnTo>
                                <a:lnTo>
                                  <a:pt x="143929" y="501256"/>
                                </a:lnTo>
                                <a:lnTo>
                                  <a:pt x="431813" y="501256"/>
                                </a:lnTo>
                                <a:lnTo>
                                  <a:pt x="575754" y="250622"/>
                                </a:lnTo>
                                <a:lnTo>
                                  <a:pt x="431813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1616281" y="120078"/>
                            <a:ext cx="349199" cy="243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199" h="243002">
                                <a:moveTo>
                                  <a:pt x="3594" y="0"/>
                                </a:moveTo>
                                <a:lnTo>
                                  <a:pt x="345592" y="0"/>
                                </a:lnTo>
                                <a:cubicBezTo>
                                  <a:pt x="349199" y="0"/>
                                  <a:pt x="349199" y="3594"/>
                                  <a:pt x="349199" y="3594"/>
                                </a:cubicBezTo>
                                <a:lnTo>
                                  <a:pt x="349199" y="239395"/>
                                </a:lnTo>
                                <a:cubicBezTo>
                                  <a:pt x="349199" y="243002"/>
                                  <a:pt x="345592" y="243002"/>
                                  <a:pt x="345592" y="243002"/>
                                </a:cubicBezTo>
                                <a:lnTo>
                                  <a:pt x="3594" y="243002"/>
                                </a:lnTo>
                                <a:cubicBezTo>
                                  <a:pt x="0" y="243002"/>
                                  <a:pt x="0" y="239395"/>
                                  <a:pt x="0" y="239395"/>
                                </a:cubicBezTo>
                                <a:lnTo>
                                  <a:pt x="0" y="3594"/>
                                </a:lnTo>
                                <a:cubicBezTo>
                                  <a:pt x="0" y="0"/>
                                  <a:pt x="3594" y="0"/>
                                  <a:pt x="35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71" name="Shape 28771"/>
                        <wps:cNvSpPr/>
                        <wps:spPr>
                          <a:xfrm>
                            <a:off x="1651372" y="156083"/>
                            <a:ext cx="278994" cy="163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94" h="163792">
                                <a:moveTo>
                                  <a:pt x="0" y="0"/>
                                </a:moveTo>
                                <a:lnTo>
                                  <a:pt x="278994" y="0"/>
                                </a:lnTo>
                                <a:lnTo>
                                  <a:pt x="278994" y="163792"/>
                                </a:lnTo>
                                <a:lnTo>
                                  <a:pt x="0" y="163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72" name="Shape 28772"/>
                        <wps:cNvSpPr/>
                        <wps:spPr>
                          <a:xfrm>
                            <a:off x="1736462" y="351206"/>
                            <a:ext cx="106197" cy="41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97" h="41402">
                                <a:moveTo>
                                  <a:pt x="0" y="0"/>
                                </a:moveTo>
                                <a:lnTo>
                                  <a:pt x="106197" y="0"/>
                                </a:lnTo>
                                <a:lnTo>
                                  <a:pt x="106197" y="41402"/>
                                </a:lnTo>
                                <a:lnTo>
                                  <a:pt x="0" y="414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1702777" y="337615"/>
                            <a:ext cx="176136" cy="7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36" h="75502">
                                <a:moveTo>
                                  <a:pt x="90087" y="597"/>
                                </a:moveTo>
                                <a:cubicBezTo>
                                  <a:pt x="92110" y="1194"/>
                                  <a:pt x="93459" y="2388"/>
                                  <a:pt x="93459" y="2388"/>
                                </a:cubicBezTo>
                                <a:lnTo>
                                  <a:pt x="170739" y="70739"/>
                                </a:lnTo>
                                <a:cubicBezTo>
                                  <a:pt x="176136" y="75502"/>
                                  <a:pt x="168935" y="75502"/>
                                  <a:pt x="168935" y="75502"/>
                                </a:cubicBezTo>
                                <a:lnTo>
                                  <a:pt x="7201" y="75502"/>
                                </a:lnTo>
                                <a:cubicBezTo>
                                  <a:pt x="0" y="75502"/>
                                  <a:pt x="5385" y="70739"/>
                                  <a:pt x="5385" y="70739"/>
                                </a:cubicBezTo>
                                <a:lnTo>
                                  <a:pt x="82677" y="2388"/>
                                </a:lnTo>
                                <a:cubicBezTo>
                                  <a:pt x="85369" y="0"/>
                                  <a:pt x="88065" y="0"/>
                                  <a:pt x="90087" y="5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1681925" y="190872"/>
                            <a:ext cx="79197" cy="4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97" h="47155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803" y="22314"/>
                                  <a:pt x="29515" y="35992"/>
                                </a:cubicBezTo>
                                <a:cubicBezTo>
                                  <a:pt x="52045" y="47117"/>
                                  <a:pt x="63055" y="47155"/>
                                  <a:pt x="79197" y="45364"/>
                                </a:cubicBezTo>
                              </a:path>
                            </a:pathLst>
                          </a:custGeom>
                          <a:ln w="12700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1664876" y="204316"/>
                            <a:ext cx="21958" cy="25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58" h="25565">
                                <a:moveTo>
                                  <a:pt x="21958" y="0"/>
                                </a:moveTo>
                                <a:cubicBezTo>
                                  <a:pt x="21958" y="0"/>
                                  <a:pt x="10084" y="18364"/>
                                  <a:pt x="0" y="25565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1681069" y="224122"/>
                            <a:ext cx="23406" cy="3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06" h="30239">
                                <a:moveTo>
                                  <a:pt x="23406" y="0"/>
                                </a:moveTo>
                                <a:cubicBezTo>
                                  <a:pt x="23406" y="0"/>
                                  <a:pt x="10084" y="23038"/>
                                  <a:pt x="0" y="30239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1714918" y="235793"/>
                            <a:ext cx="19482" cy="32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82" h="32245">
                                <a:moveTo>
                                  <a:pt x="19482" y="0"/>
                                </a:moveTo>
                                <a:cubicBezTo>
                                  <a:pt x="19482" y="0"/>
                                  <a:pt x="10071" y="25044"/>
                                  <a:pt x="0" y="32245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1815228" y="190872"/>
                            <a:ext cx="79197" cy="4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97" h="47155">
                                <a:moveTo>
                                  <a:pt x="79197" y="0"/>
                                </a:moveTo>
                                <a:cubicBezTo>
                                  <a:pt x="79197" y="0"/>
                                  <a:pt x="77394" y="22314"/>
                                  <a:pt x="49682" y="35992"/>
                                </a:cubicBezTo>
                                <a:cubicBezTo>
                                  <a:pt x="27152" y="47117"/>
                                  <a:pt x="16142" y="47155"/>
                                  <a:pt x="0" y="45364"/>
                                </a:cubicBezTo>
                              </a:path>
                            </a:pathLst>
                          </a:custGeom>
                          <a:ln w="12700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1889515" y="204316"/>
                            <a:ext cx="21958" cy="25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58" h="25565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1874" y="18364"/>
                                  <a:pt x="21958" y="25565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1871875" y="224122"/>
                            <a:ext cx="23406" cy="3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06" h="30239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3322" y="23038"/>
                                  <a:pt x="23406" y="30239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1841950" y="235793"/>
                            <a:ext cx="19482" cy="32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82" h="32245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9411" y="25044"/>
                                  <a:pt x="19482" y="32245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3031262" y="1798"/>
                            <a:ext cx="575754" cy="501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754" h="501256">
                                <a:moveTo>
                                  <a:pt x="431813" y="0"/>
                                </a:moveTo>
                                <a:lnTo>
                                  <a:pt x="143929" y="0"/>
                                </a:lnTo>
                                <a:lnTo>
                                  <a:pt x="0" y="250622"/>
                                </a:lnTo>
                                <a:lnTo>
                                  <a:pt x="143929" y="501256"/>
                                </a:lnTo>
                                <a:lnTo>
                                  <a:pt x="431813" y="501256"/>
                                </a:lnTo>
                                <a:lnTo>
                                  <a:pt x="575754" y="250622"/>
                                </a:lnTo>
                                <a:lnTo>
                                  <a:pt x="431813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3142679" y="215485"/>
                            <a:ext cx="102591" cy="185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91" h="185395">
                                <a:moveTo>
                                  <a:pt x="17996" y="0"/>
                                </a:moveTo>
                                <a:lnTo>
                                  <a:pt x="84594" y="0"/>
                                </a:lnTo>
                                <a:cubicBezTo>
                                  <a:pt x="102591" y="0"/>
                                  <a:pt x="102591" y="17996"/>
                                  <a:pt x="102591" y="17996"/>
                                </a:cubicBezTo>
                                <a:lnTo>
                                  <a:pt x="102591" y="167399"/>
                                </a:lnTo>
                                <a:cubicBezTo>
                                  <a:pt x="102591" y="185395"/>
                                  <a:pt x="84594" y="185395"/>
                                  <a:pt x="84594" y="185395"/>
                                </a:cubicBezTo>
                                <a:lnTo>
                                  <a:pt x="17996" y="185395"/>
                                </a:lnTo>
                                <a:cubicBezTo>
                                  <a:pt x="0" y="185395"/>
                                  <a:pt x="0" y="167399"/>
                                  <a:pt x="0" y="167399"/>
                                </a:cubicBezTo>
                                <a:lnTo>
                                  <a:pt x="0" y="17996"/>
                                </a:lnTo>
                                <a:cubicBezTo>
                                  <a:pt x="0" y="0"/>
                                  <a:pt x="17996" y="0"/>
                                  <a:pt x="179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3180473" y="355879"/>
                            <a:ext cx="28804" cy="2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4" h="28804">
                                <a:moveTo>
                                  <a:pt x="14402" y="0"/>
                                </a:moveTo>
                                <a:cubicBezTo>
                                  <a:pt x="22352" y="0"/>
                                  <a:pt x="28804" y="6452"/>
                                  <a:pt x="28804" y="14402"/>
                                </a:cubicBezTo>
                                <a:cubicBezTo>
                                  <a:pt x="28804" y="22352"/>
                                  <a:pt x="22352" y="28804"/>
                                  <a:pt x="14402" y="28804"/>
                                </a:cubicBezTo>
                                <a:cubicBezTo>
                                  <a:pt x="6452" y="28804"/>
                                  <a:pt x="0" y="22352"/>
                                  <a:pt x="0" y="14402"/>
                                </a:cubicBezTo>
                                <a:cubicBezTo>
                                  <a:pt x="0" y="6452"/>
                                  <a:pt x="6452" y="0"/>
                                  <a:pt x="14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3257149" y="61407"/>
                            <a:ext cx="277927" cy="337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927" h="337681">
                                <a:moveTo>
                                  <a:pt x="129604" y="0"/>
                                </a:moveTo>
                                <a:cubicBezTo>
                                  <a:pt x="162001" y="0"/>
                                  <a:pt x="173520" y="25908"/>
                                  <a:pt x="173520" y="25908"/>
                                </a:cubicBezTo>
                                <a:cubicBezTo>
                                  <a:pt x="173520" y="25908"/>
                                  <a:pt x="190805" y="60478"/>
                                  <a:pt x="171729" y="96469"/>
                                </a:cubicBezTo>
                                <a:cubicBezTo>
                                  <a:pt x="152641" y="132474"/>
                                  <a:pt x="159842" y="123114"/>
                                  <a:pt x="159842" y="123114"/>
                                </a:cubicBezTo>
                                <a:lnTo>
                                  <a:pt x="228969" y="123838"/>
                                </a:lnTo>
                                <a:cubicBezTo>
                                  <a:pt x="228969" y="123838"/>
                                  <a:pt x="277927" y="130315"/>
                                  <a:pt x="270726" y="175679"/>
                                </a:cubicBezTo>
                                <a:cubicBezTo>
                                  <a:pt x="254889" y="215278"/>
                                  <a:pt x="216726" y="321475"/>
                                  <a:pt x="216726" y="321475"/>
                                </a:cubicBezTo>
                                <a:cubicBezTo>
                                  <a:pt x="216726" y="321475"/>
                                  <a:pt x="213132" y="334797"/>
                                  <a:pt x="197282" y="336233"/>
                                </a:cubicBezTo>
                                <a:cubicBezTo>
                                  <a:pt x="164884" y="335509"/>
                                  <a:pt x="66243" y="336957"/>
                                  <a:pt x="15126" y="336957"/>
                                </a:cubicBezTo>
                                <a:cubicBezTo>
                                  <a:pt x="2172" y="337681"/>
                                  <a:pt x="1448" y="318961"/>
                                  <a:pt x="1448" y="318961"/>
                                </a:cubicBezTo>
                                <a:lnTo>
                                  <a:pt x="1448" y="174232"/>
                                </a:lnTo>
                                <a:cubicBezTo>
                                  <a:pt x="1448" y="174232"/>
                                  <a:pt x="0" y="158750"/>
                                  <a:pt x="14402" y="154801"/>
                                </a:cubicBezTo>
                                <a:cubicBezTo>
                                  <a:pt x="23762" y="151193"/>
                                  <a:pt x="24486" y="150838"/>
                                  <a:pt x="34570" y="140386"/>
                                </a:cubicBezTo>
                                <a:cubicBezTo>
                                  <a:pt x="44641" y="129959"/>
                                  <a:pt x="69850" y="97193"/>
                                  <a:pt x="81724" y="85674"/>
                                </a:cubicBezTo>
                                <a:cubicBezTo>
                                  <a:pt x="94323" y="72708"/>
                                  <a:pt x="98285" y="43549"/>
                                  <a:pt x="100800" y="35281"/>
                                </a:cubicBezTo>
                                <a:cubicBezTo>
                                  <a:pt x="103327" y="27000"/>
                                  <a:pt x="106566" y="0"/>
                                  <a:pt x="1296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034" style="width:284.017pt;height:40.0696pt;mso-position-horizontal-relative:char;mso-position-vertical-relative:line" coordsize="36070,5088">
                <v:shape id="Shape 1560" style="position:absolute;width:2738;height:2738;left:1384;top:538;" coordsize="273863,273876" path="m136931,0c212560,0,273863,61316,273863,136944c273863,212573,212560,273876,136931,273876c61303,273876,0,212573,0,136944c0,61316,61303,0,136931,0x">
                  <v:stroke weight="0pt" endcap="flat" joinstyle="miter" miterlimit="10" on="false" color="#000000" opacity="0"/>
                  <v:fill on="true" color="#000000"/>
                </v:shape>
                <v:shape id="Shape 1561" style="position:absolute;width:535;height:535;left:2471;top:1639;" coordsize="53543,53556" path="m26772,0c41554,0,53543,11989,53543,26784c53543,41567,41554,53556,26772,53556c11989,53556,0,41567,0,26784c0,11989,11989,0,26772,0x">
                  <v:stroke weight="0pt" endcap="flat" joinstyle="miter" miterlimit="10" on="false" color="#000000" opacity="0"/>
                  <v:fill on="true" color="#ffffff"/>
                </v:shape>
                <v:shape id="Shape 1562" style="position:absolute;width:504;height:504;left:4192;top:1502;" coordsize="50495,50495" path="m25248,0c39192,0,50495,11303,50495,25248c50495,39192,39192,50495,25248,50495c11303,50495,0,39192,0,25248c0,11303,11303,0,25248,0x">
                  <v:stroke weight="0pt" endcap="flat" joinstyle="miter" miterlimit="10" on="false" color="#000000" opacity="0"/>
                  <v:fill on="true" color="#c10a25"/>
                </v:shape>
                <v:shape id="Shape 1563" style="position:absolute;width:994;height:1407;left:2272;top:3391;" coordsize="99454,140754" path="m12243,0l87211,0c99454,0,99454,12243,99454,12243l99454,128524c99454,140754,87211,140754,87211,140754l12243,140754c0,140754,0,128524,0,128524l0,12243c0,0,12243,0,12243,0x">
                  <v:stroke weight="0pt" endcap="flat" joinstyle="miter" miterlimit="10" on="false" color="#000000" opacity="0"/>
                  <v:fill on="true" color="#000000"/>
                </v:shape>
                <v:shape id="Shape 1564" style="position:absolute;width:1292;height:1552;left:3144;top:1991;" coordsize="129286,155296" path="m0,155296c0,155296,67323,148412,109398,69621c126810,36995,129286,0,129286,0">
                  <v:stroke weight="1.19pt" endcap="flat" joinstyle="miter" miterlimit="4" on="true" color="#000000"/>
                  <v:fill on="false" color="#000000" opacity="0"/>
                </v:shape>
                <v:shape id="Shape 1565" style="position:absolute;width:1456;height:1506;left:1656;top:775;" coordsize="145669,150698" path="m145669,26772c145669,26772,85230,0,40869,48197c0,92583,21742,150698,21742,150698">
                  <v:stroke weight="1.19pt" endcap="round" joinstyle="miter" miterlimit="4" on="true" color="#ffffff"/>
                  <v:fill on="false" color="#000000" opacity="0"/>
                </v:shape>
                <v:shape id="Shape 1566" style="position:absolute;width:5757;height:5012;left:0;top:76;" coordsize="575755,501256" path="m431813,0l143929,0l0,250622l143929,501256l431813,501256l575755,250622l431813,0x">
                  <v:stroke weight="1.5pt" endcap="flat" joinstyle="miter" miterlimit="4" on="true" color="#000000"/>
                  <v:fill on="false" color="#000000" opacity="0"/>
                </v:shape>
                <v:shape id="Shape 1567" style="position:absolute;width:5757;height:5012;left:14976;top:0;" coordsize="575754,501256" path="m431813,0l143929,0l0,250622l143929,501256l431813,501256l575754,250622l431813,0x">
                  <v:stroke weight="1.5pt" endcap="flat" joinstyle="miter" miterlimit="4" on="true" color="#000000"/>
                  <v:fill on="false" color="#000000" opacity="0"/>
                </v:shape>
                <v:shape id="Shape 1568" style="position:absolute;width:3491;height:2430;left:16162;top:1200;" coordsize="349199,243002" path="m3594,0l345592,0c349199,0,349199,3594,349199,3594l349199,239395c349199,243002,345592,243002,345592,243002l3594,243002c0,243002,0,239395,0,239395l0,3594c0,0,3594,0,3594,0x">
                  <v:stroke weight="0pt" endcap="flat" joinstyle="miter" miterlimit="4" on="false" color="#000000" opacity="0"/>
                  <v:fill on="true" color="#000000"/>
                </v:shape>
                <v:shape id="Shape 28773" style="position:absolute;width:2789;height:1637;left:16513;top:1560;" coordsize="278994,163792" path="m0,0l278994,0l278994,163792l0,163792l0,0">
                  <v:stroke weight="0pt" endcap="flat" joinstyle="miter" miterlimit="4" on="false" color="#000000" opacity="0"/>
                  <v:fill on="true" color="#ffffff"/>
                </v:shape>
                <v:shape id="Shape 28774" style="position:absolute;width:1061;height:414;left:17364;top:3512;" coordsize="106197,41402" path="m0,0l106197,0l106197,41402l0,41402l0,0">
                  <v:stroke weight="0pt" endcap="flat" joinstyle="miter" miterlimit="4" on="false" color="#000000" opacity="0"/>
                  <v:fill on="true" color="#000000"/>
                </v:shape>
                <v:shape id="Shape 1571" style="position:absolute;width:1761;height:755;left:17027;top:3376;" coordsize="176136,75502" path="m90087,597c92110,1194,93459,2388,93459,2388l170739,70739c176136,75502,168935,75502,168935,75502l7201,75502c0,75502,5385,70739,5385,70739l82677,2388c85369,0,88065,0,90087,597x">
                  <v:stroke weight="0pt" endcap="flat" joinstyle="miter" miterlimit="4" on="false" color="#000000" opacity="0"/>
                  <v:fill on="true" color="#000000"/>
                </v:shape>
                <v:shape id="Shape 1572" style="position:absolute;width:791;height:471;left:16819;top:1908;" coordsize="79197,47155" path="m0,0c0,0,1803,22314,29515,35992c52045,47117,63055,47155,79197,45364">
                  <v:stroke weight="1pt" endcap="round" joinstyle="miter" miterlimit="4" on="true" color="#000000"/>
                  <v:fill on="false" color="#000000" opacity="0"/>
                </v:shape>
                <v:shape id="Shape 1573" style="position:absolute;width:219;height:255;left:16648;top:2043;" coordsize="21958,25565" path="m21958,0c21958,0,10084,18364,0,25565">
                  <v:stroke weight="0.5pt" endcap="flat" joinstyle="miter" miterlimit="4" on="true" color="#000000"/>
                  <v:fill on="false" color="#000000" opacity="0"/>
                </v:shape>
                <v:shape id="Shape 1574" style="position:absolute;width:234;height:302;left:16810;top:2241;" coordsize="23406,30239" path="m23406,0c23406,0,10084,23038,0,30239">
                  <v:stroke weight="0.5pt" endcap="flat" joinstyle="miter" miterlimit="4" on="true" color="#000000"/>
                  <v:fill on="false" color="#000000" opacity="0"/>
                </v:shape>
                <v:shape id="Shape 1575" style="position:absolute;width:194;height:322;left:17149;top:2357;" coordsize="19482,32245" path="m19482,0c19482,0,10071,25044,0,32245">
                  <v:stroke weight="0.5pt" endcap="flat" joinstyle="miter" miterlimit="4" on="true" color="#000000"/>
                  <v:fill on="false" color="#000000" opacity="0"/>
                </v:shape>
                <v:shape id="Shape 1576" style="position:absolute;width:791;height:471;left:18152;top:1908;" coordsize="79197,47155" path="m79197,0c79197,0,77394,22314,49682,35992c27152,47117,16142,47155,0,45364">
                  <v:stroke weight="1pt" endcap="round" joinstyle="miter" miterlimit="4" on="true" color="#000000"/>
                  <v:fill on="false" color="#000000" opacity="0"/>
                </v:shape>
                <v:shape id="Shape 1577" style="position:absolute;width:219;height:255;left:18895;top:2043;" coordsize="21958,25565" path="m0,0c0,0,11874,18364,21958,25565">
                  <v:stroke weight="0.5pt" endcap="flat" joinstyle="miter" miterlimit="4" on="true" color="#000000"/>
                  <v:fill on="false" color="#000000" opacity="0"/>
                </v:shape>
                <v:shape id="Shape 1578" style="position:absolute;width:234;height:302;left:18718;top:2241;" coordsize="23406,30239" path="m0,0c0,0,13322,23038,23406,30239">
                  <v:stroke weight="0.5pt" endcap="flat" joinstyle="miter" miterlimit="4" on="true" color="#000000"/>
                  <v:fill on="false" color="#000000" opacity="0"/>
                </v:shape>
                <v:shape id="Shape 1579" style="position:absolute;width:194;height:322;left:18419;top:2357;" coordsize="19482,32245" path="m0,0c0,0,9411,25044,19482,32245">
                  <v:stroke weight="0.5pt" endcap="flat" joinstyle="miter" miterlimit="4" on="true" color="#000000"/>
                  <v:fill on="false" color="#000000" opacity="0"/>
                </v:shape>
                <v:shape id="Shape 1580" style="position:absolute;width:5757;height:5012;left:30312;top:17;" coordsize="575754,501256" path="m431813,0l143929,0l0,250622l143929,501256l431813,501256l575754,250622l431813,0x">
                  <v:stroke weight="1.5pt" endcap="flat" joinstyle="miter" miterlimit="4" on="true" color="#000000"/>
                  <v:fill on="false" color="#000000" opacity="0"/>
                </v:shape>
                <v:shape id="Shape 1581" style="position:absolute;width:1025;height:1853;left:31426;top:2154;" coordsize="102591,185395" path="m17996,0l84594,0c102591,0,102591,17996,102591,17996l102591,167399c102591,185395,84594,185395,84594,185395l17996,185395c0,185395,0,167399,0,167399l0,17996c0,0,17996,0,17996,0x">
                  <v:stroke weight="0pt" endcap="flat" joinstyle="miter" miterlimit="4" on="false" color="#000000" opacity="0"/>
                  <v:fill on="true" color="#000000"/>
                </v:shape>
                <v:shape id="Shape 1582" style="position:absolute;width:288;height:288;left:31804;top:3558;" coordsize="28804,28804" path="m14402,0c22352,0,28804,6452,28804,14402c28804,22352,22352,28804,14402,28804c6452,28804,0,22352,0,14402c0,6452,6452,0,14402,0x">
                  <v:stroke weight="0pt" endcap="flat" joinstyle="miter" miterlimit="4" on="false" color="#000000" opacity="0"/>
                  <v:fill on="true" color="#ffffff"/>
                </v:shape>
                <v:shape id="Shape 1583" style="position:absolute;width:2779;height:3376;left:32571;top:614;" coordsize="277927,337681" path="m129604,0c162001,0,173520,25908,173520,25908c173520,25908,190805,60478,171729,96469c152641,132474,159842,123114,159842,123114l228969,123838c228969,123838,277927,130315,270726,175679c254889,215278,216726,321475,216726,321475c216726,321475,213132,334797,197282,336233c164884,335509,66243,336957,15126,336957c2172,337681,1448,318961,1448,318961l1448,174232c1448,174232,0,158750,14402,154801c23762,151193,24486,150838,34570,140386c44641,129959,69850,97193,81724,85674c94323,72708,98285,43549,100800,35281c103327,27000,106566,0,129604,0x">
                  <v:stroke weight="0pt" endcap="flat" joinstyle="miter" miterlimit="4" on="false" color="#000000" opacity="0"/>
                  <v:fill on="true" color="#000000"/>
                </v:shape>
              </v:group>
            </w:pict>
          </mc:Fallback>
        </mc:AlternateContent>
      </w:r>
    </w:p>
    <w:tbl>
      <w:tblPr>
        <w:tblStyle w:val="TableGrid"/>
        <w:tblW w:w="6828" w:type="dxa"/>
        <w:tblInd w:w="18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75"/>
        <w:gridCol w:w="2146"/>
        <w:gridCol w:w="2107"/>
      </w:tblGrid>
      <w:tr w:rsidR="00A321F2">
        <w:trPr>
          <w:trHeight w:val="1162"/>
        </w:trPr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</w:tcPr>
          <w:p w:rsidR="00A321F2" w:rsidRDefault="00C55C13">
            <w:pPr>
              <w:spacing w:after="0" w:line="236" w:lineRule="auto"/>
              <w:ind w:firstLine="44"/>
            </w:pPr>
            <w:r>
              <w:rPr>
                <w:sz w:val="16"/>
              </w:rPr>
              <w:t>Zwróć uwagę, że widzisz coś niewłaściwego, nieodpowiedniego dla ciebie.</w:t>
            </w:r>
          </w:p>
          <w:p w:rsidR="00A321F2" w:rsidRDefault="00C55C13">
            <w:pPr>
              <w:spacing w:after="0"/>
              <w:ind w:left="653"/>
            </w:pPr>
            <w:r>
              <w:rPr>
                <w:sz w:val="16"/>
              </w:rPr>
              <w:t xml:space="preserve">Nazwij to: </w:t>
            </w:r>
          </w:p>
          <w:p w:rsidR="00A321F2" w:rsidRDefault="00C55C13">
            <w:pPr>
              <w:spacing w:after="0"/>
              <w:ind w:left="288" w:right="475" w:hanging="154"/>
            </w:pPr>
            <w:r>
              <w:rPr>
                <w:sz w:val="16"/>
              </w:rPr>
              <w:t>„TO JEST PORNOGRAFIA”, „TO JEST PRZEMOC”.</w:t>
            </w:r>
          </w:p>
        </w:tc>
        <w:tc>
          <w:tcPr>
            <w:tcW w:w="2146" w:type="dxa"/>
            <w:tcBorders>
              <w:top w:val="nil"/>
              <w:left w:val="nil"/>
              <w:bottom w:val="nil"/>
              <w:right w:val="nil"/>
            </w:tcBorders>
          </w:tcPr>
          <w:p w:rsidR="00A321F2" w:rsidRDefault="00C55C13">
            <w:pPr>
              <w:spacing w:after="0" w:line="236" w:lineRule="auto"/>
              <w:ind w:left="239" w:right="411" w:firstLine="252"/>
            </w:pPr>
            <w:r>
              <w:rPr>
                <w:sz w:val="16"/>
              </w:rPr>
              <w:t xml:space="preserve">Po prostu przestań patrzeć! </w:t>
            </w:r>
          </w:p>
          <w:p w:rsidR="00A321F2" w:rsidRDefault="00C55C13">
            <w:pPr>
              <w:spacing w:after="0"/>
              <w:ind w:left="367"/>
            </w:pPr>
            <w:r>
              <w:rPr>
                <w:sz w:val="16"/>
              </w:rPr>
              <w:t>Natychmiast!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</w:tcPr>
          <w:p w:rsidR="00A321F2" w:rsidRDefault="00C55C13">
            <w:pPr>
              <w:spacing w:after="0"/>
              <w:ind w:left="31"/>
              <w:jc w:val="center"/>
            </w:pPr>
            <w:r>
              <w:rPr>
                <w:sz w:val="16"/>
              </w:rPr>
              <w:t>Zauważ swój sukces</w:t>
            </w:r>
          </w:p>
          <w:p w:rsidR="00A321F2" w:rsidRDefault="00C55C13">
            <w:pPr>
              <w:spacing w:after="0"/>
              <w:ind w:left="31"/>
              <w:jc w:val="center"/>
            </w:pPr>
            <w:r>
              <w:rPr>
                <w:sz w:val="16"/>
              </w:rPr>
              <w:t>i pogratuluj, że ci się udało.</w:t>
            </w:r>
          </w:p>
          <w:p w:rsidR="00A321F2" w:rsidRDefault="00C55C13">
            <w:pPr>
              <w:spacing w:after="0"/>
              <w:ind w:left="31"/>
              <w:jc w:val="center"/>
            </w:pPr>
            <w:r>
              <w:rPr>
                <w:sz w:val="16"/>
              </w:rPr>
              <w:t>Powiedz:</w:t>
            </w:r>
          </w:p>
          <w:p w:rsidR="00A321F2" w:rsidRDefault="00C55C13">
            <w:pPr>
              <w:spacing w:after="0"/>
              <w:ind w:left="75"/>
              <w:jc w:val="center"/>
            </w:pPr>
            <w:r>
              <w:rPr>
                <w:sz w:val="16"/>
              </w:rPr>
              <w:t>„Zobaczyłem to przypadkiem  i odwróciłem wzrok!”</w:t>
            </w:r>
          </w:p>
        </w:tc>
      </w:tr>
    </w:tbl>
    <w:p w:rsidR="00A321F2" w:rsidRDefault="00C55C13">
      <w:pPr>
        <w:spacing w:after="0"/>
        <w:ind w:right="171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3111808</wp:posOffset>
                </wp:positionH>
                <wp:positionV relativeFrom="paragraph">
                  <wp:posOffset>-5339</wp:posOffset>
                </wp:positionV>
                <wp:extent cx="570598" cy="144005"/>
                <wp:effectExtent l="0" t="0" r="0" b="0"/>
                <wp:wrapNone/>
                <wp:docPr id="24867" name="Group 24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598" cy="144005"/>
                          <a:chOff x="0" y="0"/>
                          <a:chExt cx="570598" cy="144005"/>
                        </a:xfrm>
                      </wpg:grpSpPr>
                      <wps:wsp>
                        <wps:cNvPr id="1530" name="Shape 1530"/>
                        <wps:cNvSpPr/>
                        <wps:spPr>
                          <a:xfrm>
                            <a:off x="0" y="0"/>
                            <a:ext cx="570598" cy="14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598" h="144005">
                                <a:moveTo>
                                  <a:pt x="0" y="0"/>
                                </a:moveTo>
                                <a:lnTo>
                                  <a:pt x="570598" y="0"/>
                                </a:lnTo>
                                <a:lnTo>
                                  <a:pt x="545402" y="144005"/>
                                </a:lnTo>
                                <a:lnTo>
                                  <a:pt x="0" y="1440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867" style="width:44.929pt;height:11.339pt;position:absolute;z-index:28;mso-position-horizontal-relative:text;mso-position-horizontal:absolute;margin-left:245.024pt;mso-position-vertical-relative:text;margin-top:-0.420471pt;" coordsize="5705,1440">
                <v:shape id="Shape 1530" style="position:absolute;width:5705;height:1440;left:0;top:0;" coordsize="570598,144005" path="m0,0l570598,0l545402,144005l0,144005l0,0x">
                  <v:stroke weight="0pt" endcap="flat" joinstyle="miter" miterlimit="10" on="false" color="#000000" opacity="0"/>
                  <v:fill on="true" color="#ef7c00"/>
                </v:shape>
              </v:group>
            </w:pict>
          </mc:Fallback>
        </mc:AlternateContent>
      </w:r>
      <w:r>
        <w:rPr>
          <w:b/>
          <w:color w:val="FFFFFF"/>
          <w:sz w:val="16"/>
        </w:rPr>
        <w:t>TO WAŻNE!</w:t>
      </w:r>
      <w:r>
        <w:rPr>
          <w:b/>
          <w:sz w:val="16"/>
        </w:rPr>
        <w:t xml:space="preserve">   </w:t>
      </w:r>
      <w:r>
        <w:rPr>
          <w:b/>
          <w:color w:val="C10A25"/>
          <w:sz w:val="16"/>
        </w:rPr>
        <w:t xml:space="preserve">ZAREAGOWAŁEŚ </w:t>
      </w:r>
    </w:p>
    <w:p w:rsidR="00A321F2" w:rsidRDefault="00C55C13">
      <w:pPr>
        <w:spacing w:after="105" w:line="246" w:lineRule="auto"/>
        <w:ind w:left="4453"/>
        <w:jc w:val="center"/>
      </w:pPr>
      <w:r>
        <w:rPr>
          <w:b/>
          <w:color w:val="C10A25"/>
          <w:sz w:val="16"/>
        </w:rPr>
        <w:t>DOJRZALE, NIE PODDAJĄC SIĘ IMPULSOWI!</w:t>
      </w:r>
    </w:p>
    <w:p w:rsidR="00A321F2" w:rsidRDefault="00C55C13">
      <w:pPr>
        <w:pStyle w:val="Nagwek3"/>
        <w:ind w:left="77"/>
      </w:pPr>
      <w:r>
        <w:t>ZAJMIJ SIĘ CZYMŚ</w:t>
      </w:r>
    </w:p>
    <w:p w:rsidR="00A321F2" w:rsidRDefault="00C55C13">
      <w:pPr>
        <w:spacing w:after="231" w:line="248" w:lineRule="auto"/>
        <w:ind w:left="92" w:right="112" w:hanging="10"/>
        <w:jc w:val="both"/>
      </w:pPr>
      <w:r>
        <w:rPr>
          <w:sz w:val="18"/>
        </w:rPr>
        <w:t>Najlepiej od razu zajmij się czymś innym – odejdź, porozmawiaj z kimś o czymś zupełnie innym, przebiegnij się, napij wody, zacznij czytać książkę itp. Zrób coś, co odwróci uwagę od tego, co zobaczyłeś.</w:t>
      </w:r>
    </w:p>
    <w:p w:rsidR="00A321F2" w:rsidRDefault="00C55C13">
      <w:pPr>
        <w:pStyle w:val="Nagwek3"/>
        <w:ind w:left="77"/>
      </w:pPr>
      <w:r>
        <w:t>POROZMAWIAJ Z MAMĄ LUB TATĄ</w:t>
      </w:r>
    </w:p>
    <w:p w:rsidR="00A321F2" w:rsidRDefault="00C55C13">
      <w:pPr>
        <w:spacing w:after="639" w:line="248" w:lineRule="auto"/>
        <w:ind w:left="92" w:hanging="10"/>
        <w:jc w:val="both"/>
      </w:pPr>
      <w:r>
        <w:rPr>
          <w:sz w:val="18"/>
        </w:rPr>
        <w:t xml:space="preserve">Najszybciej, jak to tylko </w:t>
      </w:r>
      <w:r>
        <w:rPr>
          <w:sz w:val="18"/>
        </w:rPr>
        <w:t>będzie możliwe, porozmawiaj o tym z mamą albo tatą. To pomoże ci poradzić sobie z sytuacją.</w:t>
      </w:r>
    </w:p>
    <w:p w:rsidR="00A321F2" w:rsidRDefault="00C55C13">
      <w:pPr>
        <w:spacing w:after="9" w:line="248" w:lineRule="auto"/>
        <w:ind w:left="1725" w:right="102" w:hanging="10"/>
        <w:jc w:val="right"/>
      </w:pPr>
      <w:r>
        <w:rPr>
          <w:b/>
          <w:color w:val="FFFFFF"/>
          <w:sz w:val="18"/>
        </w:rPr>
        <w:t xml:space="preserve">WIĘCEJ O TYM – JAK ROZPOCZĄĆ Z DZIECKIEM ROZMOWĘ </w:t>
      </w:r>
    </w:p>
    <w:p w:rsidR="00A321F2" w:rsidRDefault="00C55C13">
      <w:pPr>
        <w:spacing w:after="9" w:line="248" w:lineRule="auto"/>
        <w:ind w:left="1725" w:right="102" w:hanging="1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33448</wp:posOffset>
                </wp:positionH>
                <wp:positionV relativeFrom="paragraph">
                  <wp:posOffset>-351248</wp:posOffset>
                </wp:positionV>
                <wp:extent cx="4878361" cy="874776"/>
                <wp:effectExtent l="0" t="0" r="0" b="0"/>
                <wp:wrapNone/>
                <wp:docPr id="24866" name="Group 24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8361" cy="874776"/>
                          <a:chOff x="0" y="0"/>
                          <a:chExt cx="4878361" cy="874776"/>
                        </a:xfrm>
                      </wpg:grpSpPr>
                      <wps:wsp>
                        <wps:cNvPr id="1505" name="Shape 1505"/>
                        <wps:cNvSpPr/>
                        <wps:spPr>
                          <a:xfrm>
                            <a:off x="1048384" y="136774"/>
                            <a:ext cx="3829977" cy="590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9977" h="590411">
                                <a:moveTo>
                                  <a:pt x="0" y="0"/>
                                </a:moveTo>
                                <a:lnTo>
                                  <a:pt x="3829977" y="0"/>
                                </a:lnTo>
                                <a:lnTo>
                                  <a:pt x="3829977" y="590411"/>
                                </a:lnTo>
                                <a:lnTo>
                                  <a:pt x="107785" y="5904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A4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85" name="Picture 1585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776" cy="874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866" style="width:384.123pt;height:68.88pt;position:absolute;z-index:-2147483607;mso-position-horizontal-relative:text;mso-position-horizontal:absolute;margin-left:2.63371pt;mso-position-vertical-relative:text;margin-top:-27.6574pt;" coordsize="48783,8747">
                <v:shape id="Shape 1505" style="position:absolute;width:38299;height:5904;left:10483;top:1367;" coordsize="3829977,590411" path="m0,0l3829977,0l3829977,590411l107785,590411l0,0x">
                  <v:stroke weight="0pt" endcap="flat" joinstyle="miter" miterlimit="10" on="false" color="#000000" opacity="0"/>
                  <v:fill on="true" color="#3fa435"/>
                </v:shape>
                <v:shape id="Picture 1585" style="position:absolute;width:8747;height:8747;left:0;top:0;" filled="f">
                  <v:imagedata r:id="rId82"/>
                </v:shape>
              </v:group>
            </w:pict>
          </mc:Fallback>
        </mc:AlternateContent>
      </w:r>
      <w:r>
        <w:rPr>
          <w:b/>
          <w:color w:val="FFFFFF"/>
          <w:sz w:val="18"/>
        </w:rPr>
        <w:t xml:space="preserve">O PORNOGRAFII DOSTOSOWANĄ DO JEGO WIEKU DOWIESZ SIĘ POD ADRESEM: </w:t>
      </w:r>
      <w:r>
        <w:rPr>
          <w:b/>
          <w:color w:val="C2DAAE"/>
          <w:sz w:val="18"/>
        </w:rPr>
        <w:t>HTTPS://TINYURL.COM/10SPOSOBOW</w:t>
      </w:r>
    </w:p>
    <w:p w:rsidR="00A321F2" w:rsidRDefault="00A321F2">
      <w:pPr>
        <w:sectPr w:rsidR="00A321F2">
          <w:headerReference w:type="even" r:id="rId83"/>
          <w:headerReference w:type="default" r:id="rId84"/>
          <w:headerReference w:type="first" r:id="rId85"/>
          <w:pgSz w:w="8220" w:h="11906"/>
          <w:pgMar w:top="486" w:right="563" w:bottom="280" w:left="485" w:header="624" w:footer="708" w:gutter="0"/>
          <w:cols w:space="708"/>
        </w:sectPr>
      </w:pPr>
    </w:p>
    <w:p w:rsidR="00A321F2" w:rsidRDefault="00C55C13">
      <w:pPr>
        <w:tabs>
          <w:tab w:val="center" w:pos="3867"/>
        </w:tabs>
        <w:spacing w:after="76"/>
      </w:pPr>
      <w:r>
        <w:rPr>
          <w:b/>
          <w:color w:val="FFFFFF"/>
          <w:sz w:val="25"/>
          <w:vertAlign w:val="superscript"/>
        </w:rPr>
        <w:lastRenderedPageBreak/>
        <w:t>14</w:t>
      </w:r>
      <w:r>
        <w:rPr>
          <w:b/>
          <w:color w:val="FFFFFF"/>
          <w:sz w:val="25"/>
          <w:vertAlign w:val="superscript"/>
        </w:rPr>
        <w:tab/>
      </w:r>
      <w:r>
        <w:rPr>
          <w:b/>
          <w:color w:val="FFFFFF"/>
          <w:sz w:val="30"/>
        </w:rPr>
        <w:t>NIEBEZPIECZNY ŚWIAT GIER</w:t>
      </w:r>
    </w:p>
    <w:p w:rsidR="00A321F2" w:rsidRDefault="00C55C13">
      <w:pPr>
        <w:spacing w:after="110" w:line="240" w:lineRule="auto"/>
        <w:ind w:left="365" w:right="103"/>
        <w:jc w:val="both"/>
      </w:pPr>
      <w:r>
        <w:rPr>
          <w:color w:val="FFFFFF"/>
          <w:sz w:val="18"/>
        </w:rPr>
        <w:t>Wciągające, niezwykle sugestywne gry komputerowe mogą być kolejnym zagrożeniem dla naszych dzieci. Choć istnieje dużo rodzajów gier, wiele z popularnych ma cechy uzależniające:</w:t>
      </w:r>
    </w:p>
    <w:p w:rsidR="00A321F2" w:rsidRDefault="00C55C13">
      <w:pPr>
        <w:numPr>
          <w:ilvl w:val="0"/>
          <w:numId w:val="8"/>
        </w:numPr>
        <w:spacing w:after="3" w:line="240" w:lineRule="auto"/>
        <w:ind w:right="103" w:hanging="227"/>
        <w:jc w:val="both"/>
      </w:pPr>
      <w:r>
        <w:rPr>
          <w:color w:val="FFFFFF"/>
          <w:sz w:val="18"/>
        </w:rPr>
        <w:t>Brak określonej fabuły. Gra nie ma zakończenia, opiera się na wciąż powtarzanej</w:t>
      </w:r>
      <w:r>
        <w:rPr>
          <w:color w:val="FFFFFF"/>
          <w:sz w:val="18"/>
        </w:rPr>
        <w:t xml:space="preserve"> rywalizacji, lub pokonywaniu własnych rekordów. Wciąż dodawane są nowe wyzwania lub poziomy gry.</w:t>
      </w:r>
    </w:p>
    <w:p w:rsidR="00A321F2" w:rsidRDefault="00C55C13">
      <w:pPr>
        <w:numPr>
          <w:ilvl w:val="0"/>
          <w:numId w:val="8"/>
        </w:numPr>
        <w:spacing w:after="3" w:line="240" w:lineRule="auto"/>
        <w:ind w:right="103" w:hanging="227"/>
        <w:jc w:val="both"/>
      </w:pPr>
      <w:r>
        <w:rPr>
          <w:color w:val="FFFFFF"/>
          <w:sz w:val="18"/>
        </w:rPr>
        <w:t>Choć na sukces w grze trzeba pracować, nagrody pojawiają się po części losowo. Ta niepewność nagrody działa podobnie jak w hazardzie wywołując uzależniający d</w:t>
      </w:r>
      <w:r>
        <w:rPr>
          <w:color w:val="FFFFFF"/>
          <w:sz w:val="18"/>
        </w:rPr>
        <w:t>reszczyk emocji.</w:t>
      </w:r>
    </w:p>
    <w:p w:rsidR="00A321F2" w:rsidRDefault="00C55C13">
      <w:pPr>
        <w:numPr>
          <w:ilvl w:val="0"/>
          <w:numId w:val="8"/>
        </w:numPr>
        <w:spacing w:after="110" w:line="240" w:lineRule="auto"/>
        <w:ind w:right="103" w:hanging="227"/>
        <w:jc w:val="both"/>
      </w:pPr>
      <w:r>
        <w:rPr>
          <w:color w:val="FFFFFF"/>
          <w:sz w:val="18"/>
        </w:rPr>
        <w:t>Początkujący gracz łatwo odnosi sukces, potem pojawiają się spore trudności. Trzeba poświęcić grze coraz więcej czasu lub wykupić dodatkowe ułatwienia. Gdy ktoś zainwestował w grę dużo czasu i pieniędzy trudno mu ją porzucić nawet gdy zacz</w:t>
      </w:r>
      <w:r>
        <w:rPr>
          <w:color w:val="FFFFFF"/>
          <w:sz w:val="18"/>
        </w:rPr>
        <w:t>yna go nużyć.</w:t>
      </w:r>
    </w:p>
    <w:p w:rsidR="00A321F2" w:rsidRDefault="00C55C13">
      <w:pPr>
        <w:spacing w:after="353" w:line="236" w:lineRule="auto"/>
        <w:ind w:left="375" w:hanging="10"/>
      </w:pPr>
      <w:r>
        <w:rPr>
          <w:color w:val="FFFFFF"/>
          <w:sz w:val="18"/>
        </w:rPr>
        <w:t xml:space="preserve">Badania naukowe pokazują, że wielogodzinne granie w gry elektroniczne, szczególnie gdy jest to połączone z niedoborami snu, powoduje wzrost poziomu agresji u gracza i to niezależnie od treści gier. W wielu grach nie brakuje również elementów </w:t>
      </w:r>
      <w:r>
        <w:rPr>
          <w:color w:val="FFFFFF"/>
          <w:sz w:val="18"/>
        </w:rPr>
        <w:t>erotycznych czy nawet pornograficznych jako nagrody. Tego typu treści seksualizują dzieci i młodzież.</w:t>
      </w:r>
    </w:p>
    <w:p w:rsidR="00A321F2" w:rsidRDefault="00C55C13">
      <w:pPr>
        <w:spacing w:after="382"/>
        <w:ind w:left="380"/>
      </w:pPr>
      <w:r>
        <w:rPr>
          <w:b/>
          <w:color w:val="FFFFFF"/>
          <w:sz w:val="20"/>
        </w:rPr>
        <w:t>DLACZEGO DZIECKO UZALEŻNIA SIĘ OD GRANIA?</w:t>
      </w:r>
    </w:p>
    <w:p w:rsidR="00A321F2" w:rsidRDefault="00C55C13">
      <w:pPr>
        <w:pStyle w:val="Nagwek1"/>
        <w:tabs>
          <w:tab w:val="center" w:pos="3087"/>
          <w:tab w:val="center" w:pos="5905"/>
        </w:tabs>
        <w:spacing w:after="34" w:line="259" w:lineRule="auto"/>
        <w:ind w:left="0"/>
        <w:jc w:val="left"/>
      </w:pPr>
      <w:r>
        <w:rPr>
          <w:b w:val="0"/>
          <w:color w:val="000000"/>
        </w:rPr>
        <w:tab/>
      </w:r>
      <w:r>
        <w:rPr>
          <w:sz w:val="24"/>
        </w:rPr>
        <w:t>WAŻNE!</w:t>
      </w:r>
      <w:r>
        <w:rPr>
          <w:sz w:val="24"/>
        </w:rPr>
        <w:tab/>
      </w:r>
      <w:r>
        <w:t xml:space="preserve">Światowa Organizacja </w:t>
      </w:r>
    </w:p>
    <w:p w:rsidR="00A321F2" w:rsidRDefault="00C55C13">
      <w:pPr>
        <w:spacing w:after="354" w:line="236" w:lineRule="auto"/>
        <w:ind w:left="3988" w:right="373" w:firstLine="90"/>
        <w:jc w:val="both"/>
      </w:pPr>
      <w:r>
        <w:rPr>
          <w:b/>
          <w:color w:val="FFFFFF"/>
        </w:rPr>
        <w:t>Zdrowia (WHO) w maju 2018 roku wpisała uzależnienie od gier do klasyfikacji zaburz</w:t>
      </w:r>
      <w:r>
        <w:rPr>
          <w:b/>
          <w:color w:val="FFFFFF"/>
        </w:rPr>
        <w:t>eń psychicznych. Uzależnienie to porównuje się z chorobą alkoholową czy narkomanią.</w:t>
      </w:r>
    </w:p>
    <w:p w:rsidR="00A321F2" w:rsidRDefault="00C55C13">
      <w:pPr>
        <w:spacing w:after="264" w:line="236" w:lineRule="auto"/>
        <w:ind w:left="375" w:hanging="10"/>
      </w:pPr>
      <w:r>
        <w:rPr>
          <w:b/>
          <w:color w:val="FFFFFF"/>
          <w:sz w:val="18"/>
        </w:rPr>
        <w:t>W procesie uzależniania się od gier kluczową rolę odgrywa tzw. mechanizm dopaminowy.</w:t>
      </w:r>
      <w:r>
        <w:rPr>
          <w:color w:val="FFFFFF"/>
          <w:sz w:val="18"/>
        </w:rPr>
        <w:t xml:space="preserve"> Gdy pokonujemy zagrożenie, w mózgu wydziela się dopamina, która odpowiada za dwie rzecz</w:t>
      </w:r>
      <w:r>
        <w:rPr>
          <w:color w:val="FFFFFF"/>
          <w:sz w:val="18"/>
        </w:rPr>
        <w:t>y: nagradza za przetrwanie i wysyła komunikat: „To było dobre – powtórz to następnym razem”.</w:t>
      </w:r>
    </w:p>
    <w:p w:rsidR="00A321F2" w:rsidRDefault="00C55C13">
      <w:pPr>
        <w:spacing w:after="0"/>
        <w:ind w:left="375" w:hanging="10"/>
      </w:pPr>
      <w:r>
        <w:rPr>
          <w:b/>
          <w:color w:val="C10A25"/>
        </w:rPr>
        <w:t xml:space="preserve">NASZ MÓZG DZIAŁA DOŚĆ PRYMITYWNIE </w:t>
      </w:r>
    </w:p>
    <w:p w:rsidR="00A321F2" w:rsidRDefault="00C55C13">
      <w:pPr>
        <w:spacing w:after="148"/>
        <w:ind w:left="375" w:hanging="10"/>
      </w:pPr>
      <w:r>
        <w:rPr>
          <w:b/>
          <w:color w:val="C10A25"/>
        </w:rPr>
        <w:t xml:space="preserve">           – NIE ROZRÓŻNIA BODŹCÓW REALNYCH OD FIKCYJNYCH</w:t>
      </w:r>
    </w:p>
    <w:p w:rsidR="00A321F2" w:rsidRDefault="00C55C13">
      <w:pPr>
        <w:spacing w:after="3" w:line="240" w:lineRule="auto"/>
        <w:ind w:left="365" w:right="103"/>
        <w:jc w:val="both"/>
      </w:pPr>
      <w:r>
        <w:rPr>
          <w:color w:val="FFFFFF"/>
          <w:sz w:val="18"/>
        </w:rPr>
        <w:t xml:space="preserve">W grach nastolatek zwycięża przeciwników, zdobywa wirtualne nagrody... </w:t>
      </w:r>
      <w:r>
        <w:rPr>
          <w:b/>
          <w:color w:val="FFFFFF"/>
          <w:sz w:val="18"/>
        </w:rPr>
        <w:t>Ma nienaturalnie dużo okazji do pozornych sukcesów.</w:t>
      </w:r>
      <w:r>
        <w:rPr>
          <w:color w:val="FFFFFF"/>
          <w:sz w:val="18"/>
        </w:rPr>
        <w:t xml:space="preserve"> A to z kolei zapewnia poczucie błogości.</w:t>
      </w:r>
    </w:p>
    <w:p w:rsidR="00A321F2" w:rsidRDefault="00C55C13">
      <w:pPr>
        <w:spacing w:after="3" w:line="240" w:lineRule="auto"/>
        <w:ind w:left="365" w:right="103" w:firstLine="283"/>
        <w:jc w:val="both"/>
      </w:pPr>
      <w:r>
        <w:rPr>
          <w:color w:val="FFFFFF"/>
          <w:sz w:val="18"/>
        </w:rPr>
        <w:t xml:space="preserve">Jednak w pewnym momencie gry </w:t>
      </w:r>
      <w:r>
        <w:rPr>
          <w:b/>
          <w:color w:val="FFFFFF"/>
          <w:sz w:val="18"/>
        </w:rPr>
        <w:t>przestają cieszyć</w:t>
      </w:r>
      <w:r>
        <w:rPr>
          <w:color w:val="FFFFFF"/>
          <w:sz w:val="18"/>
        </w:rPr>
        <w:t>, a równocześnie dziecko cały czas odczuwa prz</w:t>
      </w:r>
      <w:r>
        <w:rPr>
          <w:color w:val="FFFFFF"/>
          <w:sz w:val="18"/>
        </w:rPr>
        <w:t>ymus grania. Zalanie mózgu nienaturalnie wysokim poziomem dopaminy powoduje, że organizm zaczyna się przed tym bronić. Likwiduje część receptorów dopaminy.</w:t>
      </w:r>
    </w:p>
    <w:p w:rsidR="00A321F2" w:rsidRDefault="00C55C13">
      <w:pPr>
        <w:spacing w:after="3" w:line="240" w:lineRule="auto"/>
        <w:ind w:left="365" w:right="103" w:firstLine="283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-190509</wp:posOffset>
                </wp:positionH>
                <wp:positionV relativeFrom="paragraph">
                  <wp:posOffset>-6645305</wp:posOffset>
                </wp:positionV>
                <wp:extent cx="5220005" cy="7559993"/>
                <wp:effectExtent l="0" t="0" r="0" b="0"/>
                <wp:wrapNone/>
                <wp:docPr id="25381" name="Group 25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0005" cy="7559993"/>
                          <a:chOff x="0" y="0"/>
                          <a:chExt cx="5220005" cy="7559993"/>
                        </a:xfrm>
                      </wpg:grpSpPr>
                      <wps:wsp>
                        <wps:cNvPr id="1599" name="Shape 1599"/>
                        <wps:cNvSpPr/>
                        <wps:spPr>
                          <a:xfrm>
                            <a:off x="0" y="395993"/>
                            <a:ext cx="388198" cy="213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198" h="213411">
                                <a:moveTo>
                                  <a:pt x="0" y="0"/>
                                </a:moveTo>
                                <a:lnTo>
                                  <a:pt x="388198" y="0"/>
                                </a:lnTo>
                                <a:lnTo>
                                  <a:pt x="326172" y="213411"/>
                                </a:lnTo>
                                <a:lnTo>
                                  <a:pt x="0" y="2134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46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960" name="Picture 26960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-11"/>
                            <a:ext cx="5205984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75" name="Shape 28775"/>
                        <wps:cNvSpPr/>
                        <wps:spPr>
                          <a:xfrm>
                            <a:off x="2436000" y="3436798"/>
                            <a:ext cx="2784005" cy="1361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05" h="1361999">
                                <a:moveTo>
                                  <a:pt x="0" y="0"/>
                                </a:moveTo>
                                <a:lnTo>
                                  <a:pt x="2784005" y="0"/>
                                </a:lnTo>
                                <a:lnTo>
                                  <a:pt x="2784005" y="1361999"/>
                                </a:lnTo>
                                <a:lnTo>
                                  <a:pt x="0" y="1361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0A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1641599" y="3358792"/>
                            <a:ext cx="914400" cy="374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374396">
                                <a:moveTo>
                                  <a:pt x="108001" y="0"/>
                                </a:moveTo>
                                <a:lnTo>
                                  <a:pt x="914400" y="0"/>
                                </a:lnTo>
                                <a:lnTo>
                                  <a:pt x="914400" y="374396"/>
                                </a:lnTo>
                                <a:lnTo>
                                  <a:pt x="0" y="374396"/>
                                </a:ln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381" style="width:411.024pt;height:595.275pt;position:absolute;z-index:-2147483646;mso-position-horizontal-relative:text;mso-position-horizontal:absolute;margin-left:-15.0008pt;mso-position-vertical-relative:text;margin-top:-523.252pt;" coordsize="52200,75599">
                <v:shape id="Shape 1599" style="position:absolute;width:3881;height:2134;left:0;top:3959;" coordsize="388198,213411" path="m0,0l388198,0l326172,213411l0,213411l0,0x">
                  <v:stroke weight="0pt" endcap="flat" joinstyle="miter" miterlimit="10" on="false" color="#000000" opacity="0"/>
                  <v:fill on="true" color="#054674"/>
                </v:shape>
                <v:shape id="Picture 26960" style="position:absolute;width:52059;height:75438;left:0;top:0;" filled="f">
                  <v:imagedata r:id="rId87"/>
                </v:shape>
                <v:shape id="Shape 28776" style="position:absolute;width:27840;height:13619;left:24360;top:34367;" coordsize="2784005,1361999" path="m0,0l2784005,0l2784005,1361999l0,1361999l0,0">
                  <v:stroke weight="0pt" endcap="flat" joinstyle="miter" miterlimit="10" on="false" color="#000000" opacity="0"/>
                  <v:fill on="true" color="#c10a25"/>
                </v:shape>
                <v:shape id="Shape 1645" style="position:absolute;width:9144;height:3743;left:16415;top:33587;" coordsize="914400,374396" path="m108001,0l914400,0l914400,374396l0,374396l108001,0x">
                  <v:stroke weight="0pt" endcap="flat" joinstyle="miter" miterlimit="10" on="false" color="#000000" opacity="0"/>
                  <v:fill on="true" color="#ef7c00"/>
                </v:shape>
              </v:group>
            </w:pict>
          </mc:Fallback>
        </mc:AlternateContent>
      </w:r>
      <w:r>
        <w:rPr>
          <w:color w:val="FFFFFF"/>
          <w:sz w:val="18"/>
        </w:rPr>
        <w:t>Skutek? To, co na początku przynosiło radość, już jej nie daje. Tak jak u narkomana po pewnym czasi</w:t>
      </w:r>
      <w:r>
        <w:rPr>
          <w:color w:val="FFFFFF"/>
          <w:sz w:val="18"/>
        </w:rPr>
        <w:t xml:space="preserve">e jedna dawka już nie wystarcza. </w:t>
      </w:r>
      <w:r>
        <w:rPr>
          <w:b/>
          <w:color w:val="FFFFFF"/>
          <w:sz w:val="18"/>
        </w:rPr>
        <w:t>Potrzebne są silniejsze dawki</w:t>
      </w:r>
      <w:r>
        <w:rPr>
          <w:color w:val="FFFFFF"/>
          <w:sz w:val="18"/>
        </w:rPr>
        <w:t xml:space="preserve"> – więcej i więcej. </w:t>
      </w:r>
      <w:r>
        <w:rPr>
          <w:b/>
          <w:color w:val="C10A25"/>
          <w:sz w:val="18"/>
        </w:rPr>
        <w:t>Dodatkowo uszkodzenia mózgu prowadzą do trudności ze snem i koncentracją, a także zapamiętywaniem czy opanowywaniem emocji.</w:t>
      </w:r>
    </w:p>
    <w:p w:rsidR="00A321F2" w:rsidRDefault="00C55C13">
      <w:pPr>
        <w:spacing w:after="0"/>
        <w:ind w:left="201" w:right="169" w:hanging="10"/>
        <w:jc w:val="center"/>
      </w:pPr>
      <w:r>
        <w:rPr>
          <w:b/>
          <w:color w:val="054674"/>
          <w:sz w:val="30"/>
        </w:rPr>
        <w:t>CZY MOJE DZIECKO GRA ZA DUŻO?</w:t>
      </w:r>
    </w:p>
    <w:p w:rsidR="00A321F2" w:rsidRDefault="00C55C13">
      <w:pPr>
        <w:spacing w:after="76"/>
        <w:ind w:left="574"/>
      </w:pPr>
      <w:r>
        <w:rPr>
          <w:noProof/>
        </w:rPr>
        <mc:AlternateContent>
          <mc:Choice Requires="wpg">
            <w:drawing>
              <wp:inline distT="0" distB="0" distL="0" distR="0">
                <wp:extent cx="4055999" cy="219596"/>
                <wp:effectExtent l="0" t="0" r="0" b="0"/>
                <wp:docPr id="24469" name="Group 24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5999" cy="219596"/>
                          <a:chOff x="0" y="0"/>
                          <a:chExt cx="4055999" cy="219596"/>
                        </a:xfrm>
                      </wpg:grpSpPr>
                      <wps:wsp>
                        <wps:cNvPr id="1699" name="Shape 1699"/>
                        <wps:cNvSpPr/>
                        <wps:spPr>
                          <a:xfrm>
                            <a:off x="0" y="108000"/>
                            <a:ext cx="4055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5999">
                                <a:moveTo>
                                  <a:pt x="0" y="0"/>
                                </a:moveTo>
                                <a:lnTo>
                                  <a:pt x="4055999" y="0"/>
                                </a:lnTo>
                              </a:path>
                            </a:pathLst>
                          </a:custGeom>
                          <a:ln w="10160" cap="flat">
                            <a:miter lim="100000"/>
                          </a:ln>
                        </wps:spPr>
                        <wps:style>
                          <a:lnRef idx="1">
                            <a:srgbClr val="DA786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77" name="Shape 28777"/>
                        <wps:cNvSpPr/>
                        <wps:spPr>
                          <a:xfrm>
                            <a:off x="1574396" y="0"/>
                            <a:ext cx="943204" cy="219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204" h="219596">
                                <a:moveTo>
                                  <a:pt x="0" y="0"/>
                                </a:moveTo>
                                <a:lnTo>
                                  <a:pt x="943204" y="0"/>
                                </a:lnTo>
                                <a:lnTo>
                                  <a:pt x="943204" y="219596"/>
                                </a:lnTo>
                                <a:lnTo>
                                  <a:pt x="0" y="219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1" name="Rectangle 1701"/>
                        <wps:cNvSpPr/>
                        <wps:spPr>
                          <a:xfrm>
                            <a:off x="1691065" y="10892"/>
                            <a:ext cx="944139" cy="273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DA786B"/>
                                  <w:w w:val="113"/>
                                  <w:sz w:val="24"/>
                                </w:rPr>
                                <w:t>HISTORIA!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469" style="width:319.37pt;height:17.291pt;mso-position-horizontal-relative:char;mso-position-vertical-relative:line" coordsize="40559,2195">
                <v:shape id="Shape 1699" style="position:absolute;width:40559;height:0;left:0;top:1080;" coordsize="4055999,0" path="m0,0l4055999,0">
                  <v:stroke weight="0.8pt" endcap="flat" joinstyle="miter" miterlimit="4" on="true" color="#da786b"/>
                  <v:fill on="false" color="#000000" opacity="0"/>
                </v:shape>
                <v:shape id="Shape 28780" style="position:absolute;width:9432;height:2195;left:15743;top:0;" coordsize="943204,219596" path="m0,0l943204,0l943204,219596l0,219596l0,0">
                  <v:stroke weight="0pt" endcap="flat" joinstyle="miter" miterlimit="4" on="false" color="#000000" opacity="0"/>
                  <v:fill on="true" color="#ffffff"/>
                </v:shape>
                <v:rect id="Rectangle 1701" style="position:absolute;width:9441;height:2736;left:16910;top: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da786b"/>
                            <w:w w:val="113"/>
                            <w:sz w:val="24"/>
                          </w:rPr>
                          <w:t xml:space="preserve">HISTORIA!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321F2" w:rsidRDefault="00C55C13">
      <w:pPr>
        <w:pStyle w:val="Nagwek2"/>
        <w:spacing w:after="202"/>
        <w:ind w:left="32"/>
      </w:pPr>
      <w:r>
        <w:rPr>
          <w:rFonts w:ascii="Bookman Old Style" w:eastAsia="Bookman Old Style" w:hAnsi="Bookman Old Style" w:cs="Bookman Old Style"/>
          <w:sz w:val="18"/>
        </w:rPr>
        <w:t>PIOTR Spędza na graniu całe dnie i noce</w:t>
      </w:r>
    </w:p>
    <w:p w:rsidR="00A321F2" w:rsidRDefault="00C55C13">
      <w:pPr>
        <w:framePr w:dropCap="drop" w:lines="2" w:wrap="around" w:vAnchor="text" w:hAnchor="text"/>
        <w:spacing w:after="0" w:line="425" w:lineRule="exact"/>
        <w:ind w:left="527"/>
      </w:pPr>
      <w:r>
        <w:rPr>
          <w:rFonts w:ascii="Bookman Old Style" w:eastAsia="Bookman Old Style" w:hAnsi="Bookman Old Style" w:cs="Bookman Old Style"/>
          <w:position w:val="2"/>
          <w:sz w:val="50"/>
        </w:rPr>
        <w:t>D</w:t>
      </w:r>
    </w:p>
    <w:p w:rsidR="00A321F2" w:rsidRDefault="00C55C13">
      <w:pPr>
        <w:spacing w:after="62" w:line="247" w:lineRule="auto"/>
        <w:ind w:left="537" w:right="513" w:hanging="10"/>
        <w:jc w:val="both"/>
      </w:pPr>
      <w:r>
        <w:rPr>
          <w:rFonts w:ascii="Bookman Old Style" w:eastAsia="Bookman Old Style" w:hAnsi="Bookman Old Style" w:cs="Bookman Old Style"/>
          <w:sz w:val="18"/>
        </w:rPr>
        <w:t>ziś wszyscy korzystają z Internetu, dlatego rodziców 14-letniego Piotra wcale nie dziwiło, że ich syn marzył o komputerze, na którym mógłby grać w gry. Chłopiec zbierał grosz do grosza – na każde święta czy urodzin</w:t>
      </w:r>
      <w:r>
        <w:rPr>
          <w:rFonts w:ascii="Bookman Old Style" w:eastAsia="Bookman Old Style" w:hAnsi="Bookman Old Style" w:cs="Bookman Old Style"/>
          <w:sz w:val="18"/>
        </w:rPr>
        <w:t xml:space="preserve">y prosił o pieniądze, a także pracował, myjąc samochody czy kosząc trawę u sąsiadów. Rodzice byli dumni, że chłopiec tak wytrwale dążył do celu. Dziś jednak trudno im wychwycić moment, w którym świat gier i nowi znajomi, grający w tzw. </w:t>
      </w:r>
      <w:proofErr w:type="spellStart"/>
      <w:r>
        <w:rPr>
          <w:rFonts w:ascii="Bookman Old Style" w:eastAsia="Bookman Old Style" w:hAnsi="Bookman Old Style" w:cs="Bookman Old Style"/>
          <w:sz w:val="18"/>
        </w:rPr>
        <w:t>sieciówkę</w:t>
      </w:r>
      <w:proofErr w:type="spellEnd"/>
      <w:r>
        <w:rPr>
          <w:rFonts w:ascii="Bookman Old Style" w:eastAsia="Bookman Old Style" w:hAnsi="Bookman Old Style" w:cs="Bookman Old Style"/>
          <w:sz w:val="18"/>
        </w:rPr>
        <w:t>, pochłonęł</w:t>
      </w:r>
      <w:r>
        <w:rPr>
          <w:rFonts w:ascii="Bookman Old Style" w:eastAsia="Bookman Old Style" w:hAnsi="Bookman Old Style" w:cs="Bookman Old Style"/>
          <w:sz w:val="18"/>
        </w:rPr>
        <w:t xml:space="preserve">y go całkowicie. Obecnie Piotr ma 17 lat – wyraźnie opuścił się w nauce, zaczął wagarować, nie wychodzić z pokoju, całe noce spędzać przed monitorem. Nie spotyka się z kolegami, gdyż jest przekonany, że kontroluje grę, a stworzony świat przestanie istnieć </w:t>
      </w:r>
      <w:r>
        <w:rPr>
          <w:rFonts w:ascii="Bookman Old Style" w:eastAsia="Bookman Old Style" w:hAnsi="Bookman Old Style" w:cs="Bookman Old Style"/>
          <w:sz w:val="18"/>
        </w:rPr>
        <w:t>bez jego udziału. Potrafi spędzić na graniu cały dzień, zjadłszy tylko jedną kanapkę. Na próby ograniczenia czasu korzystania z komputera odpowiada agresją – ostatnio rzucił w kierunku ojca krzesłem. Gdy tylko rodzice zamykają za sobą drzwi, od razu dopada</w:t>
      </w:r>
      <w:r>
        <w:rPr>
          <w:rFonts w:ascii="Bookman Old Style" w:eastAsia="Bookman Old Style" w:hAnsi="Bookman Old Style" w:cs="Bookman Old Style"/>
          <w:sz w:val="18"/>
        </w:rPr>
        <w:t xml:space="preserve"> do ekranu i gra, gra, gra…</w:t>
      </w:r>
    </w:p>
    <w:p w:rsidR="00A321F2" w:rsidRDefault="00C55C13">
      <w:pPr>
        <w:spacing w:after="247"/>
        <w:ind w:left="32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364490</wp:posOffset>
                </wp:positionH>
                <wp:positionV relativeFrom="paragraph">
                  <wp:posOffset>658</wp:posOffset>
                </wp:positionV>
                <wp:extent cx="4055999" cy="154800"/>
                <wp:effectExtent l="0" t="0" r="0" b="0"/>
                <wp:wrapNone/>
                <wp:docPr id="24468" name="Group 24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5999" cy="154800"/>
                          <a:chOff x="0" y="0"/>
                          <a:chExt cx="4055999" cy="154800"/>
                        </a:xfrm>
                      </wpg:grpSpPr>
                      <wps:wsp>
                        <wps:cNvPr id="1658" name="Shape 1658"/>
                        <wps:cNvSpPr/>
                        <wps:spPr>
                          <a:xfrm>
                            <a:off x="0" y="60701"/>
                            <a:ext cx="4055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5999">
                                <a:moveTo>
                                  <a:pt x="0" y="0"/>
                                </a:moveTo>
                                <a:lnTo>
                                  <a:pt x="4055999" y="0"/>
                                </a:lnTo>
                              </a:path>
                            </a:pathLst>
                          </a:custGeom>
                          <a:ln w="10160" cap="flat">
                            <a:miter lim="100000"/>
                          </a:ln>
                        </wps:spPr>
                        <wps:style>
                          <a:lnRef idx="1">
                            <a:srgbClr val="DA786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83" name="Shape 28783"/>
                        <wps:cNvSpPr/>
                        <wps:spPr>
                          <a:xfrm>
                            <a:off x="497995" y="0"/>
                            <a:ext cx="3050997" cy="15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997" h="154800">
                                <a:moveTo>
                                  <a:pt x="0" y="0"/>
                                </a:moveTo>
                                <a:lnTo>
                                  <a:pt x="3050997" y="0"/>
                                </a:lnTo>
                                <a:lnTo>
                                  <a:pt x="3050997" y="154800"/>
                                </a:lnTo>
                                <a:lnTo>
                                  <a:pt x="0" y="15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468" style="width:319.37pt;height:12.189pt;position:absolute;z-index:-2147483646;mso-position-horizontal-relative:text;mso-position-horizontal:absolute;margin-left:28.7pt;mso-position-vertical-relative:text;margin-top:0.0517883pt;" coordsize="40559,1548">
                <v:shape id="Shape 1658" style="position:absolute;width:40559;height:0;left:0;top:607;" coordsize="4055999,0" path="m0,0l4055999,0">
                  <v:stroke weight="0.8pt" endcap="flat" joinstyle="miter" miterlimit="4" on="true" color="#da786b"/>
                  <v:fill on="false" color="#000000" opacity="0"/>
                </v:shape>
                <v:shape id="Shape 28784" style="position:absolute;width:30509;height:1548;left:4979;top:0;" coordsize="3050997,154800" path="m0,0l3050997,0l3050997,154800l0,154800l0,0">
                  <v:stroke weight="0pt" endcap="flat" joinstyle="miter" miterlimit="4" on="false" color="#000000" opacity="0"/>
                  <v:fill on="true" color="#ffffff"/>
                </v:shape>
              </v:group>
            </w:pict>
          </mc:Fallback>
        </mc:AlternateContent>
      </w:r>
      <w:r>
        <w:rPr>
          <w:color w:val="DA786B"/>
          <w:sz w:val="14"/>
        </w:rPr>
        <w:t>(Źródło: Warsztaty dla rodziców, Fundacja Edukacji Zdrowotnej i Psychoterapii)</w:t>
      </w:r>
    </w:p>
    <w:p w:rsidR="00A321F2" w:rsidRDefault="00C55C13">
      <w:pPr>
        <w:spacing w:after="203" w:line="248" w:lineRule="auto"/>
        <w:ind w:left="277" w:hanging="10"/>
        <w:jc w:val="both"/>
      </w:pPr>
      <w:r>
        <w:rPr>
          <w:sz w:val="18"/>
        </w:rPr>
        <w:t>Oto symptomy, które powinny wzbudzić w rodzicach czujność (13):</w:t>
      </w:r>
    </w:p>
    <w:p w:rsidR="00A321F2" w:rsidRDefault="00C55C13">
      <w:pPr>
        <w:spacing w:after="48" w:line="248" w:lineRule="auto"/>
        <w:ind w:left="277" w:hanging="10"/>
        <w:jc w:val="both"/>
      </w:pPr>
      <w:r>
        <w:rPr>
          <w:noProof/>
        </w:rPr>
        <w:drawing>
          <wp:anchor distT="0" distB="0" distL="114300" distR="114300" simplePos="0" relativeHeight="251694080" behindDoc="0" locked="0" layoutInCell="1" allowOverlap="0">
            <wp:simplePos x="0" y="0"/>
            <wp:positionH relativeFrom="page">
              <wp:posOffset>3338995</wp:posOffset>
            </wp:positionH>
            <wp:positionV relativeFrom="page">
              <wp:posOffset>3683673</wp:posOffset>
            </wp:positionV>
            <wp:extent cx="1868424" cy="2249424"/>
            <wp:effectExtent l="0" t="0" r="0" b="0"/>
            <wp:wrapSquare wrapText="bothSides"/>
            <wp:docPr id="26961" name="Picture 26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61" name="Picture 26961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868424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</w:rPr>
        <w:t xml:space="preserve">Fizyczne </w:t>
      </w:r>
      <w:r>
        <w:rPr>
          <w:sz w:val="18"/>
        </w:rPr>
        <w:t>Dziecko:</w:t>
      </w:r>
    </w:p>
    <w:tbl>
      <w:tblPr>
        <w:tblStyle w:val="TableGrid"/>
        <w:tblpPr w:vertAnchor="text" w:tblpX="267" w:tblpYSpec="bottom"/>
        <w:tblOverlap w:val="never"/>
        <w:tblW w:w="1020" w:type="dxa"/>
        <w:tblInd w:w="0" w:type="dxa"/>
        <w:tblCellMar>
          <w:top w:w="10" w:type="dxa"/>
          <w:left w:w="19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  <w:gridCol w:w="510"/>
      </w:tblGrid>
      <w:tr w:rsidR="00A321F2">
        <w:trPr>
          <w:trHeight w:val="255"/>
        </w:trPr>
        <w:tc>
          <w:tcPr>
            <w:tcW w:w="510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A321F2" w:rsidRDefault="00C55C13">
            <w:pPr>
              <w:spacing w:after="0"/>
            </w:pPr>
            <w:r>
              <w:rPr>
                <w:b/>
                <w:color w:val="3FA435"/>
                <w:sz w:val="18"/>
              </w:rPr>
              <w:t>✓</w:t>
            </w:r>
          </w:p>
        </w:tc>
        <w:tc>
          <w:tcPr>
            <w:tcW w:w="5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321F2" w:rsidRDefault="00C55C13">
            <w:pPr>
              <w:spacing w:after="0"/>
              <w:ind w:left="9"/>
            </w:pPr>
            <w:r>
              <w:rPr>
                <w:b/>
                <w:color w:val="C10A25"/>
                <w:sz w:val="18"/>
              </w:rPr>
              <w:t>X</w:t>
            </w:r>
          </w:p>
        </w:tc>
      </w:tr>
      <w:tr w:rsidR="00A321F2">
        <w:trPr>
          <w:trHeight w:val="255"/>
        </w:trPr>
        <w:tc>
          <w:tcPr>
            <w:tcW w:w="51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321F2" w:rsidRDefault="00C55C13">
            <w:pPr>
              <w:spacing w:after="0"/>
            </w:pPr>
            <w:r>
              <w:rPr>
                <w:b/>
                <w:color w:val="3FA435"/>
                <w:sz w:val="18"/>
              </w:rPr>
              <w:t>✓</w:t>
            </w: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321F2" w:rsidRDefault="00C55C13">
            <w:pPr>
              <w:spacing w:after="0"/>
              <w:ind w:left="9"/>
            </w:pPr>
            <w:r>
              <w:rPr>
                <w:b/>
                <w:color w:val="C10A25"/>
                <w:sz w:val="18"/>
              </w:rPr>
              <w:t>X</w:t>
            </w:r>
          </w:p>
        </w:tc>
      </w:tr>
      <w:tr w:rsidR="00A321F2">
        <w:trPr>
          <w:trHeight w:val="255"/>
        </w:trPr>
        <w:tc>
          <w:tcPr>
            <w:tcW w:w="51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321F2" w:rsidRDefault="00C55C13">
            <w:pPr>
              <w:spacing w:after="0"/>
            </w:pPr>
            <w:r>
              <w:rPr>
                <w:b/>
                <w:color w:val="3FA435"/>
                <w:sz w:val="18"/>
              </w:rPr>
              <w:t>✓</w:t>
            </w: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321F2" w:rsidRDefault="00C55C13">
            <w:pPr>
              <w:spacing w:after="0"/>
              <w:ind w:left="9"/>
            </w:pPr>
            <w:r>
              <w:rPr>
                <w:b/>
                <w:color w:val="C10A25"/>
                <w:sz w:val="18"/>
              </w:rPr>
              <w:t>X</w:t>
            </w:r>
          </w:p>
        </w:tc>
      </w:tr>
      <w:tr w:rsidR="00A321F2">
        <w:trPr>
          <w:trHeight w:val="255"/>
        </w:trPr>
        <w:tc>
          <w:tcPr>
            <w:tcW w:w="510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A321F2" w:rsidRDefault="00C55C13">
            <w:pPr>
              <w:spacing w:after="0"/>
            </w:pPr>
            <w:r>
              <w:rPr>
                <w:b/>
                <w:color w:val="3FA435"/>
                <w:sz w:val="18"/>
              </w:rPr>
              <w:t>✓</w:t>
            </w: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A321F2" w:rsidRDefault="00C55C13">
            <w:pPr>
              <w:spacing w:after="0"/>
              <w:ind w:left="9"/>
            </w:pPr>
            <w:r>
              <w:rPr>
                <w:b/>
                <w:color w:val="C10A25"/>
                <w:sz w:val="18"/>
              </w:rPr>
              <w:t>X</w:t>
            </w:r>
          </w:p>
        </w:tc>
      </w:tr>
    </w:tbl>
    <w:p w:rsidR="00A321F2" w:rsidRDefault="00C55C13">
      <w:pPr>
        <w:spacing w:after="157" w:line="246" w:lineRule="auto"/>
        <w:ind w:left="1003" w:right="2437" w:hanging="10"/>
      </w:pPr>
      <w:r>
        <w:rPr>
          <w:sz w:val="18"/>
        </w:rPr>
        <w:t>odczuwa ból palców, nadgarstka, kręgosłupa itp. ma przekrwione oczy ma zauważalne problemy z higieną ma wahania apetytu</w:t>
      </w:r>
    </w:p>
    <w:p w:rsidR="00A321F2" w:rsidRDefault="00C55C13">
      <w:pPr>
        <w:pStyle w:val="Nagwek3"/>
        <w:spacing w:after="0"/>
        <w:ind w:left="262"/>
      </w:pPr>
      <w:r>
        <w:rPr>
          <w:color w:val="000000"/>
          <w:sz w:val="18"/>
        </w:rPr>
        <w:t>Społeczne</w:t>
      </w:r>
    </w:p>
    <w:p w:rsidR="00A321F2" w:rsidRDefault="00C55C13">
      <w:pPr>
        <w:spacing w:after="44" w:line="248" w:lineRule="auto"/>
        <w:ind w:left="277" w:hanging="10"/>
        <w:jc w:val="both"/>
      </w:pPr>
      <w:r>
        <w:rPr>
          <w:sz w:val="18"/>
        </w:rPr>
        <w:t>Dziecko:</w:t>
      </w:r>
    </w:p>
    <w:tbl>
      <w:tblPr>
        <w:tblStyle w:val="TableGrid"/>
        <w:tblpPr w:vertAnchor="text" w:tblpX="267" w:tblpY="-14"/>
        <w:tblOverlap w:val="never"/>
        <w:tblW w:w="1020" w:type="dxa"/>
        <w:tblInd w:w="0" w:type="dxa"/>
        <w:tblCellMar>
          <w:top w:w="10" w:type="dxa"/>
          <w:left w:w="19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  <w:gridCol w:w="510"/>
      </w:tblGrid>
      <w:tr w:rsidR="00A321F2">
        <w:trPr>
          <w:trHeight w:val="255"/>
        </w:trPr>
        <w:tc>
          <w:tcPr>
            <w:tcW w:w="510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A321F2" w:rsidRDefault="00C55C13">
            <w:pPr>
              <w:spacing w:after="0"/>
            </w:pPr>
            <w:r>
              <w:rPr>
                <w:b/>
                <w:color w:val="3FA435"/>
                <w:sz w:val="18"/>
              </w:rPr>
              <w:t>✓</w:t>
            </w:r>
          </w:p>
        </w:tc>
        <w:tc>
          <w:tcPr>
            <w:tcW w:w="5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321F2" w:rsidRDefault="00C55C13">
            <w:pPr>
              <w:spacing w:after="0"/>
              <w:ind w:left="9"/>
            </w:pPr>
            <w:r>
              <w:rPr>
                <w:b/>
                <w:color w:val="C10A25"/>
                <w:sz w:val="18"/>
              </w:rPr>
              <w:t>X</w:t>
            </w:r>
          </w:p>
        </w:tc>
      </w:tr>
      <w:tr w:rsidR="00A321F2">
        <w:trPr>
          <w:trHeight w:val="255"/>
        </w:trPr>
        <w:tc>
          <w:tcPr>
            <w:tcW w:w="51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321F2" w:rsidRDefault="00C55C13">
            <w:pPr>
              <w:spacing w:after="0"/>
            </w:pPr>
            <w:r>
              <w:rPr>
                <w:b/>
                <w:color w:val="3FA435"/>
                <w:sz w:val="18"/>
              </w:rPr>
              <w:t>✓</w:t>
            </w: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321F2" w:rsidRDefault="00C55C13">
            <w:pPr>
              <w:spacing w:after="0"/>
              <w:ind w:left="9"/>
            </w:pPr>
            <w:r>
              <w:rPr>
                <w:b/>
                <w:color w:val="C10A25"/>
                <w:sz w:val="18"/>
              </w:rPr>
              <w:t>X</w:t>
            </w:r>
          </w:p>
        </w:tc>
      </w:tr>
      <w:tr w:rsidR="00A321F2">
        <w:trPr>
          <w:trHeight w:val="454"/>
        </w:trPr>
        <w:tc>
          <w:tcPr>
            <w:tcW w:w="51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321F2" w:rsidRDefault="00C55C13">
            <w:pPr>
              <w:spacing w:after="0"/>
            </w:pPr>
            <w:r>
              <w:rPr>
                <w:b/>
                <w:color w:val="3FA435"/>
                <w:sz w:val="18"/>
              </w:rPr>
              <w:t>✓</w:t>
            </w: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A321F2" w:rsidRDefault="00C55C13">
            <w:pPr>
              <w:spacing w:after="0"/>
              <w:ind w:left="9"/>
            </w:pPr>
            <w:r>
              <w:rPr>
                <w:b/>
                <w:color w:val="C10A25"/>
                <w:sz w:val="18"/>
              </w:rPr>
              <w:t>X</w:t>
            </w:r>
          </w:p>
        </w:tc>
      </w:tr>
      <w:tr w:rsidR="00A321F2">
        <w:trPr>
          <w:trHeight w:val="255"/>
        </w:trPr>
        <w:tc>
          <w:tcPr>
            <w:tcW w:w="510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A321F2" w:rsidRDefault="00C55C13">
            <w:pPr>
              <w:spacing w:after="0"/>
            </w:pPr>
            <w:r>
              <w:rPr>
                <w:b/>
                <w:color w:val="3FA435"/>
                <w:sz w:val="18"/>
              </w:rPr>
              <w:t>✓</w:t>
            </w: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A321F2" w:rsidRDefault="00C55C13">
            <w:pPr>
              <w:spacing w:after="0"/>
              <w:ind w:left="9"/>
            </w:pPr>
            <w:r>
              <w:rPr>
                <w:b/>
                <w:color w:val="C10A25"/>
                <w:sz w:val="18"/>
              </w:rPr>
              <w:t>X</w:t>
            </w:r>
          </w:p>
        </w:tc>
      </w:tr>
    </w:tbl>
    <w:p w:rsidR="00A321F2" w:rsidRDefault="00C55C13">
      <w:pPr>
        <w:spacing w:after="3" w:line="246" w:lineRule="auto"/>
        <w:ind w:left="1003" w:right="2433" w:hanging="10"/>
      </w:pPr>
      <w:r>
        <w:rPr>
          <w:sz w:val="18"/>
        </w:rPr>
        <w:t>izoluje się od znajomych nie okazuje zainteresowania niczym poza grami wpada w konflikty z rówieśnikami lub dorosłymi,  np. nauczycielami</w:t>
      </w:r>
    </w:p>
    <w:p w:rsidR="00A321F2" w:rsidRDefault="00C55C13">
      <w:pPr>
        <w:spacing w:after="158" w:line="248" w:lineRule="auto"/>
        <w:ind w:left="1003" w:hanging="10"/>
        <w:jc w:val="both"/>
      </w:pPr>
      <w:r>
        <w:rPr>
          <w:sz w:val="18"/>
        </w:rPr>
        <w:t>straciło istotną relację, np. najlepszego przyjaciela</w:t>
      </w:r>
    </w:p>
    <w:p w:rsidR="00A321F2" w:rsidRDefault="00C55C13">
      <w:pPr>
        <w:pStyle w:val="Nagwek3"/>
        <w:spacing w:after="0"/>
        <w:ind w:left="262"/>
      </w:pPr>
      <w:r>
        <w:rPr>
          <w:color w:val="000000"/>
          <w:sz w:val="18"/>
        </w:rPr>
        <w:lastRenderedPageBreak/>
        <w:t>Psychologiczne</w:t>
      </w:r>
    </w:p>
    <w:tbl>
      <w:tblPr>
        <w:tblStyle w:val="TableGrid"/>
        <w:tblpPr w:vertAnchor="text" w:tblpX="267" w:tblpY="275"/>
        <w:tblOverlap w:val="never"/>
        <w:tblW w:w="1020" w:type="dxa"/>
        <w:tblInd w:w="0" w:type="dxa"/>
        <w:tblCellMar>
          <w:top w:w="10" w:type="dxa"/>
          <w:left w:w="19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  <w:gridCol w:w="510"/>
      </w:tblGrid>
      <w:tr w:rsidR="00A321F2">
        <w:trPr>
          <w:trHeight w:val="255"/>
        </w:trPr>
        <w:tc>
          <w:tcPr>
            <w:tcW w:w="510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A321F2" w:rsidRDefault="00C55C13">
            <w:pPr>
              <w:spacing w:after="0"/>
            </w:pPr>
            <w:r>
              <w:rPr>
                <w:b/>
                <w:color w:val="3FA435"/>
                <w:sz w:val="18"/>
              </w:rPr>
              <w:t>✓</w:t>
            </w:r>
          </w:p>
        </w:tc>
        <w:tc>
          <w:tcPr>
            <w:tcW w:w="5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321F2" w:rsidRDefault="00C55C13">
            <w:pPr>
              <w:spacing w:after="0"/>
              <w:ind w:left="9"/>
            </w:pPr>
            <w:r>
              <w:rPr>
                <w:b/>
                <w:color w:val="C10A25"/>
                <w:sz w:val="18"/>
              </w:rPr>
              <w:t>X</w:t>
            </w:r>
          </w:p>
        </w:tc>
      </w:tr>
      <w:tr w:rsidR="00A321F2">
        <w:trPr>
          <w:trHeight w:val="255"/>
        </w:trPr>
        <w:tc>
          <w:tcPr>
            <w:tcW w:w="51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321F2" w:rsidRDefault="00C55C13">
            <w:pPr>
              <w:spacing w:after="0"/>
            </w:pPr>
            <w:r>
              <w:rPr>
                <w:b/>
                <w:color w:val="3FA435"/>
                <w:sz w:val="18"/>
              </w:rPr>
              <w:t>✓</w:t>
            </w: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321F2" w:rsidRDefault="00C55C13">
            <w:pPr>
              <w:spacing w:after="0"/>
              <w:ind w:left="9"/>
            </w:pPr>
            <w:r>
              <w:rPr>
                <w:b/>
                <w:color w:val="C10A25"/>
                <w:sz w:val="18"/>
              </w:rPr>
              <w:t>X</w:t>
            </w:r>
          </w:p>
        </w:tc>
      </w:tr>
      <w:tr w:rsidR="00A321F2">
        <w:trPr>
          <w:trHeight w:val="255"/>
        </w:trPr>
        <w:tc>
          <w:tcPr>
            <w:tcW w:w="51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321F2" w:rsidRDefault="00C55C13">
            <w:pPr>
              <w:spacing w:after="0"/>
            </w:pPr>
            <w:r>
              <w:rPr>
                <w:b/>
                <w:color w:val="3FA435"/>
                <w:sz w:val="18"/>
              </w:rPr>
              <w:t>✓</w:t>
            </w: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321F2" w:rsidRDefault="00C55C13">
            <w:pPr>
              <w:spacing w:after="0"/>
              <w:ind w:left="9"/>
            </w:pPr>
            <w:r>
              <w:rPr>
                <w:b/>
                <w:color w:val="C10A25"/>
                <w:sz w:val="18"/>
              </w:rPr>
              <w:t>X</w:t>
            </w:r>
          </w:p>
        </w:tc>
      </w:tr>
      <w:tr w:rsidR="00A321F2">
        <w:trPr>
          <w:trHeight w:val="510"/>
        </w:trPr>
        <w:tc>
          <w:tcPr>
            <w:tcW w:w="510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vAlign w:val="center"/>
          </w:tcPr>
          <w:p w:rsidR="00A321F2" w:rsidRDefault="00C55C13">
            <w:pPr>
              <w:spacing w:after="0"/>
            </w:pPr>
            <w:r>
              <w:rPr>
                <w:b/>
                <w:color w:val="3FA435"/>
                <w:sz w:val="18"/>
              </w:rPr>
              <w:t>✓</w:t>
            </w: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vAlign w:val="center"/>
          </w:tcPr>
          <w:p w:rsidR="00A321F2" w:rsidRDefault="00C55C13">
            <w:pPr>
              <w:spacing w:after="0"/>
              <w:ind w:left="9"/>
            </w:pPr>
            <w:r>
              <w:rPr>
                <w:b/>
                <w:color w:val="C10A25"/>
                <w:sz w:val="18"/>
              </w:rPr>
              <w:t>X</w:t>
            </w:r>
          </w:p>
        </w:tc>
      </w:tr>
    </w:tbl>
    <w:p w:rsidR="00A321F2" w:rsidRDefault="00C55C13">
      <w:pPr>
        <w:spacing w:after="4" w:line="298" w:lineRule="auto"/>
        <w:ind w:left="1401" w:right="4496" w:hanging="1134"/>
        <w:jc w:val="both"/>
      </w:pPr>
      <w:r>
        <w:rPr>
          <w:sz w:val="18"/>
        </w:rPr>
        <w:t>Dziecko: ma wahania nastroju</w:t>
      </w:r>
    </w:p>
    <w:p w:rsidR="00A321F2" w:rsidRDefault="00C55C13">
      <w:pPr>
        <w:spacing w:after="4" w:line="248" w:lineRule="auto"/>
        <w:ind w:left="1003" w:right="456" w:hanging="10"/>
        <w:jc w:val="both"/>
      </w:pPr>
      <w:r>
        <w:rPr>
          <w:sz w:val="18"/>
        </w:rPr>
        <w:t>ma napady złości, czuje niepokój, gdy nie ma dostępu do gry/Internetu traci kontrolę nad czasem grania</w:t>
      </w:r>
    </w:p>
    <w:p w:rsidR="00A321F2" w:rsidRDefault="00C55C13">
      <w:pPr>
        <w:spacing w:after="90" w:line="298" w:lineRule="auto"/>
        <w:ind w:left="1003" w:hanging="10"/>
        <w:jc w:val="both"/>
      </w:pPr>
      <w:r>
        <w:rPr>
          <w:sz w:val="18"/>
        </w:rPr>
        <w:t>nie ma innych zainteresowań/traci zainteresowanie rzeczami i czynnościami, które wcześniej wzbudzały radość (mechanizm dopaminowy)</w:t>
      </w:r>
    </w:p>
    <w:p w:rsidR="00A321F2" w:rsidRDefault="00C55C13">
      <w:pPr>
        <w:spacing w:after="4" w:line="252" w:lineRule="auto"/>
        <w:ind w:left="277" w:hanging="10"/>
      </w:pPr>
      <w:r>
        <w:rPr>
          <w:sz w:val="12"/>
        </w:rPr>
        <w:t>(13) https://rodzice.c</w:t>
      </w:r>
      <w:r>
        <w:rPr>
          <w:sz w:val="12"/>
        </w:rPr>
        <w:t>o/dobre-praktyki/chron-dziecko-przed-elektronicznym-narkotykiem-jak/</w:t>
      </w:r>
    </w:p>
    <w:p w:rsidR="00A321F2" w:rsidRDefault="00C55C13">
      <w:pPr>
        <w:spacing w:after="39"/>
        <w:ind w:left="201" w:right="-58" w:hanging="10"/>
        <w:jc w:val="center"/>
      </w:pPr>
      <w:r>
        <w:rPr>
          <w:b/>
          <w:color w:val="054674"/>
          <w:sz w:val="30"/>
        </w:rPr>
        <w:t>JAK POMÓC DZIECKU, KTÓRE GRA ZA DUŻO?</w:t>
      </w:r>
      <w:r>
        <w:rPr>
          <w:color w:val="054674"/>
          <w:sz w:val="18"/>
        </w:rPr>
        <w:t>(14)</w:t>
      </w:r>
    </w:p>
    <w:p w:rsidR="00A321F2" w:rsidRDefault="00C55C13">
      <w:pPr>
        <w:spacing w:after="48" w:line="248" w:lineRule="auto"/>
        <w:ind w:left="1003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597887</wp:posOffset>
                </wp:positionH>
                <wp:positionV relativeFrom="paragraph">
                  <wp:posOffset>41451</wp:posOffset>
                </wp:positionV>
                <wp:extent cx="205664" cy="2043531"/>
                <wp:effectExtent l="0" t="0" r="0" b="0"/>
                <wp:wrapSquare wrapText="bothSides"/>
                <wp:docPr id="26214" name="Group 26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664" cy="2043531"/>
                          <a:chOff x="0" y="0"/>
                          <a:chExt cx="205664" cy="2043531"/>
                        </a:xfrm>
                      </wpg:grpSpPr>
                      <wps:wsp>
                        <wps:cNvPr id="1810" name="Shape 1810"/>
                        <wps:cNvSpPr/>
                        <wps:spPr>
                          <a:xfrm>
                            <a:off x="0" y="0"/>
                            <a:ext cx="205664" cy="22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64" h="221031">
                                <a:moveTo>
                                  <a:pt x="121768" y="0"/>
                                </a:moveTo>
                                <a:cubicBezTo>
                                  <a:pt x="130493" y="0"/>
                                  <a:pt x="142227" y="11328"/>
                                  <a:pt x="142227" y="40411"/>
                                </a:cubicBezTo>
                                <a:cubicBezTo>
                                  <a:pt x="142227" y="69507"/>
                                  <a:pt x="129070" y="73876"/>
                                  <a:pt x="123977" y="82601"/>
                                </a:cubicBezTo>
                                <a:cubicBezTo>
                                  <a:pt x="118885" y="91313"/>
                                  <a:pt x="125438" y="93497"/>
                                  <a:pt x="131254" y="93497"/>
                                </a:cubicBezTo>
                                <a:lnTo>
                                  <a:pt x="187312" y="93497"/>
                                </a:lnTo>
                                <a:cubicBezTo>
                                  <a:pt x="193853" y="93497"/>
                                  <a:pt x="205664" y="99568"/>
                                  <a:pt x="205664" y="111760"/>
                                </a:cubicBezTo>
                                <a:cubicBezTo>
                                  <a:pt x="205664" y="122364"/>
                                  <a:pt x="196736" y="128333"/>
                                  <a:pt x="190094" y="129705"/>
                                </a:cubicBezTo>
                                <a:cubicBezTo>
                                  <a:pt x="194932" y="132626"/>
                                  <a:pt x="199199" y="137731"/>
                                  <a:pt x="199199" y="145047"/>
                                </a:cubicBezTo>
                                <a:cubicBezTo>
                                  <a:pt x="199199" y="153213"/>
                                  <a:pt x="193916" y="158610"/>
                                  <a:pt x="188468" y="161303"/>
                                </a:cubicBezTo>
                                <a:cubicBezTo>
                                  <a:pt x="192240" y="164338"/>
                                  <a:pt x="195212" y="168910"/>
                                  <a:pt x="195212" y="175019"/>
                                </a:cubicBezTo>
                                <a:cubicBezTo>
                                  <a:pt x="195212" y="185788"/>
                                  <a:pt x="186017" y="191757"/>
                                  <a:pt x="179362" y="193027"/>
                                </a:cubicBezTo>
                                <a:cubicBezTo>
                                  <a:pt x="181191" y="195656"/>
                                  <a:pt x="182385" y="198907"/>
                                  <a:pt x="182385" y="202768"/>
                                </a:cubicBezTo>
                                <a:cubicBezTo>
                                  <a:pt x="182385" y="214960"/>
                                  <a:pt x="170574" y="221031"/>
                                  <a:pt x="164033" y="221031"/>
                                </a:cubicBezTo>
                                <a:lnTo>
                                  <a:pt x="116942" y="221031"/>
                                </a:lnTo>
                                <a:cubicBezTo>
                                  <a:pt x="89014" y="221031"/>
                                  <a:pt x="75311" y="204127"/>
                                  <a:pt x="54699" y="204127"/>
                                </a:cubicBezTo>
                                <a:cubicBezTo>
                                  <a:pt x="34087" y="204127"/>
                                  <a:pt x="0" y="204343"/>
                                  <a:pt x="0" y="204343"/>
                                </a:cubicBezTo>
                                <a:lnTo>
                                  <a:pt x="0" y="120409"/>
                                </a:lnTo>
                                <a:lnTo>
                                  <a:pt x="41872" y="120409"/>
                                </a:lnTo>
                                <a:cubicBezTo>
                                  <a:pt x="48412" y="120409"/>
                                  <a:pt x="54966" y="112408"/>
                                  <a:pt x="58598" y="105131"/>
                                </a:cubicBezTo>
                                <a:cubicBezTo>
                                  <a:pt x="62243" y="97866"/>
                                  <a:pt x="81864" y="67323"/>
                                  <a:pt x="94958" y="54953"/>
                                </a:cubicBezTo>
                                <a:cubicBezTo>
                                  <a:pt x="108052" y="42596"/>
                                  <a:pt x="109512" y="20777"/>
                                  <a:pt x="109512" y="13513"/>
                                </a:cubicBezTo>
                                <a:cubicBezTo>
                                  <a:pt x="109512" y="6236"/>
                                  <a:pt x="113030" y="0"/>
                                  <a:pt x="121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A4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0" y="306000"/>
                            <a:ext cx="205664" cy="22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64" h="221031">
                                <a:moveTo>
                                  <a:pt x="121768" y="0"/>
                                </a:moveTo>
                                <a:cubicBezTo>
                                  <a:pt x="130493" y="0"/>
                                  <a:pt x="142227" y="11328"/>
                                  <a:pt x="142227" y="40411"/>
                                </a:cubicBezTo>
                                <a:cubicBezTo>
                                  <a:pt x="142227" y="69507"/>
                                  <a:pt x="129070" y="73876"/>
                                  <a:pt x="123977" y="82601"/>
                                </a:cubicBezTo>
                                <a:cubicBezTo>
                                  <a:pt x="118885" y="91313"/>
                                  <a:pt x="125438" y="93497"/>
                                  <a:pt x="131254" y="93497"/>
                                </a:cubicBezTo>
                                <a:lnTo>
                                  <a:pt x="187312" y="93497"/>
                                </a:lnTo>
                                <a:cubicBezTo>
                                  <a:pt x="193853" y="93497"/>
                                  <a:pt x="205664" y="99568"/>
                                  <a:pt x="205664" y="111760"/>
                                </a:cubicBezTo>
                                <a:cubicBezTo>
                                  <a:pt x="205664" y="122365"/>
                                  <a:pt x="196736" y="128334"/>
                                  <a:pt x="190094" y="129705"/>
                                </a:cubicBezTo>
                                <a:cubicBezTo>
                                  <a:pt x="194932" y="132626"/>
                                  <a:pt x="199199" y="137732"/>
                                  <a:pt x="199199" y="145047"/>
                                </a:cubicBezTo>
                                <a:cubicBezTo>
                                  <a:pt x="199199" y="153213"/>
                                  <a:pt x="193916" y="158610"/>
                                  <a:pt x="188468" y="161303"/>
                                </a:cubicBezTo>
                                <a:cubicBezTo>
                                  <a:pt x="192240" y="164338"/>
                                  <a:pt x="195212" y="168910"/>
                                  <a:pt x="195212" y="175019"/>
                                </a:cubicBezTo>
                                <a:cubicBezTo>
                                  <a:pt x="195212" y="185788"/>
                                  <a:pt x="186017" y="191757"/>
                                  <a:pt x="179362" y="193027"/>
                                </a:cubicBezTo>
                                <a:cubicBezTo>
                                  <a:pt x="181191" y="195656"/>
                                  <a:pt x="182385" y="198907"/>
                                  <a:pt x="182385" y="202768"/>
                                </a:cubicBezTo>
                                <a:cubicBezTo>
                                  <a:pt x="182385" y="214960"/>
                                  <a:pt x="170574" y="221031"/>
                                  <a:pt x="164033" y="221031"/>
                                </a:cubicBezTo>
                                <a:lnTo>
                                  <a:pt x="116942" y="221031"/>
                                </a:lnTo>
                                <a:cubicBezTo>
                                  <a:pt x="89014" y="221031"/>
                                  <a:pt x="75311" y="204127"/>
                                  <a:pt x="54699" y="204127"/>
                                </a:cubicBezTo>
                                <a:cubicBezTo>
                                  <a:pt x="34087" y="204127"/>
                                  <a:pt x="0" y="204343"/>
                                  <a:pt x="0" y="204343"/>
                                </a:cubicBezTo>
                                <a:lnTo>
                                  <a:pt x="0" y="120409"/>
                                </a:lnTo>
                                <a:lnTo>
                                  <a:pt x="41872" y="120409"/>
                                </a:lnTo>
                                <a:cubicBezTo>
                                  <a:pt x="48412" y="120409"/>
                                  <a:pt x="54966" y="112408"/>
                                  <a:pt x="58598" y="105131"/>
                                </a:cubicBezTo>
                                <a:cubicBezTo>
                                  <a:pt x="62243" y="97866"/>
                                  <a:pt x="81864" y="67323"/>
                                  <a:pt x="94958" y="54953"/>
                                </a:cubicBezTo>
                                <a:cubicBezTo>
                                  <a:pt x="108052" y="42596"/>
                                  <a:pt x="109512" y="20790"/>
                                  <a:pt x="109512" y="13513"/>
                                </a:cubicBezTo>
                                <a:cubicBezTo>
                                  <a:pt x="109512" y="6236"/>
                                  <a:pt x="113030" y="0"/>
                                  <a:pt x="121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A4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0" y="625501"/>
                            <a:ext cx="205664" cy="22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64" h="221031">
                                <a:moveTo>
                                  <a:pt x="121768" y="0"/>
                                </a:moveTo>
                                <a:cubicBezTo>
                                  <a:pt x="130493" y="0"/>
                                  <a:pt x="142227" y="11328"/>
                                  <a:pt x="142227" y="40411"/>
                                </a:cubicBezTo>
                                <a:cubicBezTo>
                                  <a:pt x="142227" y="69507"/>
                                  <a:pt x="129070" y="73876"/>
                                  <a:pt x="123977" y="82601"/>
                                </a:cubicBezTo>
                                <a:cubicBezTo>
                                  <a:pt x="118885" y="91313"/>
                                  <a:pt x="125438" y="93497"/>
                                  <a:pt x="131254" y="93497"/>
                                </a:cubicBezTo>
                                <a:lnTo>
                                  <a:pt x="187312" y="93497"/>
                                </a:lnTo>
                                <a:cubicBezTo>
                                  <a:pt x="193853" y="93497"/>
                                  <a:pt x="205664" y="99568"/>
                                  <a:pt x="205664" y="111760"/>
                                </a:cubicBezTo>
                                <a:cubicBezTo>
                                  <a:pt x="205664" y="122365"/>
                                  <a:pt x="196736" y="128334"/>
                                  <a:pt x="190094" y="129705"/>
                                </a:cubicBezTo>
                                <a:cubicBezTo>
                                  <a:pt x="194932" y="132626"/>
                                  <a:pt x="199199" y="137732"/>
                                  <a:pt x="199199" y="145047"/>
                                </a:cubicBezTo>
                                <a:cubicBezTo>
                                  <a:pt x="199199" y="153213"/>
                                  <a:pt x="193916" y="158610"/>
                                  <a:pt x="188468" y="161303"/>
                                </a:cubicBezTo>
                                <a:cubicBezTo>
                                  <a:pt x="192240" y="164338"/>
                                  <a:pt x="195212" y="168910"/>
                                  <a:pt x="195212" y="175019"/>
                                </a:cubicBezTo>
                                <a:cubicBezTo>
                                  <a:pt x="195212" y="185788"/>
                                  <a:pt x="186017" y="191757"/>
                                  <a:pt x="179362" y="193027"/>
                                </a:cubicBezTo>
                                <a:cubicBezTo>
                                  <a:pt x="181191" y="195656"/>
                                  <a:pt x="182385" y="198907"/>
                                  <a:pt x="182385" y="202768"/>
                                </a:cubicBezTo>
                                <a:cubicBezTo>
                                  <a:pt x="182385" y="214960"/>
                                  <a:pt x="170574" y="221031"/>
                                  <a:pt x="164033" y="221031"/>
                                </a:cubicBezTo>
                                <a:lnTo>
                                  <a:pt x="116942" y="221031"/>
                                </a:lnTo>
                                <a:cubicBezTo>
                                  <a:pt x="89014" y="221031"/>
                                  <a:pt x="75311" y="204127"/>
                                  <a:pt x="54699" y="204127"/>
                                </a:cubicBezTo>
                                <a:cubicBezTo>
                                  <a:pt x="34087" y="204127"/>
                                  <a:pt x="0" y="204343"/>
                                  <a:pt x="0" y="204343"/>
                                </a:cubicBezTo>
                                <a:lnTo>
                                  <a:pt x="0" y="120409"/>
                                </a:lnTo>
                                <a:lnTo>
                                  <a:pt x="41872" y="120409"/>
                                </a:lnTo>
                                <a:cubicBezTo>
                                  <a:pt x="48412" y="120409"/>
                                  <a:pt x="54966" y="112408"/>
                                  <a:pt x="58598" y="105131"/>
                                </a:cubicBezTo>
                                <a:cubicBezTo>
                                  <a:pt x="62243" y="97866"/>
                                  <a:pt x="81864" y="67323"/>
                                  <a:pt x="94958" y="54953"/>
                                </a:cubicBezTo>
                                <a:cubicBezTo>
                                  <a:pt x="108052" y="42596"/>
                                  <a:pt x="109512" y="20790"/>
                                  <a:pt x="109512" y="13513"/>
                                </a:cubicBezTo>
                                <a:cubicBezTo>
                                  <a:pt x="109512" y="6236"/>
                                  <a:pt x="113030" y="0"/>
                                  <a:pt x="121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A4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0" y="1074970"/>
                            <a:ext cx="205664" cy="22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64" h="221031">
                                <a:moveTo>
                                  <a:pt x="121768" y="0"/>
                                </a:moveTo>
                                <a:cubicBezTo>
                                  <a:pt x="130493" y="0"/>
                                  <a:pt x="142227" y="11328"/>
                                  <a:pt x="142227" y="40411"/>
                                </a:cubicBezTo>
                                <a:cubicBezTo>
                                  <a:pt x="142227" y="69507"/>
                                  <a:pt x="129070" y="73876"/>
                                  <a:pt x="123977" y="82601"/>
                                </a:cubicBezTo>
                                <a:cubicBezTo>
                                  <a:pt x="118885" y="91313"/>
                                  <a:pt x="125438" y="93497"/>
                                  <a:pt x="131254" y="93497"/>
                                </a:cubicBezTo>
                                <a:lnTo>
                                  <a:pt x="187312" y="93497"/>
                                </a:lnTo>
                                <a:cubicBezTo>
                                  <a:pt x="193853" y="93497"/>
                                  <a:pt x="205664" y="99568"/>
                                  <a:pt x="205664" y="111760"/>
                                </a:cubicBezTo>
                                <a:cubicBezTo>
                                  <a:pt x="205664" y="122365"/>
                                  <a:pt x="196736" y="128333"/>
                                  <a:pt x="190094" y="129705"/>
                                </a:cubicBezTo>
                                <a:cubicBezTo>
                                  <a:pt x="194932" y="132626"/>
                                  <a:pt x="199199" y="137732"/>
                                  <a:pt x="199199" y="145047"/>
                                </a:cubicBezTo>
                                <a:cubicBezTo>
                                  <a:pt x="199199" y="153213"/>
                                  <a:pt x="193916" y="158610"/>
                                  <a:pt x="188468" y="161303"/>
                                </a:cubicBezTo>
                                <a:cubicBezTo>
                                  <a:pt x="192240" y="164338"/>
                                  <a:pt x="195212" y="168910"/>
                                  <a:pt x="195212" y="175019"/>
                                </a:cubicBezTo>
                                <a:cubicBezTo>
                                  <a:pt x="195212" y="185788"/>
                                  <a:pt x="186017" y="191757"/>
                                  <a:pt x="179362" y="193027"/>
                                </a:cubicBezTo>
                                <a:cubicBezTo>
                                  <a:pt x="181191" y="195656"/>
                                  <a:pt x="182385" y="198907"/>
                                  <a:pt x="182385" y="202768"/>
                                </a:cubicBezTo>
                                <a:cubicBezTo>
                                  <a:pt x="182385" y="214960"/>
                                  <a:pt x="170574" y="221031"/>
                                  <a:pt x="164033" y="221031"/>
                                </a:cubicBezTo>
                                <a:lnTo>
                                  <a:pt x="116942" y="221031"/>
                                </a:lnTo>
                                <a:cubicBezTo>
                                  <a:pt x="89014" y="221031"/>
                                  <a:pt x="75311" y="204127"/>
                                  <a:pt x="54699" y="204127"/>
                                </a:cubicBezTo>
                                <a:cubicBezTo>
                                  <a:pt x="34087" y="204127"/>
                                  <a:pt x="0" y="204343"/>
                                  <a:pt x="0" y="204343"/>
                                </a:cubicBezTo>
                                <a:lnTo>
                                  <a:pt x="0" y="120409"/>
                                </a:lnTo>
                                <a:lnTo>
                                  <a:pt x="41872" y="120409"/>
                                </a:lnTo>
                                <a:cubicBezTo>
                                  <a:pt x="48412" y="120409"/>
                                  <a:pt x="54966" y="112408"/>
                                  <a:pt x="58598" y="105131"/>
                                </a:cubicBezTo>
                                <a:cubicBezTo>
                                  <a:pt x="62243" y="97866"/>
                                  <a:pt x="81864" y="67323"/>
                                  <a:pt x="94958" y="54953"/>
                                </a:cubicBezTo>
                                <a:cubicBezTo>
                                  <a:pt x="108052" y="42596"/>
                                  <a:pt x="109512" y="20790"/>
                                  <a:pt x="109512" y="13513"/>
                                </a:cubicBezTo>
                                <a:cubicBezTo>
                                  <a:pt x="109512" y="6236"/>
                                  <a:pt x="113030" y="0"/>
                                  <a:pt x="121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A4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0" y="1386000"/>
                            <a:ext cx="205664" cy="22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64" h="221031">
                                <a:moveTo>
                                  <a:pt x="121768" y="0"/>
                                </a:moveTo>
                                <a:cubicBezTo>
                                  <a:pt x="130493" y="0"/>
                                  <a:pt x="142227" y="11328"/>
                                  <a:pt x="142227" y="40411"/>
                                </a:cubicBezTo>
                                <a:cubicBezTo>
                                  <a:pt x="142227" y="69507"/>
                                  <a:pt x="129070" y="73876"/>
                                  <a:pt x="123977" y="82601"/>
                                </a:cubicBezTo>
                                <a:cubicBezTo>
                                  <a:pt x="118885" y="91313"/>
                                  <a:pt x="125438" y="93497"/>
                                  <a:pt x="131254" y="93497"/>
                                </a:cubicBezTo>
                                <a:lnTo>
                                  <a:pt x="187312" y="93497"/>
                                </a:lnTo>
                                <a:cubicBezTo>
                                  <a:pt x="193853" y="93497"/>
                                  <a:pt x="205664" y="99568"/>
                                  <a:pt x="205664" y="111760"/>
                                </a:cubicBezTo>
                                <a:cubicBezTo>
                                  <a:pt x="205664" y="122365"/>
                                  <a:pt x="196736" y="128333"/>
                                  <a:pt x="190094" y="129705"/>
                                </a:cubicBezTo>
                                <a:cubicBezTo>
                                  <a:pt x="194932" y="132626"/>
                                  <a:pt x="199199" y="137732"/>
                                  <a:pt x="199199" y="145047"/>
                                </a:cubicBezTo>
                                <a:cubicBezTo>
                                  <a:pt x="199199" y="153213"/>
                                  <a:pt x="193916" y="158610"/>
                                  <a:pt x="188468" y="161303"/>
                                </a:cubicBezTo>
                                <a:cubicBezTo>
                                  <a:pt x="192240" y="164338"/>
                                  <a:pt x="195212" y="168910"/>
                                  <a:pt x="195212" y="175019"/>
                                </a:cubicBezTo>
                                <a:cubicBezTo>
                                  <a:pt x="195212" y="185788"/>
                                  <a:pt x="186017" y="191757"/>
                                  <a:pt x="179362" y="193027"/>
                                </a:cubicBezTo>
                                <a:cubicBezTo>
                                  <a:pt x="181191" y="195656"/>
                                  <a:pt x="182385" y="198907"/>
                                  <a:pt x="182385" y="202768"/>
                                </a:cubicBezTo>
                                <a:cubicBezTo>
                                  <a:pt x="182385" y="214960"/>
                                  <a:pt x="170574" y="221031"/>
                                  <a:pt x="164033" y="221031"/>
                                </a:cubicBezTo>
                                <a:lnTo>
                                  <a:pt x="116942" y="221031"/>
                                </a:lnTo>
                                <a:cubicBezTo>
                                  <a:pt x="89014" y="221031"/>
                                  <a:pt x="75311" y="204127"/>
                                  <a:pt x="54699" y="204127"/>
                                </a:cubicBezTo>
                                <a:cubicBezTo>
                                  <a:pt x="34087" y="204127"/>
                                  <a:pt x="0" y="204343"/>
                                  <a:pt x="0" y="204343"/>
                                </a:cubicBezTo>
                                <a:lnTo>
                                  <a:pt x="0" y="120409"/>
                                </a:lnTo>
                                <a:lnTo>
                                  <a:pt x="41872" y="120409"/>
                                </a:lnTo>
                                <a:cubicBezTo>
                                  <a:pt x="48412" y="120409"/>
                                  <a:pt x="54966" y="112408"/>
                                  <a:pt x="58598" y="105131"/>
                                </a:cubicBezTo>
                                <a:cubicBezTo>
                                  <a:pt x="62243" y="97866"/>
                                  <a:pt x="81864" y="67323"/>
                                  <a:pt x="94958" y="54953"/>
                                </a:cubicBezTo>
                                <a:cubicBezTo>
                                  <a:pt x="108052" y="42596"/>
                                  <a:pt x="109512" y="20790"/>
                                  <a:pt x="109512" y="13513"/>
                                </a:cubicBezTo>
                                <a:cubicBezTo>
                                  <a:pt x="109512" y="6236"/>
                                  <a:pt x="113030" y="0"/>
                                  <a:pt x="121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A4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0" y="1822500"/>
                            <a:ext cx="205664" cy="22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64" h="221031">
                                <a:moveTo>
                                  <a:pt x="121768" y="0"/>
                                </a:moveTo>
                                <a:cubicBezTo>
                                  <a:pt x="130493" y="0"/>
                                  <a:pt x="142227" y="11328"/>
                                  <a:pt x="142227" y="40411"/>
                                </a:cubicBezTo>
                                <a:cubicBezTo>
                                  <a:pt x="142227" y="69507"/>
                                  <a:pt x="129070" y="73876"/>
                                  <a:pt x="123977" y="82601"/>
                                </a:cubicBezTo>
                                <a:cubicBezTo>
                                  <a:pt x="118885" y="91313"/>
                                  <a:pt x="125438" y="93497"/>
                                  <a:pt x="131254" y="93497"/>
                                </a:cubicBezTo>
                                <a:lnTo>
                                  <a:pt x="187312" y="93497"/>
                                </a:lnTo>
                                <a:cubicBezTo>
                                  <a:pt x="193853" y="93497"/>
                                  <a:pt x="205664" y="99568"/>
                                  <a:pt x="205664" y="111760"/>
                                </a:cubicBezTo>
                                <a:cubicBezTo>
                                  <a:pt x="205664" y="122365"/>
                                  <a:pt x="196736" y="128333"/>
                                  <a:pt x="190094" y="129705"/>
                                </a:cubicBezTo>
                                <a:cubicBezTo>
                                  <a:pt x="194932" y="132626"/>
                                  <a:pt x="199199" y="137732"/>
                                  <a:pt x="199199" y="145047"/>
                                </a:cubicBezTo>
                                <a:cubicBezTo>
                                  <a:pt x="199199" y="153213"/>
                                  <a:pt x="193916" y="158610"/>
                                  <a:pt x="188468" y="161303"/>
                                </a:cubicBezTo>
                                <a:cubicBezTo>
                                  <a:pt x="192240" y="164338"/>
                                  <a:pt x="195212" y="168910"/>
                                  <a:pt x="195212" y="175019"/>
                                </a:cubicBezTo>
                                <a:cubicBezTo>
                                  <a:pt x="195212" y="185788"/>
                                  <a:pt x="186017" y="191757"/>
                                  <a:pt x="179362" y="193027"/>
                                </a:cubicBezTo>
                                <a:cubicBezTo>
                                  <a:pt x="181191" y="195656"/>
                                  <a:pt x="182385" y="198907"/>
                                  <a:pt x="182385" y="202768"/>
                                </a:cubicBezTo>
                                <a:cubicBezTo>
                                  <a:pt x="182385" y="214960"/>
                                  <a:pt x="170574" y="221031"/>
                                  <a:pt x="164033" y="221031"/>
                                </a:cubicBezTo>
                                <a:lnTo>
                                  <a:pt x="116942" y="221031"/>
                                </a:lnTo>
                                <a:cubicBezTo>
                                  <a:pt x="89014" y="221031"/>
                                  <a:pt x="75311" y="204127"/>
                                  <a:pt x="54699" y="204127"/>
                                </a:cubicBezTo>
                                <a:cubicBezTo>
                                  <a:pt x="34087" y="204127"/>
                                  <a:pt x="0" y="204343"/>
                                  <a:pt x="0" y="204343"/>
                                </a:cubicBezTo>
                                <a:lnTo>
                                  <a:pt x="0" y="120409"/>
                                </a:lnTo>
                                <a:lnTo>
                                  <a:pt x="41872" y="120409"/>
                                </a:lnTo>
                                <a:cubicBezTo>
                                  <a:pt x="48412" y="120409"/>
                                  <a:pt x="54966" y="112408"/>
                                  <a:pt x="58598" y="105131"/>
                                </a:cubicBezTo>
                                <a:cubicBezTo>
                                  <a:pt x="62243" y="97866"/>
                                  <a:pt x="81864" y="67323"/>
                                  <a:pt x="94958" y="54953"/>
                                </a:cubicBezTo>
                                <a:cubicBezTo>
                                  <a:pt x="108052" y="42596"/>
                                  <a:pt x="109512" y="20790"/>
                                  <a:pt x="109512" y="13513"/>
                                </a:cubicBezTo>
                                <a:cubicBezTo>
                                  <a:pt x="109512" y="6236"/>
                                  <a:pt x="113030" y="0"/>
                                  <a:pt x="121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A4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214" style="width:16.194pt;height:160.908pt;position:absolute;mso-position-horizontal-relative:text;mso-position-horizontal:absolute;margin-left:47.0777pt;mso-position-vertical-relative:text;margin-top:3.26384pt;" coordsize="2056,20435">
                <v:shape id="Shape 1810" style="position:absolute;width:2056;height:2210;left:0;top:0;" coordsize="205664,221031" path="m121768,0c130493,0,142227,11328,142227,40411c142227,69507,129070,73876,123977,82601c118885,91313,125438,93497,131254,93497l187312,93497c193853,93497,205664,99568,205664,111760c205664,122364,196736,128333,190094,129705c194932,132626,199199,137731,199199,145047c199199,153213,193916,158610,188468,161303c192240,164338,195212,168910,195212,175019c195212,185788,186017,191757,179362,193027c181191,195656,182385,198907,182385,202768c182385,214960,170574,221031,164033,221031l116942,221031c89014,221031,75311,204127,54699,204127c34087,204127,0,204343,0,204343l0,120409l41872,120409c48412,120409,54966,112408,58598,105131c62243,97866,81864,67323,94958,54953c108052,42596,109512,20777,109512,13513c109512,6236,113030,0,121768,0x">
                  <v:stroke weight="0pt" endcap="flat" joinstyle="miter" miterlimit="10" on="false" color="#000000" opacity="0"/>
                  <v:fill on="true" color="#3fa435"/>
                </v:shape>
                <v:shape id="Shape 1811" style="position:absolute;width:2056;height:2210;left:0;top:3060;" coordsize="205664,221031" path="m121768,0c130493,0,142227,11328,142227,40411c142227,69507,129070,73876,123977,82601c118885,91313,125438,93497,131254,93497l187312,93497c193853,93497,205664,99568,205664,111760c205664,122365,196736,128334,190094,129705c194932,132626,199199,137732,199199,145047c199199,153213,193916,158610,188468,161303c192240,164338,195212,168910,195212,175019c195212,185788,186017,191757,179362,193027c181191,195656,182385,198907,182385,202768c182385,214960,170574,221031,164033,221031l116942,221031c89014,221031,75311,204127,54699,204127c34087,204127,0,204343,0,204343l0,120409l41872,120409c48412,120409,54966,112408,58598,105131c62243,97866,81864,67323,94958,54953c108052,42596,109512,20790,109512,13513c109512,6236,113030,0,121768,0x">
                  <v:stroke weight="0pt" endcap="flat" joinstyle="miter" miterlimit="10" on="false" color="#000000" opacity="0"/>
                  <v:fill on="true" color="#3fa435"/>
                </v:shape>
                <v:shape id="Shape 1812" style="position:absolute;width:2056;height:2210;left:0;top:6255;" coordsize="205664,221031" path="m121768,0c130493,0,142227,11328,142227,40411c142227,69507,129070,73876,123977,82601c118885,91313,125438,93497,131254,93497l187312,93497c193853,93497,205664,99568,205664,111760c205664,122365,196736,128334,190094,129705c194932,132626,199199,137732,199199,145047c199199,153213,193916,158610,188468,161303c192240,164338,195212,168910,195212,175019c195212,185788,186017,191757,179362,193027c181191,195656,182385,198907,182385,202768c182385,214960,170574,221031,164033,221031l116942,221031c89014,221031,75311,204127,54699,204127c34087,204127,0,204343,0,204343l0,120409l41872,120409c48412,120409,54966,112408,58598,105131c62243,97866,81864,67323,94958,54953c108052,42596,109512,20790,109512,13513c109512,6236,113030,0,121768,0x">
                  <v:stroke weight="0pt" endcap="flat" joinstyle="miter" miterlimit="10" on="false" color="#000000" opacity="0"/>
                  <v:fill on="true" color="#3fa435"/>
                </v:shape>
                <v:shape id="Shape 1813" style="position:absolute;width:2056;height:2210;left:0;top:10749;" coordsize="205664,221031" path="m121768,0c130493,0,142227,11328,142227,40411c142227,69507,129070,73876,123977,82601c118885,91313,125438,93497,131254,93497l187312,93497c193853,93497,205664,99568,205664,111760c205664,122365,196736,128333,190094,129705c194932,132626,199199,137732,199199,145047c199199,153213,193916,158610,188468,161303c192240,164338,195212,168910,195212,175019c195212,185788,186017,191757,179362,193027c181191,195656,182385,198907,182385,202768c182385,214960,170574,221031,164033,221031l116942,221031c89014,221031,75311,204127,54699,204127c34087,204127,0,204343,0,204343l0,120409l41872,120409c48412,120409,54966,112408,58598,105131c62243,97866,81864,67323,94958,54953c108052,42596,109512,20790,109512,13513c109512,6236,113030,0,121768,0x">
                  <v:stroke weight="0pt" endcap="flat" joinstyle="miter" miterlimit="10" on="false" color="#000000" opacity="0"/>
                  <v:fill on="true" color="#3fa435"/>
                </v:shape>
                <v:shape id="Shape 1814" style="position:absolute;width:2056;height:2210;left:0;top:13860;" coordsize="205664,221031" path="m121768,0c130493,0,142227,11328,142227,40411c142227,69507,129070,73876,123977,82601c118885,91313,125438,93497,131254,93497l187312,93497c193853,93497,205664,99568,205664,111760c205664,122365,196736,128333,190094,129705c194932,132626,199199,137732,199199,145047c199199,153213,193916,158610,188468,161303c192240,164338,195212,168910,195212,175019c195212,185788,186017,191757,179362,193027c181191,195656,182385,198907,182385,202768c182385,214960,170574,221031,164033,221031l116942,221031c89014,221031,75311,204127,54699,204127c34087,204127,0,204343,0,204343l0,120409l41872,120409c48412,120409,54966,112408,58598,105131c62243,97866,81864,67323,94958,54953c108052,42596,109512,20790,109512,13513c109512,6236,113030,0,121768,0x">
                  <v:stroke weight="0pt" endcap="flat" joinstyle="miter" miterlimit="10" on="false" color="#000000" opacity="0"/>
                  <v:fill on="true" color="#3fa435"/>
                </v:shape>
                <v:shape id="Shape 1815" style="position:absolute;width:2056;height:2210;left:0;top:18225;" coordsize="205664,221031" path="m121768,0c130493,0,142227,11328,142227,40411c142227,69507,129070,73876,123977,82601c118885,91313,125438,93497,131254,93497l187312,93497c193853,93497,205664,99568,205664,111760c205664,122365,196736,128333,190094,129705c194932,132626,199199,137732,199199,145047c199199,153213,193916,158610,188468,161303c192240,164338,195212,168910,195212,175019c195212,185788,186017,191757,179362,193027c181191,195656,182385,198907,182385,202768c182385,214960,170574,221031,164033,221031l116942,221031c89014,221031,75311,204127,54699,204127c34087,204127,0,204343,0,204343l0,120409l41872,120409c48412,120409,54966,112408,58598,105131c62243,97866,81864,67323,94958,54953c108052,42596,109512,20790,109512,13513c109512,6236,113030,0,121768,0x">
                  <v:stroke weight="0pt" endcap="flat" joinstyle="miter" miterlimit="10" on="false" color="#000000" opacity="0"/>
                  <v:fill on="true" color="#3fa435"/>
                </v:shape>
                <w10:wrap type="square"/>
              </v:group>
            </w:pict>
          </mc:Fallback>
        </mc:AlternateContent>
      </w:r>
      <w:r>
        <w:rPr>
          <w:sz w:val="18"/>
        </w:rPr>
        <w:t>Ustal limity grania zgodne z przywołanymi już w tej broszurze wytycznymi i ich przestrzegaj.</w:t>
      </w:r>
    </w:p>
    <w:p w:rsidR="00A321F2" w:rsidRDefault="00C55C13">
      <w:pPr>
        <w:spacing w:after="48" w:line="248" w:lineRule="auto"/>
        <w:ind w:left="1003" w:hanging="10"/>
        <w:jc w:val="both"/>
      </w:pPr>
      <w:r>
        <w:rPr>
          <w:sz w:val="18"/>
        </w:rPr>
        <w:t>Spokojnie wyjaśnij dziecku, z czego wynikają twoje decyzje, a w miarę jego rozwoju tłumacz mechanizmy i procesy zachodzące w mózgu.</w:t>
      </w:r>
    </w:p>
    <w:p w:rsidR="00A321F2" w:rsidRDefault="00C55C13">
      <w:pPr>
        <w:spacing w:after="48" w:line="248" w:lineRule="auto"/>
        <w:ind w:left="1003" w:right="131" w:hanging="10"/>
        <w:jc w:val="both"/>
      </w:pPr>
      <w:r>
        <w:rPr>
          <w:sz w:val="18"/>
        </w:rPr>
        <w:t>Zapewnij dziecku aktywność naturalnie podnoszącą produkcję dopaminy, np.: uprawianie sportu, rywalizacja, podróże, pochwały, poznawanie nowych smaków itp.</w:t>
      </w:r>
    </w:p>
    <w:p w:rsidR="00A321F2" w:rsidRDefault="00C55C13">
      <w:pPr>
        <w:spacing w:after="48" w:line="248" w:lineRule="auto"/>
        <w:ind w:left="1003" w:hanging="10"/>
        <w:jc w:val="both"/>
      </w:pPr>
      <w:r>
        <w:rPr>
          <w:sz w:val="18"/>
        </w:rPr>
        <w:t xml:space="preserve">Upewnij się, czy dana gra nie zawiera niewłaściwych treści, takich jak </w:t>
      </w:r>
      <w:proofErr w:type="spellStart"/>
      <w:r>
        <w:rPr>
          <w:sz w:val="18"/>
        </w:rPr>
        <w:t>seksualizacja</w:t>
      </w:r>
      <w:proofErr w:type="spellEnd"/>
      <w:r>
        <w:rPr>
          <w:sz w:val="18"/>
        </w:rPr>
        <w:t>, przemoc, okulty</w:t>
      </w:r>
      <w:r>
        <w:rPr>
          <w:sz w:val="18"/>
        </w:rPr>
        <w:t>zm itp.</w:t>
      </w:r>
    </w:p>
    <w:p w:rsidR="00A321F2" w:rsidRDefault="00C55C13">
      <w:pPr>
        <w:spacing w:after="48" w:line="248" w:lineRule="auto"/>
        <w:ind w:left="1003" w:right="132" w:hanging="10"/>
        <w:jc w:val="both"/>
      </w:pPr>
      <w:r>
        <w:rPr>
          <w:sz w:val="18"/>
        </w:rPr>
        <w:t>Nie nagradzaj za np. dobre wyniki w nauce dodatkowym czasem ze smartfonem czy Internetem, by nie zaprzepaścić pracy włożonej w uwolnienie się od złych nawyków.</w:t>
      </w:r>
    </w:p>
    <w:p w:rsidR="00A321F2" w:rsidRDefault="00C55C13">
      <w:pPr>
        <w:spacing w:after="288" w:line="248" w:lineRule="auto"/>
        <w:ind w:left="1003" w:right="132" w:hanging="10"/>
        <w:jc w:val="both"/>
      </w:pPr>
      <w:r>
        <w:rPr>
          <w:sz w:val="18"/>
        </w:rPr>
        <w:t>Sprawdź oznaczenia PEGI, czyli Ogólnoeuropejskiego Systemu Klasyfikacji Gier obowiązując</w:t>
      </w:r>
      <w:r>
        <w:rPr>
          <w:sz w:val="18"/>
        </w:rPr>
        <w:t>ego w większości krajów, w tym w Polsce. Traktuj je jednak tylko jako wskazówkę, gdyż klasyfikacja bywa błędna (15).</w:t>
      </w:r>
    </w:p>
    <w:p w:rsidR="00A321F2" w:rsidRDefault="00C55C13">
      <w:pPr>
        <w:spacing w:after="182"/>
        <w:ind w:left="375" w:hanging="10"/>
      </w:pPr>
      <w:r>
        <w:rPr>
          <w:b/>
          <w:color w:val="054674"/>
          <w:sz w:val="20"/>
        </w:rPr>
        <w:t>JAK PRZEPROWADZIĆ CYFROWY DETOKS?</w:t>
      </w:r>
    </w:p>
    <w:p w:rsidR="00A321F2" w:rsidRDefault="00C55C13">
      <w:pPr>
        <w:spacing w:after="101" w:line="248" w:lineRule="auto"/>
        <w:ind w:left="390" w:hanging="10"/>
        <w:jc w:val="both"/>
      </w:pPr>
      <w:r>
        <w:rPr>
          <w:sz w:val="18"/>
        </w:rPr>
        <w:t>Kroki, które należy podjąć, gdy dziecko wpadnie w sidła nałogu (16):</w:t>
      </w:r>
    </w:p>
    <w:p w:rsidR="00A321F2" w:rsidRDefault="00C55C13">
      <w:pPr>
        <w:numPr>
          <w:ilvl w:val="0"/>
          <w:numId w:val="9"/>
        </w:numPr>
        <w:spacing w:after="48" w:line="248" w:lineRule="auto"/>
        <w:ind w:right="2252" w:hanging="22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396005</wp:posOffset>
                </wp:positionV>
                <wp:extent cx="388198" cy="213411"/>
                <wp:effectExtent l="0" t="0" r="0" b="0"/>
                <wp:wrapSquare wrapText="bothSides"/>
                <wp:docPr id="26212" name="Group 26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198" cy="213411"/>
                          <a:chOff x="0" y="0"/>
                          <a:chExt cx="388198" cy="213411"/>
                        </a:xfrm>
                      </wpg:grpSpPr>
                      <wps:wsp>
                        <wps:cNvPr id="1766" name="Shape 1766"/>
                        <wps:cNvSpPr/>
                        <wps:spPr>
                          <a:xfrm>
                            <a:off x="0" y="0"/>
                            <a:ext cx="388198" cy="213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198" h="213411">
                                <a:moveTo>
                                  <a:pt x="0" y="0"/>
                                </a:moveTo>
                                <a:lnTo>
                                  <a:pt x="388198" y="0"/>
                                </a:lnTo>
                                <a:lnTo>
                                  <a:pt x="326172" y="213411"/>
                                </a:lnTo>
                                <a:lnTo>
                                  <a:pt x="0" y="2134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46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7" name="Rectangle 1767"/>
                        <wps:cNvSpPr/>
                        <wps:spPr>
                          <a:xfrm>
                            <a:off x="190510" y="64799"/>
                            <a:ext cx="136844" cy="123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94"/>
                                  <w:sz w:val="16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212" style="width:30.5668pt;height:16.804pt;position:absolute;mso-position-horizontal-relative:page;mso-position-horizontal:absolute;margin-left:0pt;mso-position-vertical-relative:page;margin-top:31.1815pt;" coordsize="3881,2134">
                <v:shape id="Shape 1766" style="position:absolute;width:3881;height:2134;left:0;top:0;" coordsize="388198,213411" path="m0,0l388198,0l326172,213411l0,213411l0,0x">
                  <v:stroke weight="0pt" endcap="flat" joinstyle="miter" miterlimit="10" on="false" color="#000000" opacity="0"/>
                  <v:fill on="true" color="#054674"/>
                </v:shape>
                <v:rect id="Rectangle 1767" style="position:absolute;width:1368;height:1239;left:1905;top:6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3"/>
                            <w:w w:val="94"/>
                            <w:sz w:val="16"/>
                          </w:rPr>
                          <w:t xml:space="preserve">16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18"/>
        </w:rPr>
        <w:t>Zaplanuj cyfrowy detoks trwają</w:t>
      </w:r>
      <w:r>
        <w:rPr>
          <w:sz w:val="18"/>
        </w:rPr>
        <w:t>cy minimum 4 tygodnie.</w:t>
      </w:r>
    </w:p>
    <w:p w:rsidR="00A321F2" w:rsidRDefault="00C55C13">
      <w:pPr>
        <w:numPr>
          <w:ilvl w:val="0"/>
          <w:numId w:val="9"/>
        </w:numPr>
        <w:spacing w:after="48" w:line="248" w:lineRule="auto"/>
        <w:ind w:right="2252" w:hanging="227"/>
        <w:jc w:val="both"/>
      </w:pPr>
      <w:r>
        <w:rPr>
          <w:sz w:val="18"/>
        </w:rPr>
        <w:t>Nie rób niczego gwałtownie – nie zabieraj sprzętu, nie kasuj kont, nie odłączaj Internetu. Daj dziecku czas m.in. na powiadomienie znajomych z sieci o swojej nieobecności.</w:t>
      </w:r>
    </w:p>
    <w:p w:rsidR="00A321F2" w:rsidRDefault="00C55C13">
      <w:pPr>
        <w:numPr>
          <w:ilvl w:val="0"/>
          <w:numId w:val="9"/>
        </w:numPr>
        <w:spacing w:after="48" w:line="248" w:lineRule="auto"/>
        <w:ind w:right="2252" w:hanging="227"/>
        <w:jc w:val="both"/>
      </w:pPr>
      <w:r>
        <w:rPr>
          <w:sz w:val="18"/>
        </w:rPr>
        <w:t>Wytłumacz dziecku, dlaczego musisz zastosować radykalne środki. Powinno ono wiedzieć, że robisz to z miłości, a cyberświat został mu odebrany do czasu, aż nauczy się poruszać w nim w zdrowy sposób.</w:t>
      </w:r>
    </w:p>
    <w:p w:rsidR="00A321F2" w:rsidRDefault="00C55C13">
      <w:pPr>
        <w:numPr>
          <w:ilvl w:val="0"/>
          <w:numId w:val="9"/>
        </w:numPr>
        <w:spacing w:after="48" w:line="248" w:lineRule="auto"/>
        <w:ind w:right="2252" w:hanging="227"/>
        <w:jc w:val="both"/>
      </w:pPr>
      <w:r>
        <w:rPr>
          <w:sz w:val="18"/>
        </w:rPr>
        <w:t>Wypełnij pustkę, która zrodziła się w życiu dziecka podcza</w:t>
      </w:r>
      <w:r>
        <w:rPr>
          <w:sz w:val="18"/>
        </w:rPr>
        <w:t>s detoksu. Zaproponuj np. nowy sport, naukę gry na instrumencie, harcerstwo, wolontariat (17).</w:t>
      </w:r>
    </w:p>
    <w:p w:rsidR="00A321F2" w:rsidRDefault="00C55C13">
      <w:pPr>
        <w:numPr>
          <w:ilvl w:val="0"/>
          <w:numId w:val="9"/>
        </w:numPr>
        <w:spacing w:after="291" w:line="248" w:lineRule="auto"/>
        <w:ind w:right="2252" w:hanging="22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-190509</wp:posOffset>
                </wp:positionH>
                <wp:positionV relativeFrom="paragraph">
                  <wp:posOffset>-1884576</wp:posOffset>
                </wp:positionV>
                <wp:extent cx="5220005" cy="3141600"/>
                <wp:effectExtent l="0" t="0" r="0" b="0"/>
                <wp:wrapNone/>
                <wp:docPr id="26213" name="Group 26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0005" cy="3141600"/>
                          <a:chOff x="0" y="0"/>
                          <a:chExt cx="5220005" cy="3141600"/>
                        </a:xfrm>
                      </wpg:grpSpPr>
                      <wps:wsp>
                        <wps:cNvPr id="1768" name="Shape 1768"/>
                        <wps:cNvSpPr/>
                        <wps:spPr>
                          <a:xfrm>
                            <a:off x="0" y="2551200"/>
                            <a:ext cx="3837597" cy="590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7597" h="590398">
                                <a:moveTo>
                                  <a:pt x="0" y="0"/>
                                </a:moveTo>
                                <a:lnTo>
                                  <a:pt x="3765601" y="0"/>
                                </a:lnTo>
                                <a:lnTo>
                                  <a:pt x="3837597" y="590398"/>
                                </a:lnTo>
                                <a:lnTo>
                                  <a:pt x="0" y="5903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A4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3420005" y="1"/>
                            <a:ext cx="1799996" cy="314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96" h="3141599">
                                <a:moveTo>
                                  <a:pt x="0" y="0"/>
                                </a:moveTo>
                                <a:lnTo>
                                  <a:pt x="1799996" y="0"/>
                                </a:lnTo>
                                <a:lnTo>
                                  <a:pt x="1799996" y="3141599"/>
                                </a:lnTo>
                                <a:lnTo>
                                  <a:pt x="406794" y="314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3420005" y="1"/>
                            <a:ext cx="1799996" cy="314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96" h="3141599">
                                <a:moveTo>
                                  <a:pt x="0" y="0"/>
                                </a:moveTo>
                                <a:lnTo>
                                  <a:pt x="1799996" y="0"/>
                                </a:lnTo>
                                <a:lnTo>
                                  <a:pt x="1799996" y="3141599"/>
                                </a:lnTo>
                                <a:lnTo>
                                  <a:pt x="406794" y="314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962" name="Picture 26962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3415792" y="-4127"/>
                            <a:ext cx="1789177" cy="3145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213" style="width:411.024pt;height:247.37pt;position:absolute;z-index:-2147483598;mso-position-horizontal-relative:text;mso-position-horizontal:absolute;margin-left:-15.0008pt;mso-position-vertical-relative:text;margin-top:-148.392pt;" coordsize="52200,31416">
                <v:shape id="Shape 1768" style="position:absolute;width:38375;height:5903;left:0;top:25512;" coordsize="3837597,590398" path="m0,0l3765601,0l3837597,590398l0,590398l0,0x">
                  <v:stroke weight="0pt" endcap="flat" joinstyle="miter" miterlimit="10" on="false" color="#000000" opacity="0"/>
                  <v:fill on="true" color="#3fa435"/>
                </v:shape>
                <v:shape id="Shape 1816" style="position:absolute;width:17999;height:31415;left:34200;top:0;" coordsize="1799996,3141599" path="m0,0l1799996,0l1799996,3141599l406794,3141599l0,0x">
                  <v:stroke weight="0pt" endcap="flat" joinstyle="miter" miterlimit="10" on="false" color="#000000" opacity="0"/>
                  <v:fill on="true" color="#ffffff"/>
                </v:shape>
                <v:shape id="Shape 1817" style="position:absolute;width:17999;height:31415;left:34200;top:0;" coordsize="1799996,3141599" path="m0,0l1799996,0l1799996,3141599l406794,3141599l0,0x">
                  <v:stroke weight="0pt" endcap="flat" joinstyle="miter" miterlimit="10" on="false" color="#000000" opacity="0"/>
                  <v:fill on="true" color="#ffffff"/>
                </v:shape>
                <v:shape id="Picture 26962" style="position:absolute;width:17891;height:31455;left:34157;top:-41;" filled="f">
                  <v:imagedata r:id="rId90"/>
                </v:shape>
              </v:group>
            </w:pict>
          </mc:Fallback>
        </mc:AlternateContent>
      </w:r>
      <w:r>
        <w:rPr>
          <w:sz w:val="18"/>
        </w:rPr>
        <w:t>Zadbaj o rozwój duchowy dziecka – udowodniono, że regularne praktyki religijne i pogłębianie duchowości są jednym z pięciu najważniejszych czynników chroniących</w:t>
      </w:r>
      <w:r>
        <w:rPr>
          <w:sz w:val="18"/>
        </w:rPr>
        <w:t xml:space="preserve"> </w:t>
      </w:r>
      <w:r>
        <w:rPr>
          <w:sz w:val="18"/>
        </w:rPr>
        <w:lastRenderedPageBreak/>
        <w:t xml:space="preserve">dzieci i młodzież przed podejmowaniem ryzykownych </w:t>
      </w:r>
      <w:proofErr w:type="spellStart"/>
      <w:r>
        <w:rPr>
          <w:sz w:val="18"/>
        </w:rPr>
        <w:t>zachowań</w:t>
      </w:r>
      <w:proofErr w:type="spellEnd"/>
      <w:r>
        <w:rPr>
          <w:sz w:val="18"/>
        </w:rPr>
        <w:t xml:space="preserve"> (18).</w:t>
      </w:r>
    </w:p>
    <w:p w:rsidR="00A321F2" w:rsidRDefault="00C55C13">
      <w:pPr>
        <w:spacing w:after="9" w:line="248" w:lineRule="auto"/>
        <w:ind w:left="319" w:hanging="10"/>
      </w:pPr>
      <w:r>
        <w:rPr>
          <w:b/>
          <w:color w:val="FFFFFF"/>
          <w:sz w:val="18"/>
        </w:rPr>
        <w:t xml:space="preserve">SZCZEGÓŁOWE INSTRUKCJE ORAZ SYSTEM WSPARCIA </w:t>
      </w:r>
    </w:p>
    <w:p w:rsidR="00A321F2" w:rsidRDefault="00C55C13">
      <w:pPr>
        <w:spacing w:after="9" w:line="248" w:lineRule="auto"/>
        <w:ind w:left="319" w:hanging="10"/>
      </w:pPr>
      <w:r>
        <w:rPr>
          <w:b/>
          <w:color w:val="FFFFFF"/>
          <w:sz w:val="18"/>
        </w:rPr>
        <w:t xml:space="preserve">DLA RODZICÓW GOTOWYCH PRZEPROWADZIĆ CYFROWY DETOKS  </w:t>
      </w:r>
    </w:p>
    <w:p w:rsidR="00A321F2" w:rsidRDefault="00C55C13">
      <w:pPr>
        <w:spacing w:after="196" w:line="248" w:lineRule="auto"/>
        <w:ind w:left="319" w:hanging="10"/>
      </w:pPr>
      <w:r>
        <w:rPr>
          <w:b/>
          <w:color w:val="FFFFFF"/>
          <w:sz w:val="18"/>
        </w:rPr>
        <w:t xml:space="preserve">U SWEGO DZIECKA  ZNAJDZIESZ NA PORTALU </w:t>
      </w:r>
      <w:r>
        <w:rPr>
          <w:b/>
          <w:color w:val="C2DAAE"/>
          <w:sz w:val="18"/>
        </w:rPr>
        <w:t>RODZICE.CO</w:t>
      </w:r>
    </w:p>
    <w:p w:rsidR="00A321F2" w:rsidRDefault="00C55C13">
      <w:pPr>
        <w:numPr>
          <w:ilvl w:val="0"/>
          <w:numId w:val="10"/>
        </w:numPr>
        <w:spacing w:after="4" w:line="252" w:lineRule="auto"/>
        <w:ind w:hanging="216"/>
      </w:pPr>
      <w:r>
        <w:rPr>
          <w:sz w:val="12"/>
        </w:rPr>
        <w:t>Więcej praktycznych porad: http://rodzice.</w:t>
      </w:r>
      <w:r>
        <w:rPr>
          <w:sz w:val="12"/>
        </w:rPr>
        <w:t>co/cyberzagrozenia/moje-dziecko-gra-za-duzo-praktyczne-porady/</w:t>
      </w:r>
    </w:p>
    <w:p w:rsidR="00A321F2" w:rsidRDefault="00C55C13">
      <w:pPr>
        <w:numPr>
          <w:ilvl w:val="0"/>
          <w:numId w:val="10"/>
        </w:numPr>
        <w:spacing w:after="4" w:line="252" w:lineRule="auto"/>
        <w:ind w:hanging="216"/>
      </w:pPr>
      <w:r>
        <w:rPr>
          <w:sz w:val="12"/>
        </w:rPr>
        <w:t>https://rodzice.co/dobre-praktyki/gry-komputerowe-jak-ocenic-czy-nadaja-sie-dla-dziecka/</w:t>
      </w:r>
    </w:p>
    <w:p w:rsidR="00A321F2" w:rsidRDefault="00C55C13">
      <w:pPr>
        <w:numPr>
          <w:ilvl w:val="0"/>
          <w:numId w:val="10"/>
        </w:numPr>
        <w:spacing w:after="4" w:line="252" w:lineRule="auto"/>
        <w:ind w:hanging="216"/>
      </w:pPr>
      <w:r>
        <w:rPr>
          <w:sz w:val="12"/>
        </w:rPr>
        <w:t>https://rodzice.co/dobre-praktyki/kiedy-potrzebny-jest-detoks-cyfrowy/</w:t>
      </w:r>
    </w:p>
    <w:p w:rsidR="00A321F2" w:rsidRDefault="00C55C13">
      <w:pPr>
        <w:numPr>
          <w:ilvl w:val="0"/>
          <w:numId w:val="10"/>
        </w:numPr>
        <w:spacing w:after="4" w:line="252" w:lineRule="auto"/>
        <w:ind w:hanging="216"/>
      </w:pPr>
      <w:r>
        <w:rPr>
          <w:sz w:val="12"/>
        </w:rPr>
        <w:t>Instrukcje ciekawych zadań dla dz</w:t>
      </w:r>
      <w:r>
        <w:rPr>
          <w:sz w:val="12"/>
        </w:rPr>
        <w:t xml:space="preserve">ieci na detoksie możesz znaleźć na www. pytam.eu.pl, np. „Zostań bohaterem swojego życia!” oraz </w:t>
      </w:r>
    </w:p>
    <w:p w:rsidR="00A321F2" w:rsidRDefault="00C55C13">
      <w:pPr>
        <w:spacing w:after="4" w:line="252" w:lineRule="auto"/>
        <w:ind w:left="375" w:hanging="10"/>
      </w:pPr>
      <w:r>
        <w:rPr>
          <w:sz w:val="12"/>
        </w:rPr>
        <w:t xml:space="preserve">       „Naucz się dowolnej rzeczy w 20 godzin”</w:t>
      </w:r>
    </w:p>
    <w:p w:rsidR="00A321F2" w:rsidRDefault="00C55C13">
      <w:pPr>
        <w:numPr>
          <w:ilvl w:val="0"/>
          <w:numId w:val="10"/>
        </w:numPr>
        <w:spacing w:after="4" w:line="252" w:lineRule="auto"/>
        <w:ind w:hanging="216"/>
      </w:pPr>
      <w:r>
        <w:rPr>
          <w:sz w:val="12"/>
        </w:rPr>
        <w:t>Praca zbiorowa pod red. dr Szymona Grzelaka „Vademecum skutecznej profilaktyki problemów młodzieży”, Ośrodek Roz</w:t>
      </w:r>
      <w:r>
        <w:rPr>
          <w:sz w:val="12"/>
        </w:rPr>
        <w:t>woju Edukacji,         Warszawa 2015.</w:t>
      </w:r>
    </w:p>
    <w:p w:rsidR="00A321F2" w:rsidRDefault="00C55C13">
      <w:pPr>
        <w:spacing w:after="107" w:line="216" w:lineRule="auto"/>
        <w:ind w:left="2198" w:right="152" w:hanging="1579"/>
      </w:pPr>
      <w:r>
        <w:rPr>
          <w:b/>
          <w:color w:val="054674"/>
          <w:sz w:val="30"/>
        </w:rPr>
        <w:t>DLACZEGO RODZICOM TAK TRUDNO ZDOBYĆ SIĘ NA STANOWCZE KROKI?</w:t>
      </w:r>
    </w:p>
    <w:p w:rsidR="00A321F2" w:rsidRDefault="00C55C13">
      <w:pPr>
        <w:spacing w:after="4" w:line="248" w:lineRule="auto"/>
        <w:ind w:left="277" w:right="229" w:hanging="10"/>
        <w:jc w:val="both"/>
      </w:pPr>
      <w:r>
        <w:rPr>
          <w:sz w:val="18"/>
        </w:rPr>
        <w:t xml:space="preserve">Niestety ekrany </w:t>
      </w:r>
      <w:r>
        <w:rPr>
          <w:b/>
          <w:sz w:val="18"/>
        </w:rPr>
        <w:t>stały się swoistą elektroniczną niańką.</w:t>
      </w:r>
      <w:r>
        <w:rPr>
          <w:sz w:val="18"/>
        </w:rPr>
        <w:t xml:space="preserve"> Rozbrykane dzieci stają się spokojne i w pozornym skupieniu wpatrują w smartfon czy laptop. Nie jest to jednak prawdziwe skupienie, a sztuczne przyciąganie uwagi przez migające sceny. Mimo to perspektywa kilku godzin spokoju może być dla rodzica, zmęczone</w:t>
      </w:r>
      <w:r>
        <w:rPr>
          <w:sz w:val="18"/>
        </w:rPr>
        <w:t xml:space="preserve">go codziennym stresem i obowiązkami, bardzo atrakcyjna, a </w:t>
      </w:r>
      <w:r>
        <w:rPr>
          <w:b/>
          <w:sz w:val="18"/>
        </w:rPr>
        <w:t>elektroniczna niania staje się nieodłączną częścią</w:t>
      </w:r>
      <w:r>
        <w:rPr>
          <w:sz w:val="18"/>
        </w:rPr>
        <w:t xml:space="preserve"> </w:t>
      </w:r>
      <w:r>
        <w:rPr>
          <w:b/>
          <w:sz w:val="18"/>
        </w:rPr>
        <w:t>życia.</w:t>
      </w:r>
      <w:r>
        <w:rPr>
          <w:sz w:val="18"/>
        </w:rPr>
        <w:t xml:space="preserve"> Tworzy się z tego błędne koło. Próby odebrania dziecku </w:t>
      </w:r>
      <w:proofErr w:type="spellStart"/>
      <w:r>
        <w:rPr>
          <w:sz w:val="18"/>
        </w:rPr>
        <w:t>smartfona</w:t>
      </w:r>
      <w:proofErr w:type="spellEnd"/>
      <w:r>
        <w:rPr>
          <w:sz w:val="18"/>
        </w:rPr>
        <w:t xml:space="preserve">, czy wprowadzenia stanowczych ograniczeń spotykają się z oporem, łzami czy </w:t>
      </w:r>
      <w:r>
        <w:rPr>
          <w:sz w:val="18"/>
        </w:rPr>
        <w:t>nawet rozpaczą lub agresją. Dziecko uspokaja się dopiero odzyskawszy elektroniczny narkotyk.</w:t>
      </w:r>
    </w:p>
    <w:p w:rsidR="00A321F2" w:rsidRDefault="00C55C13">
      <w:pPr>
        <w:spacing w:after="71"/>
        <w:ind w:left="574"/>
      </w:pPr>
      <w:r>
        <w:rPr>
          <w:noProof/>
        </w:rPr>
        <mc:AlternateContent>
          <mc:Choice Requires="wpg">
            <w:drawing>
              <wp:inline distT="0" distB="0" distL="0" distR="0">
                <wp:extent cx="4055999" cy="219596"/>
                <wp:effectExtent l="0" t="0" r="0" b="0"/>
                <wp:docPr id="26296" name="Group 26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5999" cy="219596"/>
                          <a:chOff x="0" y="0"/>
                          <a:chExt cx="4055999" cy="219596"/>
                        </a:xfrm>
                      </wpg:grpSpPr>
                      <wps:wsp>
                        <wps:cNvPr id="1907" name="Shape 1907"/>
                        <wps:cNvSpPr/>
                        <wps:spPr>
                          <a:xfrm>
                            <a:off x="0" y="107996"/>
                            <a:ext cx="4055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5999">
                                <a:moveTo>
                                  <a:pt x="0" y="0"/>
                                </a:moveTo>
                                <a:lnTo>
                                  <a:pt x="4055999" y="0"/>
                                </a:lnTo>
                              </a:path>
                            </a:pathLst>
                          </a:custGeom>
                          <a:ln w="10160" cap="flat">
                            <a:miter lim="100000"/>
                          </a:ln>
                        </wps:spPr>
                        <wps:style>
                          <a:lnRef idx="1">
                            <a:srgbClr val="DA786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99" name="Shape 28799"/>
                        <wps:cNvSpPr/>
                        <wps:spPr>
                          <a:xfrm>
                            <a:off x="1574396" y="0"/>
                            <a:ext cx="943204" cy="219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204" h="219596">
                                <a:moveTo>
                                  <a:pt x="0" y="0"/>
                                </a:moveTo>
                                <a:lnTo>
                                  <a:pt x="943204" y="0"/>
                                </a:lnTo>
                                <a:lnTo>
                                  <a:pt x="943204" y="219596"/>
                                </a:lnTo>
                                <a:lnTo>
                                  <a:pt x="0" y="219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9" name="Rectangle 1909"/>
                        <wps:cNvSpPr/>
                        <wps:spPr>
                          <a:xfrm>
                            <a:off x="1691065" y="10886"/>
                            <a:ext cx="944139" cy="273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DA786B"/>
                                  <w:w w:val="113"/>
                                  <w:sz w:val="24"/>
                                </w:rPr>
                                <w:t>HISTORIA!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296" style="width:319.37pt;height:17.291pt;mso-position-horizontal-relative:char;mso-position-vertical-relative:line" coordsize="40559,2195">
                <v:shape id="Shape 1907" style="position:absolute;width:40559;height:0;left:0;top:1079;" coordsize="4055999,0" path="m0,0l4055999,0">
                  <v:stroke weight="0.8pt" endcap="flat" joinstyle="miter" miterlimit="4" on="true" color="#da786b"/>
                  <v:fill on="false" color="#000000" opacity="0"/>
                </v:shape>
                <v:shape id="Shape 28802" style="position:absolute;width:9432;height:2195;left:15743;top:0;" coordsize="943204,219596" path="m0,0l943204,0l943204,219596l0,219596l0,0">
                  <v:stroke weight="0pt" endcap="flat" joinstyle="miter" miterlimit="4" on="false" color="#000000" opacity="0"/>
                  <v:fill on="true" color="#ffffff"/>
                </v:shape>
                <v:rect id="Rectangle 1909" style="position:absolute;width:9441;height:2736;left:16910;top: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da786b"/>
                            <w:w w:val="113"/>
                            <w:sz w:val="24"/>
                          </w:rPr>
                          <w:t xml:space="preserve">HISTORIA!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321F2" w:rsidRDefault="00C55C13">
      <w:pPr>
        <w:spacing w:after="62" w:line="247" w:lineRule="auto"/>
        <w:ind w:left="550" w:right="514" w:firstLine="105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332381</wp:posOffset>
                </wp:positionH>
                <wp:positionV relativeFrom="paragraph">
                  <wp:posOffset>166132</wp:posOffset>
                </wp:positionV>
                <wp:extent cx="233592" cy="299018"/>
                <wp:effectExtent l="0" t="0" r="0" b="0"/>
                <wp:wrapSquare wrapText="bothSides"/>
                <wp:docPr id="27039" name="Group 27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592" cy="299018"/>
                          <a:chOff x="0" y="0"/>
                          <a:chExt cx="233592" cy="299018"/>
                        </a:xfrm>
                      </wpg:grpSpPr>
                      <wps:wsp>
                        <wps:cNvPr id="1875" name="Rectangle 1875"/>
                        <wps:cNvSpPr/>
                        <wps:spPr>
                          <a:xfrm>
                            <a:off x="0" y="0"/>
                            <a:ext cx="310677" cy="397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rFonts w:ascii="Bookman Old Style" w:eastAsia="Bookman Old Style" w:hAnsi="Bookman Old Style" w:cs="Bookman Old Style"/>
                                  <w:sz w:val="5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039" style="width:18.3931pt;height:23.5447pt;position:absolute;mso-position-horizontal-relative:text;mso-position-horizontal:absolute;margin-left:26.1717pt;mso-position-vertical-relative:text;margin-top:13.0813pt;" coordsize="2335,2990">
                <v:rect id="Rectangle 1875" style="position:absolute;width:3106;height:3976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sz w:val="50"/>
                          </w:rPr>
                          <w:t xml:space="preserve">C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Bookman Old Style" w:eastAsia="Bookman Old Style" w:hAnsi="Bookman Old Style" w:cs="Bookman Old Style"/>
          <w:b/>
          <w:color w:val="C10A25"/>
          <w:sz w:val="18"/>
        </w:rPr>
        <w:t xml:space="preserve">Rodzice Kacpra kapitulują, nie chcąc awantur </w:t>
      </w:r>
      <w:proofErr w:type="spellStart"/>
      <w:r>
        <w:rPr>
          <w:rFonts w:ascii="Bookman Old Style" w:eastAsia="Bookman Old Style" w:hAnsi="Bookman Old Style" w:cs="Bookman Old Style"/>
          <w:sz w:val="18"/>
        </w:rPr>
        <w:t>hłopiec</w:t>
      </w:r>
      <w:proofErr w:type="spellEnd"/>
      <w:r>
        <w:rPr>
          <w:rFonts w:ascii="Bookman Old Style" w:eastAsia="Bookman Old Style" w:hAnsi="Bookman Old Style" w:cs="Bookman Old Style"/>
          <w:sz w:val="18"/>
        </w:rPr>
        <w:t xml:space="preserve"> uwielbia grać w gry. Choć mama widzi problem w wielogodzinnym przesiadywaniu przed ekranem,</w:t>
      </w:r>
      <w:r>
        <w:rPr>
          <w:rFonts w:ascii="Bookman Old Style" w:eastAsia="Bookman Old Style" w:hAnsi="Bookman Old Style" w:cs="Bookman Old Style"/>
          <w:sz w:val="18"/>
        </w:rPr>
        <w:t xml:space="preserve"> przyzwala na nie, gdyż próbując wprowadzić ograniczenia, 12-latek zaczyna marudzić, dopraszać o inne atrakcje, a nawet wpadać w złość. W rezultacie mama poddaje się i oddaje mu smartfon. W kilku przypadkach, gdy wytrzymała presję syna, zaczął on naciskać </w:t>
      </w:r>
      <w:r>
        <w:rPr>
          <w:rFonts w:ascii="Bookman Old Style" w:eastAsia="Bookman Old Style" w:hAnsi="Bookman Old Style" w:cs="Bookman Old Style"/>
          <w:sz w:val="18"/>
        </w:rPr>
        <w:t>na tatę. Tata oddawał synowi telefon, z komentarzem typu: „Niech się dziecko bawi”. Rezultat? Syn spędza na graniu coraz więcej czasu, a mama się poddała. Dziś właściwie każda próba ograniczenia czasu ekranowego kończy się już wybuchem złości syna i irytac</w:t>
      </w:r>
      <w:r>
        <w:rPr>
          <w:rFonts w:ascii="Bookman Old Style" w:eastAsia="Bookman Old Style" w:hAnsi="Bookman Old Style" w:cs="Bookman Old Style"/>
          <w:sz w:val="18"/>
        </w:rPr>
        <w:t xml:space="preserve">ją męża. </w:t>
      </w:r>
    </w:p>
    <w:p w:rsidR="00A321F2" w:rsidRDefault="00C55C13">
      <w:pPr>
        <w:spacing w:after="328"/>
        <w:ind w:left="146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364490</wp:posOffset>
                </wp:positionH>
                <wp:positionV relativeFrom="paragraph">
                  <wp:posOffset>-10457</wp:posOffset>
                </wp:positionV>
                <wp:extent cx="4055999" cy="154800"/>
                <wp:effectExtent l="0" t="0" r="0" b="0"/>
                <wp:wrapNone/>
                <wp:docPr id="26294" name="Group 26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5999" cy="154800"/>
                          <a:chOff x="0" y="0"/>
                          <a:chExt cx="4055999" cy="154800"/>
                        </a:xfrm>
                      </wpg:grpSpPr>
                      <wps:wsp>
                        <wps:cNvPr id="1856" name="Shape 1856"/>
                        <wps:cNvSpPr/>
                        <wps:spPr>
                          <a:xfrm>
                            <a:off x="0" y="73298"/>
                            <a:ext cx="4055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5999">
                                <a:moveTo>
                                  <a:pt x="0" y="0"/>
                                </a:moveTo>
                                <a:lnTo>
                                  <a:pt x="4055999" y="0"/>
                                </a:lnTo>
                              </a:path>
                            </a:pathLst>
                          </a:custGeom>
                          <a:ln w="10160" cap="flat">
                            <a:miter lim="100000"/>
                          </a:ln>
                        </wps:spPr>
                        <wps:style>
                          <a:lnRef idx="1">
                            <a:srgbClr val="DA786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05" name="Shape 28805"/>
                        <wps:cNvSpPr/>
                        <wps:spPr>
                          <a:xfrm>
                            <a:off x="497995" y="0"/>
                            <a:ext cx="3050997" cy="15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997" h="154800">
                                <a:moveTo>
                                  <a:pt x="0" y="0"/>
                                </a:moveTo>
                                <a:lnTo>
                                  <a:pt x="3050997" y="0"/>
                                </a:lnTo>
                                <a:lnTo>
                                  <a:pt x="3050997" y="154800"/>
                                </a:lnTo>
                                <a:lnTo>
                                  <a:pt x="0" y="15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294" style="width:319.37pt;height:12.189pt;position:absolute;z-index:-2147483645;mso-position-horizontal-relative:text;mso-position-horizontal:absolute;margin-left:28.7pt;mso-position-vertical-relative:text;margin-top:-0.823486pt;" coordsize="40559,1548">
                <v:shape id="Shape 1856" style="position:absolute;width:40559;height:0;left:0;top:732;" coordsize="4055999,0" path="m0,0l4055999,0">
                  <v:stroke weight="0.8pt" endcap="flat" joinstyle="miter" miterlimit="4" on="true" color="#da786b"/>
                  <v:fill on="false" color="#000000" opacity="0"/>
                </v:shape>
                <v:shape id="Shape 28806" style="position:absolute;width:30509;height:1548;left:4979;top:0;" coordsize="3050997,154800" path="m0,0l3050997,0l3050997,154800l0,154800l0,0">
                  <v:stroke weight="0pt" endcap="flat" joinstyle="miter" miterlimit="4" on="false" color="#000000" opacity="0"/>
                  <v:fill on="true" color="#ffffff"/>
                </v:shape>
              </v:group>
            </w:pict>
          </mc:Fallback>
        </mc:AlternateContent>
      </w:r>
      <w:r>
        <w:rPr>
          <w:color w:val="DA786B"/>
          <w:sz w:val="14"/>
        </w:rPr>
        <w:t>(Źródło: Warsztaty dla rodziców, Fundacja Edukacji Zdrowotnej i Psychoterapii)</w:t>
      </w:r>
    </w:p>
    <w:p w:rsidR="00A321F2" w:rsidRDefault="00C55C13">
      <w:pPr>
        <w:spacing w:after="182"/>
        <w:ind w:left="277" w:hanging="10"/>
      </w:pPr>
      <w:r>
        <w:rPr>
          <w:b/>
          <w:color w:val="054674"/>
          <w:sz w:val="20"/>
        </w:rPr>
        <w:t>JAK UCIEC Z PUŁAPKI ELEKTRONICZNEJ NIANI?</w:t>
      </w:r>
    </w:p>
    <w:p w:rsidR="00A321F2" w:rsidRDefault="00C55C13">
      <w:pPr>
        <w:spacing w:after="48" w:line="248" w:lineRule="auto"/>
        <w:ind w:left="1003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565490</wp:posOffset>
                </wp:positionH>
                <wp:positionV relativeFrom="paragraph">
                  <wp:posOffset>-5797</wp:posOffset>
                </wp:positionV>
                <wp:extent cx="163932" cy="486688"/>
                <wp:effectExtent l="0" t="0" r="0" b="0"/>
                <wp:wrapSquare wrapText="bothSides"/>
                <wp:docPr id="26295" name="Group 26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32" cy="486688"/>
                          <a:chOff x="0" y="0"/>
                          <a:chExt cx="163932" cy="486688"/>
                        </a:xfrm>
                      </wpg:grpSpPr>
                      <wps:wsp>
                        <wps:cNvPr id="1901" name="Shape 1901"/>
                        <wps:cNvSpPr/>
                        <wps:spPr>
                          <a:xfrm>
                            <a:off x="0" y="0"/>
                            <a:ext cx="163932" cy="176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32" h="176187">
                                <a:moveTo>
                                  <a:pt x="97053" y="0"/>
                                </a:moveTo>
                                <a:cubicBezTo>
                                  <a:pt x="104013" y="0"/>
                                  <a:pt x="113360" y="9042"/>
                                  <a:pt x="113360" y="32220"/>
                                </a:cubicBezTo>
                                <a:cubicBezTo>
                                  <a:pt x="113360" y="55410"/>
                                  <a:pt x="102883" y="58890"/>
                                  <a:pt x="98819" y="65850"/>
                                </a:cubicBezTo>
                                <a:cubicBezTo>
                                  <a:pt x="94767" y="72797"/>
                                  <a:pt x="99987" y="74537"/>
                                  <a:pt x="104623" y="74537"/>
                                </a:cubicBezTo>
                                <a:lnTo>
                                  <a:pt x="149301" y="74537"/>
                                </a:lnTo>
                                <a:cubicBezTo>
                                  <a:pt x="154521" y="74537"/>
                                  <a:pt x="163932" y="79375"/>
                                  <a:pt x="163932" y="89091"/>
                                </a:cubicBezTo>
                                <a:cubicBezTo>
                                  <a:pt x="163932" y="97536"/>
                                  <a:pt x="156820" y="102299"/>
                                  <a:pt x="151524" y="103404"/>
                                </a:cubicBezTo>
                                <a:cubicBezTo>
                                  <a:pt x="155372" y="105728"/>
                                  <a:pt x="158775" y="109792"/>
                                  <a:pt x="158775" y="115634"/>
                                </a:cubicBezTo>
                                <a:cubicBezTo>
                                  <a:pt x="158775" y="122136"/>
                                  <a:pt x="154572" y="126429"/>
                                  <a:pt x="150228" y="128575"/>
                                </a:cubicBezTo>
                                <a:cubicBezTo>
                                  <a:pt x="153238" y="131001"/>
                                  <a:pt x="155600" y="134646"/>
                                  <a:pt x="155600" y="139522"/>
                                </a:cubicBezTo>
                                <a:cubicBezTo>
                                  <a:pt x="155600" y="148095"/>
                                  <a:pt x="148272" y="152857"/>
                                  <a:pt x="142964" y="153861"/>
                                </a:cubicBezTo>
                                <a:cubicBezTo>
                                  <a:pt x="144424" y="155969"/>
                                  <a:pt x="145377" y="158547"/>
                                  <a:pt x="145377" y="161633"/>
                                </a:cubicBezTo>
                                <a:cubicBezTo>
                                  <a:pt x="145377" y="171361"/>
                                  <a:pt x="135966" y="176187"/>
                                  <a:pt x="130747" y="176187"/>
                                </a:cubicBezTo>
                                <a:lnTo>
                                  <a:pt x="93205" y="176187"/>
                                </a:lnTo>
                                <a:cubicBezTo>
                                  <a:pt x="70942" y="176187"/>
                                  <a:pt x="60020" y="162725"/>
                                  <a:pt x="43599" y="162725"/>
                                </a:cubicBezTo>
                                <a:cubicBezTo>
                                  <a:pt x="27165" y="162725"/>
                                  <a:pt x="0" y="162890"/>
                                  <a:pt x="0" y="162890"/>
                                </a:cubicBezTo>
                                <a:lnTo>
                                  <a:pt x="0" y="95987"/>
                                </a:lnTo>
                                <a:lnTo>
                                  <a:pt x="33376" y="95987"/>
                                </a:lnTo>
                                <a:cubicBezTo>
                                  <a:pt x="38595" y="95987"/>
                                  <a:pt x="43815" y="89611"/>
                                  <a:pt x="46711" y="83808"/>
                                </a:cubicBezTo>
                                <a:cubicBezTo>
                                  <a:pt x="49606" y="78016"/>
                                  <a:pt x="65253" y="53670"/>
                                  <a:pt x="75692" y="43815"/>
                                </a:cubicBezTo>
                                <a:cubicBezTo>
                                  <a:pt x="86131" y="33960"/>
                                  <a:pt x="87287" y="16574"/>
                                  <a:pt x="87287" y="10770"/>
                                </a:cubicBezTo>
                                <a:cubicBezTo>
                                  <a:pt x="87287" y="4979"/>
                                  <a:pt x="90094" y="0"/>
                                  <a:pt x="970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A4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0" y="310501"/>
                            <a:ext cx="163932" cy="176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32" h="176187">
                                <a:moveTo>
                                  <a:pt x="97053" y="0"/>
                                </a:moveTo>
                                <a:cubicBezTo>
                                  <a:pt x="104013" y="0"/>
                                  <a:pt x="113360" y="9042"/>
                                  <a:pt x="113360" y="32220"/>
                                </a:cubicBezTo>
                                <a:cubicBezTo>
                                  <a:pt x="113360" y="55410"/>
                                  <a:pt x="102883" y="58890"/>
                                  <a:pt x="98819" y="65850"/>
                                </a:cubicBezTo>
                                <a:cubicBezTo>
                                  <a:pt x="94767" y="72797"/>
                                  <a:pt x="99987" y="74537"/>
                                  <a:pt x="104623" y="74537"/>
                                </a:cubicBezTo>
                                <a:lnTo>
                                  <a:pt x="149301" y="74537"/>
                                </a:lnTo>
                                <a:cubicBezTo>
                                  <a:pt x="154521" y="74537"/>
                                  <a:pt x="163932" y="79375"/>
                                  <a:pt x="163932" y="89091"/>
                                </a:cubicBezTo>
                                <a:cubicBezTo>
                                  <a:pt x="163932" y="97536"/>
                                  <a:pt x="156820" y="102299"/>
                                  <a:pt x="151524" y="103404"/>
                                </a:cubicBezTo>
                                <a:cubicBezTo>
                                  <a:pt x="155372" y="105728"/>
                                  <a:pt x="158775" y="109792"/>
                                  <a:pt x="158775" y="115634"/>
                                </a:cubicBezTo>
                                <a:cubicBezTo>
                                  <a:pt x="158775" y="122136"/>
                                  <a:pt x="154572" y="126429"/>
                                  <a:pt x="150228" y="128575"/>
                                </a:cubicBezTo>
                                <a:cubicBezTo>
                                  <a:pt x="153238" y="131001"/>
                                  <a:pt x="155600" y="134646"/>
                                  <a:pt x="155600" y="139522"/>
                                </a:cubicBezTo>
                                <a:cubicBezTo>
                                  <a:pt x="155600" y="148095"/>
                                  <a:pt x="148272" y="152857"/>
                                  <a:pt x="142964" y="153861"/>
                                </a:cubicBezTo>
                                <a:cubicBezTo>
                                  <a:pt x="144424" y="155969"/>
                                  <a:pt x="145377" y="158547"/>
                                  <a:pt x="145377" y="161633"/>
                                </a:cubicBezTo>
                                <a:cubicBezTo>
                                  <a:pt x="145377" y="171361"/>
                                  <a:pt x="135966" y="176187"/>
                                  <a:pt x="130747" y="176187"/>
                                </a:cubicBezTo>
                                <a:lnTo>
                                  <a:pt x="93205" y="176187"/>
                                </a:lnTo>
                                <a:cubicBezTo>
                                  <a:pt x="70942" y="176187"/>
                                  <a:pt x="60020" y="162725"/>
                                  <a:pt x="43599" y="162725"/>
                                </a:cubicBezTo>
                                <a:cubicBezTo>
                                  <a:pt x="27165" y="162725"/>
                                  <a:pt x="0" y="162890"/>
                                  <a:pt x="0" y="162890"/>
                                </a:cubicBezTo>
                                <a:lnTo>
                                  <a:pt x="0" y="95987"/>
                                </a:lnTo>
                                <a:lnTo>
                                  <a:pt x="33376" y="95987"/>
                                </a:lnTo>
                                <a:cubicBezTo>
                                  <a:pt x="38595" y="95987"/>
                                  <a:pt x="43815" y="89611"/>
                                  <a:pt x="46711" y="83808"/>
                                </a:cubicBezTo>
                                <a:cubicBezTo>
                                  <a:pt x="49606" y="78016"/>
                                  <a:pt x="65253" y="53670"/>
                                  <a:pt x="75692" y="43815"/>
                                </a:cubicBezTo>
                                <a:cubicBezTo>
                                  <a:pt x="86131" y="33960"/>
                                  <a:pt x="87287" y="16574"/>
                                  <a:pt x="87287" y="10770"/>
                                </a:cubicBezTo>
                                <a:cubicBezTo>
                                  <a:pt x="87287" y="4979"/>
                                  <a:pt x="90094" y="0"/>
                                  <a:pt x="970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A4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295" style="width:12.908pt;height:38.3219pt;position:absolute;mso-position-horizontal-relative:text;mso-position-horizontal:absolute;margin-left:44.5268pt;mso-position-vertical-relative:text;margin-top:-0.456512pt;" coordsize="1639,4866">
                <v:shape id="Shape 1901" style="position:absolute;width:1639;height:1761;left:0;top:0;" coordsize="163932,176187" path="m97053,0c104013,0,113360,9042,113360,32220c113360,55410,102883,58890,98819,65850c94767,72797,99987,74537,104623,74537l149301,74537c154521,74537,163932,79375,163932,89091c163932,97536,156820,102299,151524,103404c155372,105728,158775,109792,158775,115634c158775,122136,154572,126429,150228,128575c153238,131001,155600,134646,155600,139522c155600,148095,148272,152857,142964,153861c144424,155969,145377,158547,145377,161633c145377,171361,135966,176187,130747,176187l93205,176187c70942,176187,60020,162725,43599,162725c27165,162725,0,162890,0,162890l0,95987l33376,95987c38595,95987,43815,89611,46711,83808c49606,78016,65253,53670,75692,43815c86131,33960,87287,16574,87287,10770c87287,4979,90094,0,97053,0x">
                  <v:stroke weight="0pt" endcap="flat" joinstyle="miter" miterlimit="4" on="false" color="#000000" opacity="0"/>
                  <v:fill on="true" color="#3fa435"/>
                </v:shape>
                <v:shape id="Shape 1902" style="position:absolute;width:1639;height:1761;left:0;top:3105;" coordsize="163932,176187" path="m97053,0c104013,0,113360,9042,113360,32220c113360,55410,102883,58890,98819,65850c94767,72797,99987,74537,104623,74537l149301,74537c154521,74537,163932,79375,163932,89091c163932,97536,156820,102299,151524,103404c155372,105728,158775,109792,158775,115634c158775,122136,154572,126429,150228,128575c153238,131001,155600,134646,155600,139522c155600,148095,148272,152857,142964,153861c144424,155969,145377,158547,145377,161633c145377,171361,135966,176187,130747,176187l93205,176187c70942,176187,60020,162725,43599,162725c27165,162725,0,162890,0,162890l0,95987l33376,95987c38595,95987,43815,89611,46711,83808c49606,78016,65253,53670,75692,43815c86131,33960,87287,16574,87287,10770c87287,4979,90094,0,97053,0x">
                  <v:stroke weight="0pt" endcap="flat" joinstyle="miter" miterlimit="4" on="false" color="#000000" opacity="0"/>
                  <v:fill on="true" color="#3fa435"/>
                </v:shape>
                <w10:wrap type="square"/>
              </v:group>
            </w:pict>
          </mc:Fallback>
        </mc:AlternateContent>
      </w:r>
      <w:r>
        <w:rPr>
          <w:sz w:val="18"/>
        </w:rPr>
        <w:t>Bądźcie zgodni, co do ograniczania dostępu do elektroniki dzieciom. Jeden rodzic nie może podważać starań drugiego w tym za</w:t>
      </w:r>
      <w:r>
        <w:rPr>
          <w:sz w:val="18"/>
        </w:rPr>
        <w:t>kresie.</w:t>
      </w:r>
    </w:p>
    <w:p w:rsidR="00A321F2" w:rsidRDefault="00C55C13">
      <w:pPr>
        <w:spacing w:after="48" w:line="248" w:lineRule="auto"/>
        <w:ind w:left="1003" w:right="231" w:hanging="10"/>
        <w:jc w:val="both"/>
      </w:pPr>
      <w:r>
        <w:rPr>
          <w:sz w:val="18"/>
        </w:rPr>
        <w:t xml:space="preserve">Namówcie inne osoby z otoczenia dziecka do ograniczania dostępu do elektroniki. Możecie wprowadzić zasadę, że gdy się razem bawią, smartfony są odłożone. To </w:t>
      </w:r>
      <w:r>
        <w:rPr>
          <w:sz w:val="18"/>
        </w:rPr>
        <w:lastRenderedPageBreak/>
        <w:t>ciekawe doświadczenie, gdy dzieci odkrywają na nowo, jak to jest być dzieckiem, a nie przyk</w:t>
      </w:r>
      <w:r>
        <w:rPr>
          <w:sz w:val="18"/>
        </w:rPr>
        <w:t xml:space="preserve">lejonym do </w:t>
      </w:r>
      <w:proofErr w:type="spellStart"/>
      <w:r>
        <w:rPr>
          <w:sz w:val="18"/>
        </w:rPr>
        <w:t>smartfona</w:t>
      </w:r>
      <w:proofErr w:type="spellEnd"/>
      <w:r>
        <w:rPr>
          <w:sz w:val="18"/>
        </w:rPr>
        <w:t xml:space="preserve"> zombie.</w:t>
      </w:r>
    </w:p>
    <w:p w:rsidR="00A321F2" w:rsidRDefault="00C55C13">
      <w:pPr>
        <w:spacing w:after="48" w:line="248" w:lineRule="auto"/>
        <w:ind w:left="1411" w:hanging="10"/>
        <w:jc w:val="both"/>
      </w:pPr>
      <w:r>
        <w:rPr>
          <w:sz w:val="18"/>
        </w:rPr>
        <w:t xml:space="preserve">Miejcie w domu wiele „zamienników” dla </w:t>
      </w:r>
      <w:proofErr w:type="spellStart"/>
      <w:r>
        <w:rPr>
          <w:sz w:val="18"/>
        </w:rPr>
        <w:t>smartfona</w:t>
      </w:r>
      <w:proofErr w:type="spellEnd"/>
      <w:r>
        <w:rPr>
          <w:sz w:val="18"/>
        </w:rPr>
        <w:t>: gry planszowe, książki, komiksy, materiały plastyczne, klocki itp.</w:t>
      </w:r>
    </w:p>
    <w:p w:rsidR="00A321F2" w:rsidRDefault="00C55C13">
      <w:pPr>
        <w:spacing w:after="48" w:line="248" w:lineRule="auto"/>
        <w:ind w:left="1411" w:hanging="10"/>
        <w:jc w:val="both"/>
      </w:pPr>
      <w:r>
        <w:rPr>
          <w:sz w:val="18"/>
        </w:rPr>
        <w:t>Znajdźcie taki rodzaj rozrywki lub odpoczynku, w którym możecie brać udział całą rodziną przynajmniej raz w tygodniu.</w:t>
      </w:r>
    </w:p>
    <w:p w:rsidR="00A321F2" w:rsidRDefault="00C55C13">
      <w:pPr>
        <w:spacing w:after="48" w:line="248" w:lineRule="auto"/>
        <w:ind w:left="1411" w:hanging="10"/>
        <w:jc w:val="both"/>
      </w:pPr>
      <w:r>
        <w:rPr>
          <w:sz w:val="18"/>
        </w:rPr>
        <w:t>Zadbajcie jako rodzice o adekwatny, zdrowy wypoczynek dla samych siebie. Nie modelujcie odpoczywania przez przyklejenie do ekranu.</w:t>
      </w:r>
    </w:p>
    <w:p w:rsidR="00A321F2" w:rsidRDefault="00C55C13">
      <w:pPr>
        <w:spacing w:after="545" w:line="248" w:lineRule="auto"/>
        <w:ind w:left="1411" w:hanging="10"/>
        <w:jc w:val="both"/>
      </w:pPr>
      <w:r>
        <w:rPr>
          <w:sz w:val="18"/>
        </w:rPr>
        <w:t xml:space="preserve">Jeżeli </w:t>
      </w:r>
      <w:r>
        <w:rPr>
          <w:sz w:val="18"/>
        </w:rPr>
        <w:t>próby wprowadzania ograniczeń powodują opór i złość – rozważcie przeprowadzenie dziecku cyfrowego detoksu.</w:t>
      </w:r>
    </w:p>
    <w:p w:rsidR="00A321F2" w:rsidRDefault="00C55C13">
      <w:pPr>
        <w:spacing w:after="13" w:line="269" w:lineRule="auto"/>
        <w:ind w:left="1840"/>
      </w:pPr>
      <w:r>
        <w:rPr>
          <w:b/>
          <w:color w:val="FFFFFF"/>
          <w:sz w:val="20"/>
        </w:rPr>
        <w:t xml:space="preserve">„Jeśli dziecko wpada w histerię z powodu technologii, </w:t>
      </w:r>
    </w:p>
    <w:p w:rsidR="00A321F2" w:rsidRDefault="00C55C13">
      <w:pPr>
        <w:spacing w:after="13" w:line="269" w:lineRule="auto"/>
        <w:ind w:left="1836" w:hanging="133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column">
                  <wp:posOffset>-190509</wp:posOffset>
                </wp:positionH>
                <wp:positionV relativeFrom="paragraph">
                  <wp:posOffset>-1706261</wp:posOffset>
                </wp:positionV>
                <wp:extent cx="5219992" cy="2412005"/>
                <wp:effectExtent l="0" t="0" r="0" b="0"/>
                <wp:wrapNone/>
                <wp:docPr id="26293" name="Group 26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992" cy="2412005"/>
                          <a:chOff x="0" y="0"/>
                          <a:chExt cx="5219992" cy="2412005"/>
                        </a:xfrm>
                      </wpg:grpSpPr>
                      <wps:wsp>
                        <wps:cNvPr id="28807" name="Shape 28807"/>
                        <wps:cNvSpPr/>
                        <wps:spPr>
                          <a:xfrm>
                            <a:off x="0" y="2020857"/>
                            <a:ext cx="1224001" cy="39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001" h="391147">
                                <a:moveTo>
                                  <a:pt x="0" y="0"/>
                                </a:moveTo>
                                <a:lnTo>
                                  <a:pt x="1224001" y="0"/>
                                </a:lnTo>
                                <a:lnTo>
                                  <a:pt x="1224001" y="391147"/>
                                </a:lnTo>
                                <a:lnTo>
                                  <a:pt x="0" y="3911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EE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756001" y="0"/>
                            <a:ext cx="163932" cy="176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32" h="176187">
                                <a:moveTo>
                                  <a:pt x="97053" y="0"/>
                                </a:moveTo>
                                <a:cubicBezTo>
                                  <a:pt x="104013" y="0"/>
                                  <a:pt x="113360" y="9042"/>
                                  <a:pt x="113360" y="32220"/>
                                </a:cubicBezTo>
                                <a:cubicBezTo>
                                  <a:pt x="113360" y="55410"/>
                                  <a:pt x="102883" y="58890"/>
                                  <a:pt x="98819" y="65850"/>
                                </a:cubicBezTo>
                                <a:cubicBezTo>
                                  <a:pt x="94767" y="72797"/>
                                  <a:pt x="99987" y="74537"/>
                                  <a:pt x="104623" y="74537"/>
                                </a:cubicBezTo>
                                <a:lnTo>
                                  <a:pt x="149301" y="74537"/>
                                </a:lnTo>
                                <a:cubicBezTo>
                                  <a:pt x="154521" y="74537"/>
                                  <a:pt x="163932" y="79375"/>
                                  <a:pt x="163932" y="89091"/>
                                </a:cubicBezTo>
                                <a:cubicBezTo>
                                  <a:pt x="163932" y="97536"/>
                                  <a:pt x="156820" y="102299"/>
                                  <a:pt x="151524" y="103404"/>
                                </a:cubicBezTo>
                                <a:cubicBezTo>
                                  <a:pt x="155372" y="105728"/>
                                  <a:pt x="158775" y="109792"/>
                                  <a:pt x="158775" y="115634"/>
                                </a:cubicBezTo>
                                <a:cubicBezTo>
                                  <a:pt x="158775" y="122136"/>
                                  <a:pt x="154572" y="126429"/>
                                  <a:pt x="150228" y="128575"/>
                                </a:cubicBezTo>
                                <a:cubicBezTo>
                                  <a:pt x="153238" y="131001"/>
                                  <a:pt x="155600" y="134646"/>
                                  <a:pt x="155600" y="139522"/>
                                </a:cubicBezTo>
                                <a:cubicBezTo>
                                  <a:pt x="155600" y="148095"/>
                                  <a:pt x="148272" y="152857"/>
                                  <a:pt x="142964" y="153861"/>
                                </a:cubicBezTo>
                                <a:cubicBezTo>
                                  <a:pt x="144424" y="155969"/>
                                  <a:pt x="145377" y="158547"/>
                                  <a:pt x="145377" y="161633"/>
                                </a:cubicBezTo>
                                <a:cubicBezTo>
                                  <a:pt x="145377" y="171361"/>
                                  <a:pt x="135966" y="176187"/>
                                  <a:pt x="130747" y="176187"/>
                                </a:cubicBezTo>
                                <a:lnTo>
                                  <a:pt x="93205" y="176187"/>
                                </a:lnTo>
                                <a:cubicBezTo>
                                  <a:pt x="70942" y="176187"/>
                                  <a:pt x="60020" y="162725"/>
                                  <a:pt x="43599" y="162725"/>
                                </a:cubicBezTo>
                                <a:cubicBezTo>
                                  <a:pt x="27165" y="162725"/>
                                  <a:pt x="0" y="162890"/>
                                  <a:pt x="0" y="162890"/>
                                </a:cubicBezTo>
                                <a:lnTo>
                                  <a:pt x="0" y="95987"/>
                                </a:lnTo>
                                <a:lnTo>
                                  <a:pt x="33376" y="95987"/>
                                </a:lnTo>
                                <a:cubicBezTo>
                                  <a:pt x="38595" y="95987"/>
                                  <a:pt x="43815" y="89611"/>
                                  <a:pt x="46711" y="83808"/>
                                </a:cubicBezTo>
                                <a:cubicBezTo>
                                  <a:pt x="49606" y="78016"/>
                                  <a:pt x="65253" y="53670"/>
                                  <a:pt x="75692" y="43815"/>
                                </a:cubicBezTo>
                                <a:cubicBezTo>
                                  <a:pt x="86131" y="33960"/>
                                  <a:pt x="87287" y="16574"/>
                                  <a:pt x="87287" y="10770"/>
                                </a:cubicBezTo>
                                <a:cubicBezTo>
                                  <a:pt x="87287" y="4979"/>
                                  <a:pt x="90094" y="0"/>
                                  <a:pt x="970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A4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756001" y="301501"/>
                            <a:ext cx="163932" cy="176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32" h="176187">
                                <a:moveTo>
                                  <a:pt x="97053" y="0"/>
                                </a:moveTo>
                                <a:cubicBezTo>
                                  <a:pt x="104013" y="0"/>
                                  <a:pt x="113360" y="9042"/>
                                  <a:pt x="113360" y="32220"/>
                                </a:cubicBezTo>
                                <a:cubicBezTo>
                                  <a:pt x="113360" y="55410"/>
                                  <a:pt x="102883" y="58890"/>
                                  <a:pt x="98819" y="65850"/>
                                </a:cubicBezTo>
                                <a:cubicBezTo>
                                  <a:pt x="94767" y="72797"/>
                                  <a:pt x="99987" y="74537"/>
                                  <a:pt x="104623" y="74537"/>
                                </a:cubicBezTo>
                                <a:lnTo>
                                  <a:pt x="149301" y="74537"/>
                                </a:lnTo>
                                <a:cubicBezTo>
                                  <a:pt x="154521" y="74537"/>
                                  <a:pt x="163932" y="79375"/>
                                  <a:pt x="163932" y="89091"/>
                                </a:cubicBezTo>
                                <a:cubicBezTo>
                                  <a:pt x="163932" y="97536"/>
                                  <a:pt x="156820" y="102299"/>
                                  <a:pt x="151524" y="103404"/>
                                </a:cubicBezTo>
                                <a:cubicBezTo>
                                  <a:pt x="155372" y="105728"/>
                                  <a:pt x="158775" y="109792"/>
                                  <a:pt x="158775" y="115634"/>
                                </a:cubicBezTo>
                                <a:cubicBezTo>
                                  <a:pt x="158775" y="122136"/>
                                  <a:pt x="154572" y="126429"/>
                                  <a:pt x="150228" y="128575"/>
                                </a:cubicBezTo>
                                <a:cubicBezTo>
                                  <a:pt x="153238" y="131001"/>
                                  <a:pt x="155600" y="134646"/>
                                  <a:pt x="155600" y="139522"/>
                                </a:cubicBezTo>
                                <a:cubicBezTo>
                                  <a:pt x="155600" y="148095"/>
                                  <a:pt x="148272" y="152857"/>
                                  <a:pt x="142964" y="153861"/>
                                </a:cubicBezTo>
                                <a:cubicBezTo>
                                  <a:pt x="144424" y="155969"/>
                                  <a:pt x="145377" y="158547"/>
                                  <a:pt x="145377" y="161633"/>
                                </a:cubicBezTo>
                                <a:cubicBezTo>
                                  <a:pt x="145377" y="171361"/>
                                  <a:pt x="135966" y="176187"/>
                                  <a:pt x="130747" y="176187"/>
                                </a:cubicBezTo>
                                <a:lnTo>
                                  <a:pt x="93205" y="176187"/>
                                </a:lnTo>
                                <a:cubicBezTo>
                                  <a:pt x="70942" y="176187"/>
                                  <a:pt x="60020" y="162725"/>
                                  <a:pt x="43599" y="162725"/>
                                </a:cubicBezTo>
                                <a:cubicBezTo>
                                  <a:pt x="27165" y="162725"/>
                                  <a:pt x="0" y="162890"/>
                                  <a:pt x="0" y="162890"/>
                                </a:cubicBezTo>
                                <a:lnTo>
                                  <a:pt x="0" y="95987"/>
                                </a:lnTo>
                                <a:lnTo>
                                  <a:pt x="33376" y="95987"/>
                                </a:lnTo>
                                <a:cubicBezTo>
                                  <a:pt x="38595" y="95987"/>
                                  <a:pt x="43815" y="89611"/>
                                  <a:pt x="46711" y="83808"/>
                                </a:cubicBezTo>
                                <a:cubicBezTo>
                                  <a:pt x="49606" y="78016"/>
                                  <a:pt x="65253" y="53670"/>
                                  <a:pt x="75692" y="43815"/>
                                </a:cubicBezTo>
                                <a:cubicBezTo>
                                  <a:pt x="86131" y="33960"/>
                                  <a:pt x="87287" y="16574"/>
                                  <a:pt x="87287" y="10770"/>
                                </a:cubicBezTo>
                                <a:cubicBezTo>
                                  <a:pt x="87287" y="4979"/>
                                  <a:pt x="90094" y="0"/>
                                  <a:pt x="970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A4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756001" y="603000"/>
                            <a:ext cx="163932" cy="176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32" h="176187">
                                <a:moveTo>
                                  <a:pt x="97053" y="0"/>
                                </a:moveTo>
                                <a:cubicBezTo>
                                  <a:pt x="104013" y="0"/>
                                  <a:pt x="113360" y="9042"/>
                                  <a:pt x="113360" y="32220"/>
                                </a:cubicBezTo>
                                <a:cubicBezTo>
                                  <a:pt x="113360" y="55410"/>
                                  <a:pt x="102883" y="58890"/>
                                  <a:pt x="98819" y="65850"/>
                                </a:cubicBezTo>
                                <a:cubicBezTo>
                                  <a:pt x="94767" y="72797"/>
                                  <a:pt x="99987" y="74537"/>
                                  <a:pt x="104623" y="74537"/>
                                </a:cubicBezTo>
                                <a:lnTo>
                                  <a:pt x="149301" y="74537"/>
                                </a:lnTo>
                                <a:cubicBezTo>
                                  <a:pt x="154521" y="74537"/>
                                  <a:pt x="163932" y="79375"/>
                                  <a:pt x="163932" y="89091"/>
                                </a:cubicBezTo>
                                <a:cubicBezTo>
                                  <a:pt x="163932" y="97536"/>
                                  <a:pt x="156820" y="102299"/>
                                  <a:pt x="151524" y="103404"/>
                                </a:cubicBezTo>
                                <a:cubicBezTo>
                                  <a:pt x="155372" y="105728"/>
                                  <a:pt x="158775" y="109792"/>
                                  <a:pt x="158775" y="115634"/>
                                </a:cubicBezTo>
                                <a:cubicBezTo>
                                  <a:pt x="158775" y="122136"/>
                                  <a:pt x="154572" y="126429"/>
                                  <a:pt x="150228" y="128575"/>
                                </a:cubicBezTo>
                                <a:cubicBezTo>
                                  <a:pt x="153238" y="131001"/>
                                  <a:pt x="155600" y="134646"/>
                                  <a:pt x="155600" y="139522"/>
                                </a:cubicBezTo>
                                <a:cubicBezTo>
                                  <a:pt x="155600" y="148095"/>
                                  <a:pt x="148272" y="152857"/>
                                  <a:pt x="142964" y="153861"/>
                                </a:cubicBezTo>
                                <a:cubicBezTo>
                                  <a:pt x="144424" y="155969"/>
                                  <a:pt x="145377" y="158547"/>
                                  <a:pt x="145377" y="161633"/>
                                </a:cubicBezTo>
                                <a:cubicBezTo>
                                  <a:pt x="145377" y="171361"/>
                                  <a:pt x="135966" y="176187"/>
                                  <a:pt x="130747" y="176187"/>
                                </a:cubicBezTo>
                                <a:lnTo>
                                  <a:pt x="93205" y="176187"/>
                                </a:lnTo>
                                <a:cubicBezTo>
                                  <a:pt x="70942" y="176187"/>
                                  <a:pt x="60020" y="162725"/>
                                  <a:pt x="43599" y="162725"/>
                                </a:cubicBezTo>
                                <a:cubicBezTo>
                                  <a:pt x="27165" y="162725"/>
                                  <a:pt x="0" y="162890"/>
                                  <a:pt x="0" y="162890"/>
                                </a:cubicBezTo>
                                <a:lnTo>
                                  <a:pt x="0" y="95987"/>
                                </a:lnTo>
                                <a:lnTo>
                                  <a:pt x="33376" y="95987"/>
                                </a:lnTo>
                                <a:cubicBezTo>
                                  <a:pt x="38595" y="95987"/>
                                  <a:pt x="43815" y="89611"/>
                                  <a:pt x="46711" y="83808"/>
                                </a:cubicBezTo>
                                <a:cubicBezTo>
                                  <a:pt x="49606" y="78016"/>
                                  <a:pt x="65253" y="53670"/>
                                  <a:pt x="75692" y="43815"/>
                                </a:cubicBezTo>
                                <a:cubicBezTo>
                                  <a:pt x="86131" y="33960"/>
                                  <a:pt x="87287" y="16574"/>
                                  <a:pt x="87287" y="10770"/>
                                </a:cubicBezTo>
                                <a:cubicBezTo>
                                  <a:pt x="87287" y="4979"/>
                                  <a:pt x="90094" y="0"/>
                                  <a:pt x="970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A4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756001" y="904501"/>
                            <a:ext cx="163932" cy="176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32" h="176187">
                                <a:moveTo>
                                  <a:pt x="97053" y="0"/>
                                </a:moveTo>
                                <a:cubicBezTo>
                                  <a:pt x="104013" y="0"/>
                                  <a:pt x="113360" y="9042"/>
                                  <a:pt x="113360" y="32220"/>
                                </a:cubicBezTo>
                                <a:cubicBezTo>
                                  <a:pt x="113360" y="55410"/>
                                  <a:pt x="102883" y="58890"/>
                                  <a:pt x="98819" y="65850"/>
                                </a:cubicBezTo>
                                <a:cubicBezTo>
                                  <a:pt x="94767" y="72797"/>
                                  <a:pt x="99987" y="74537"/>
                                  <a:pt x="104623" y="74537"/>
                                </a:cubicBezTo>
                                <a:lnTo>
                                  <a:pt x="149301" y="74537"/>
                                </a:lnTo>
                                <a:cubicBezTo>
                                  <a:pt x="154521" y="74537"/>
                                  <a:pt x="163932" y="79375"/>
                                  <a:pt x="163932" y="89091"/>
                                </a:cubicBezTo>
                                <a:cubicBezTo>
                                  <a:pt x="163932" y="97536"/>
                                  <a:pt x="156820" y="102299"/>
                                  <a:pt x="151524" y="103404"/>
                                </a:cubicBezTo>
                                <a:cubicBezTo>
                                  <a:pt x="155372" y="105728"/>
                                  <a:pt x="158775" y="109792"/>
                                  <a:pt x="158775" y="115634"/>
                                </a:cubicBezTo>
                                <a:cubicBezTo>
                                  <a:pt x="158775" y="122136"/>
                                  <a:pt x="154572" y="126429"/>
                                  <a:pt x="150228" y="128575"/>
                                </a:cubicBezTo>
                                <a:cubicBezTo>
                                  <a:pt x="153238" y="131001"/>
                                  <a:pt x="155600" y="134646"/>
                                  <a:pt x="155600" y="139522"/>
                                </a:cubicBezTo>
                                <a:cubicBezTo>
                                  <a:pt x="155600" y="148095"/>
                                  <a:pt x="148272" y="152857"/>
                                  <a:pt x="142964" y="153861"/>
                                </a:cubicBezTo>
                                <a:cubicBezTo>
                                  <a:pt x="144424" y="155969"/>
                                  <a:pt x="145377" y="158547"/>
                                  <a:pt x="145377" y="161633"/>
                                </a:cubicBezTo>
                                <a:cubicBezTo>
                                  <a:pt x="145377" y="171361"/>
                                  <a:pt x="135966" y="176187"/>
                                  <a:pt x="130747" y="176187"/>
                                </a:cubicBezTo>
                                <a:lnTo>
                                  <a:pt x="93205" y="176187"/>
                                </a:lnTo>
                                <a:cubicBezTo>
                                  <a:pt x="70942" y="176187"/>
                                  <a:pt x="60020" y="162725"/>
                                  <a:pt x="43599" y="162725"/>
                                </a:cubicBezTo>
                                <a:cubicBezTo>
                                  <a:pt x="27165" y="162725"/>
                                  <a:pt x="0" y="162890"/>
                                  <a:pt x="0" y="162890"/>
                                </a:cubicBezTo>
                                <a:lnTo>
                                  <a:pt x="0" y="95987"/>
                                </a:lnTo>
                                <a:lnTo>
                                  <a:pt x="33376" y="95987"/>
                                </a:lnTo>
                                <a:cubicBezTo>
                                  <a:pt x="38595" y="95987"/>
                                  <a:pt x="43815" y="89611"/>
                                  <a:pt x="46711" y="83808"/>
                                </a:cubicBezTo>
                                <a:cubicBezTo>
                                  <a:pt x="49606" y="78016"/>
                                  <a:pt x="65253" y="53670"/>
                                  <a:pt x="75692" y="43815"/>
                                </a:cubicBezTo>
                                <a:cubicBezTo>
                                  <a:pt x="86131" y="33960"/>
                                  <a:pt x="87287" y="16574"/>
                                  <a:pt x="87287" y="10770"/>
                                </a:cubicBezTo>
                                <a:cubicBezTo>
                                  <a:pt x="87287" y="4979"/>
                                  <a:pt x="90094" y="0"/>
                                  <a:pt x="970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A4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08" name="Shape 28808"/>
                        <wps:cNvSpPr/>
                        <wps:spPr>
                          <a:xfrm>
                            <a:off x="1052995" y="1371595"/>
                            <a:ext cx="4166997" cy="1040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6997" h="1040409">
                                <a:moveTo>
                                  <a:pt x="0" y="0"/>
                                </a:moveTo>
                                <a:lnTo>
                                  <a:pt x="4166997" y="0"/>
                                </a:lnTo>
                                <a:lnTo>
                                  <a:pt x="4166997" y="1040409"/>
                                </a:lnTo>
                                <a:lnTo>
                                  <a:pt x="0" y="10404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46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1063050" y="1371604"/>
                            <a:ext cx="0" cy="1040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0401">
                                <a:moveTo>
                                  <a:pt x="0" y="1040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EF7C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09" name="Shape 28809"/>
                        <wps:cNvSpPr/>
                        <wps:spPr>
                          <a:xfrm>
                            <a:off x="316142" y="1622194"/>
                            <a:ext cx="964691" cy="498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691" h="498346">
                                <a:moveTo>
                                  <a:pt x="0" y="0"/>
                                </a:moveTo>
                                <a:lnTo>
                                  <a:pt x="964691" y="0"/>
                                </a:lnTo>
                                <a:lnTo>
                                  <a:pt x="964691" y="498346"/>
                                </a:lnTo>
                                <a:lnTo>
                                  <a:pt x="0" y="4983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4674">
                              <a:alpha val="4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331271" y="1646462"/>
                            <a:ext cx="851395" cy="374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395" h="374396">
                                <a:moveTo>
                                  <a:pt x="0" y="0"/>
                                </a:moveTo>
                                <a:lnTo>
                                  <a:pt x="851395" y="0"/>
                                </a:lnTo>
                                <a:lnTo>
                                  <a:pt x="851395" y="374396"/>
                                </a:lnTo>
                                <a:lnTo>
                                  <a:pt x="82791" y="374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293" style="width:411.023pt;height:189.922pt;position:absolute;z-index:-2147483595;mso-position-horizontal-relative:text;mso-position-horizontal:absolute;margin-left:-15.0008pt;mso-position-vertical-relative:text;margin-top:-134.351pt;" coordsize="52199,24120">
                <v:shape id="Shape 28810" style="position:absolute;width:12240;height:3911;left:0;top:20208;" coordsize="1224001,391147" path="m0,0l1224001,0l1224001,391147l0,391147l0,0">
                  <v:stroke weight="0pt" endcap="flat" joinstyle="miter" miterlimit="10" on="false" color="#000000" opacity="0"/>
                  <v:fill on="true" color="#e1eefa"/>
                </v:shape>
                <v:shape id="Shape 1903" style="position:absolute;width:1639;height:1761;left:7560;top:0;" coordsize="163932,176187" path="m97053,0c104013,0,113360,9042,113360,32220c113360,55410,102883,58890,98819,65850c94767,72797,99987,74537,104623,74537l149301,74537c154521,74537,163932,79375,163932,89091c163932,97536,156820,102299,151524,103404c155372,105728,158775,109792,158775,115634c158775,122136,154572,126429,150228,128575c153238,131001,155600,134646,155600,139522c155600,148095,148272,152857,142964,153861c144424,155969,145377,158547,145377,161633c145377,171361,135966,176187,130747,176187l93205,176187c70942,176187,60020,162725,43599,162725c27165,162725,0,162890,0,162890l0,95987l33376,95987c38595,95987,43815,89611,46711,83808c49606,78016,65253,53670,75692,43815c86131,33960,87287,16574,87287,10770c87287,4979,90094,0,97053,0x">
                  <v:stroke weight="0pt" endcap="flat" joinstyle="miter" miterlimit="4" on="false" color="#000000" opacity="0"/>
                  <v:fill on="true" color="#3fa435"/>
                </v:shape>
                <v:shape id="Shape 1904" style="position:absolute;width:1639;height:1761;left:7560;top:3015;" coordsize="163932,176187" path="m97053,0c104013,0,113360,9042,113360,32220c113360,55410,102883,58890,98819,65850c94767,72797,99987,74537,104623,74537l149301,74537c154521,74537,163932,79375,163932,89091c163932,97536,156820,102299,151524,103404c155372,105728,158775,109792,158775,115634c158775,122136,154572,126429,150228,128575c153238,131001,155600,134646,155600,139522c155600,148095,148272,152857,142964,153861c144424,155969,145377,158547,145377,161633c145377,171361,135966,176187,130747,176187l93205,176187c70942,176187,60020,162725,43599,162725c27165,162725,0,162890,0,162890l0,95987l33376,95987c38595,95987,43815,89611,46711,83808c49606,78016,65253,53670,75692,43815c86131,33960,87287,16574,87287,10770c87287,4979,90094,0,97053,0x">
                  <v:stroke weight="0pt" endcap="flat" joinstyle="miter" miterlimit="4" on="false" color="#000000" opacity="0"/>
                  <v:fill on="true" color="#3fa435"/>
                </v:shape>
                <v:shape id="Shape 1905" style="position:absolute;width:1639;height:1761;left:7560;top:6030;" coordsize="163932,176187" path="m97053,0c104013,0,113360,9042,113360,32220c113360,55410,102883,58890,98819,65850c94767,72797,99987,74537,104623,74537l149301,74537c154521,74537,163932,79375,163932,89091c163932,97536,156820,102299,151524,103404c155372,105728,158775,109792,158775,115634c158775,122136,154572,126429,150228,128575c153238,131001,155600,134646,155600,139522c155600,148095,148272,152857,142964,153861c144424,155969,145377,158547,145377,161633c145377,171361,135966,176187,130747,176187l93205,176187c70942,176187,60020,162725,43599,162725c27165,162725,0,162890,0,162890l0,95987l33376,95987c38595,95987,43815,89611,46711,83808c49606,78016,65253,53670,75692,43815c86131,33960,87287,16574,87287,10770c87287,4979,90094,0,97053,0x">
                  <v:stroke weight="0pt" endcap="flat" joinstyle="miter" miterlimit="4" on="false" color="#000000" opacity="0"/>
                  <v:fill on="true" color="#3fa435"/>
                </v:shape>
                <v:shape id="Shape 1906" style="position:absolute;width:1639;height:1761;left:7560;top:9045;" coordsize="163932,176187" path="m97053,0c104013,0,113360,9042,113360,32220c113360,55410,102883,58890,98819,65850c94767,72797,99987,74537,104623,74537l149301,74537c154521,74537,163932,79375,163932,89091c163932,97536,156820,102299,151524,103404c155372,105728,158775,109792,158775,115634c158775,122136,154572,126429,150228,128575c153238,131001,155600,134646,155600,139522c155600,148095,148272,152857,142964,153861c144424,155969,145377,158547,145377,161633c145377,171361,135966,176187,130747,176187l93205,176187c70942,176187,60020,162725,43599,162725c27165,162725,0,162890,0,162890l0,95987l33376,95987c38595,95987,43815,89611,46711,83808c49606,78016,65253,53670,75692,43815c86131,33960,87287,16574,87287,10770c87287,4979,90094,0,97053,0x">
                  <v:stroke weight="0pt" endcap="flat" joinstyle="miter" miterlimit="4" on="false" color="#000000" opacity="0"/>
                  <v:fill on="true" color="#3fa435"/>
                </v:shape>
                <v:shape id="Shape 28811" style="position:absolute;width:41669;height:10404;left:10529;top:13715;" coordsize="4166997,1040409" path="m0,0l4166997,0l4166997,1040409l0,1040409l0,0">
                  <v:stroke weight="0pt" endcap="flat" joinstyle="miter" miterlimit="4" on="false" color="#000000" opacity="0"/>
                  <v:fill on="true" color="#054674"/>
                </v:shape>
                <v:shape id="Shape 1911" style="position:absolute;width:0;height:10404;left:10630;top:13716;" coordsize="0,1040401" path="m0,1040401l0,0">
                  <v:stroke weight="3pt" endcap="flat" joinstyle="miter" miterlimit="4" on="true" color="#ef7c00"/>
                  <v:fill on="false" color="#000000" opacity="0"/>
                </v:shape>
                <v:shape id="Shape 28812" style="position:absolute;width:9646;height:4983;left:3161;top:16221;" coordsize="964691,498346" path="m0,0l964691,0l964691,498346l0,498346l0,0">
                  <v:stroke weight="0pt" endcap="flat" joinstyle="miter" miterlimit="10" on="false" color="#000000" opacity="0"/>
                  <v:fill on="true" color="#054674" opacity="0.4"/>
                </v:shape>
                <v:shape id="Shape 1913" style="position:absolute;width:8513;height:3743;left:3312;top:16464;" coordsize="851395,374396" path="m0,0l851395,0l851395,374396l82791,374396l0,0x">
                  <v:stroke weight="0pt" endcap="flat" joinstyle="miter" miterlimit="4" on="false" color="#000000" opacity="0"/>
                  <v:fill on="true" color="#ef7c00"/>
                </v:shape>
              </v:group>
            </w:pict>
          </mc:Fallback>
        </mc:AlternateContent>
      </w:r>
      <w:r>
        <w:rPr>
          <w:b/>
          <w:color w:val="FFFFFF"/>
          <w:sz w:val="24"/>
        </w:rPr>
        <w:t>WAŻNE!</w:t>
      </w:r>
      <w:r>
        <w:rPr>
          <w:b/>
          <w:color w:val="FFFFFF"/>
          <w:sz w:val="24"/>
        </w:rPr>
        <w:tab/>
      </w:r>
      <w:r>
        <w:rPr>
          <w:b/>
          <w:color w:val="FFFFFF"/>
          <w:sz w:val="20"/>
        </w:rPr>
        <w:t xml:space="preserve">możesz być pewien, że będzie to robiło częściej. Bądź jednak silny i bądź rodzicem. To ty kontrolujesz wtyczkę.” </w:t>
      </w:r>
    </w:p>
    <w:p w:rsidR="00A321F2" w:rsidRDefault="00C55C13">
      <w:pPr>
        <w:spacing w:after="0"/>
        <w:jc w:val="right"/>
      </w:pPr>
      <w:r>
        <w:rPr>
          <w:i/>
          <w:color w:val="FFFFFF"/>
          <w:sz w:val="18"/>
        </w:rPr>
        <w:t>DR NICHOLAS KARDARAS („DZIECI EKRANU”, 2018)</w:t>
      </w:r>
    </w:p>
    <w:p w:rsidR="00A321F2" w:rsidRDefault="00C55C13">
      <w:pPr>
        <w:spacing w:after="39"/>
        <w:ind w:left="201" w:right="-71" w:hanging="10"/>
        <w:jc w:val="center"/>
      </w:pPr>
      <w:r>
        <w:rPr>
          <w:b/>
          <w:color w:val="054674"/>
          <w:sz w:val="30"/>
        </w:rPr>
        <w:t>MUSISZ DAĆ COŚ W ZAMIAN</w:t>
      </w:r>
    </w:p>
    <w:p w:rsidR="00A321F2" w:rsidRDefault="00C55C13">
      <w:pPr>
        <w:spacing w:after="449" w:line="248" w:lineRule="auto"/>
        <w:ind w:left="390" w:right="117" w:hanging="10"/>
        <w:jc w:val="both"/>
      </w:pPr>
      <w:r>
        <w:rPr>
          <w:sz w:val="18"/>
        </w:rPr>
        <w:t xml:space="preserve">Zarówno w przypadku </w:t>
      </w:r>
      <w:proofErr w:type="spellStart"/>
      <w:r>
        <w:rPr>
          <w:sz w:val="18"/>
        </w:rPr>
        <w:t>technowypalenia</w:t>
      </w:r>
      <w:proofErr w:type="spellEnd"/>
      <w:r>
        <w:rPr>
          <w:sz w:val="18"/>
        </w:rPr>
        <w:t xml:space="preserve">, czyli nadmiernego, wielogodzinnego, </w:t>
      </w:r>
      <w:r>
        <w:rPr>
          <w:sz w:val="18"/>
        </w:rPr>
        <w:t>szkodliwego wystawienia na szybko zmieniające się sceny na ekranie (gry, filmy), jak i uzależnienia (od gier, mediów społecznościowych, pornografii), nie wystarczy odstawienie od ekranu. Konieczne jest zaoferowanie czegoś w zamian.</w:t>
      </w:r>
    </w:p>
    <w:p w:rsidR="00A321F2" w:rsidRDefault="00C55C13">
      <w:pPr>
        <w:spacing w:after="0" w:line="248" w:lineRule="auto"/>
        <w:ind w:left="348" w:right="188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column">
                  <wp:posOffset>-190509</wp:posOffset>
                </wp:positionH>
                <wp:positionV relativeFrom="paragraph">
                  <wp:posOffset>-139404</wp:posOffset>
                </wp:positionV>
                <wp:extent cx="5219992" cy="1818010"/>
                <wp:effectExtent l="0" t="0" r="0" b="0"/>
                <wp:wrapNone/>
                <wp:docPr id="25960" name="Group 25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992" cy="1818010"/>
                          <a:chOff x="0" y="0"/>
                          <a:chExt cx="5219992" cy="1818010"/>
                        </a:xfrm>
                      </wpg:grpSpPr>
                      <pic:pic xmlns:pic="http://schemas.openxmlformats.org/drawingml/2006/picture">
                        <pic:nvPicPr>
                          <pic:cNvPr id="26963" name="Picture 26963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3332480" y="-3364"/>
                            <a:ext cx="1871472" cy="1819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13" name="Shape 28813"/>
                        <wps:cNvSpPr/>
                        <wps:spPr>
                          <a:xfrm>
                            <a:off x="0" y="0"/>
                            <a:ext cx="3330003" cy="181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0003" h="1818005">
                                <a:moveTo>
                                  <a:pt x="0" y="0"/>
                                </a:moveTo>
                                <a:lnTo>
                                  <a:pt x="3330003" y="0"/>
                                </a:lnTo>
                                <a:lnTo>
                                  <a:pt x="3330003" y="1818005"/>
                                </a:lnTo>
                                <a:lnTo>
                                  <a:pt x="0" y="1818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46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3330000" y="5"/>
                            <a:ext cx="0" cy="181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8005">
                                <a:moveTo>
                                  <a:pt x="0" y="0"/>
                                </a:moveTo>
                                <a:lnTo>
                                  <a:pt x="0" y="1818005"/>
                                </a:lnTo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EF7C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14" name="Shape 28814"/>
                        <wps:cNvSpPr/>
                        <wps:spPr>
                          <a:xfrm>
                            <a:off x="3008732" y="1012990"/>
                            <a:ext cx="1033272" cy="498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272" h="498348">
                                <a:moveTo>
                                  <a:pt x="0" y="0"/>
                                </a:moveTo>
                                <a:lnTo>
                                  <a:pt x="1033272" y="0"/>
                                </a:lnTo>
                                <a:lnTo>
                                  <a:pt x="1033272" y="498348"/>
                                </a:lnTo>
                                <a:lnTo>
                                  <a:pt x="0" y="4983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4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3033001" y="1037256"/>
                            <a:ext cx="914400" cy="374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374396">
                                <a:moveTo>
                                  <a:pt x="0" y="0"/>
                                </a:moveTo>
                                <a:lnTo>
                                  <a:pt x="806399" y="0"/>
                                </a:lnTo>
                                <a:lnTo>
                                  <a:pt x="914400" y="374396"/>
                                </a:lnTo>
                                <a:lnTo>
                                  <a:pt x="0" y="374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960" style="width:411.023pt;height:143.15pt;position:absolute;z-index:-2147483614;mso-position-horizontal-relative:text;mso-position-horizontal:absolute;margin-left:-15.0008pt;mso-position-vertical-relative:text;margin-top:-10.9768pt;" coordsize="52199,18180">
                <v:shape id="Picture 26963" style="position:absolute;width:18714;height:18196;left:33324;top:-33;" filled="f">
                  <v:imagedata r:id="rId92"/>
                </v:shape>
                <v:shape id="Shape 28815" style="position:absolute;width:33300;height:18180;left:0;top:0;" coordsize="3330003,1818005" path="m0,0l3330003,0l3330003,1818005l0,1818005l0,0">
                  <v:stroke weight="0pt" endcap="flat" joinstyle="miter" miterlimit="10" on="false" color="#000000" opacity="0"/>
                  <v:fill on="true" color="#054674"/>
                </v:shape>
                <v:shape id="Shape 1959" style="position:absolute;width:0;height:18180;left:33300;top:0;" coordsize="0,1818005" path="m0,0l0,1818005">
                  <v:stroke weight="3pt" endcap="flat" joinstyle="miter" miterlimit="4" on="true" color="#ef7c00"/>
                  <v:fill on="false" color="#000000" opacity="0"/>
                </v:shape>
                <v:shape id="Shape 28816" style="position:absolute;width:10332;height:4983;left:30087;top:10129;" coordsize="1033272,498348" path="m0,0l1033272,0l1033272,498348l0,498348l0,0">
                  <v:stroke weight="0pt" endcap="flat" joinstyle="miter" miterlimit="10" on="false" color="#000000" opacity="0"/>
                  <v:fill on="true" color="#000000" opacity="0.4"/>
                </v:shape>
                <v:shape id="Shape 1961" style="position:absolute;width:9144;height:3743;left:30330;top:10372;" coordsize="914400,374396" path="m0,0l806399,0l914400,374396l0,374396l0,0x">
                  <v:stroke weight="0pt" endcap="flat" joinstyle="miter" miterlimit="4" on="false" color="#000000" opacity="0"/>
                  <v:fill on="true" color="#ef7c00"/>
                </v:shape>
              </v:group>
            </w:pict>
          </mc:Fallback>
        </mc:AlternateContent>
      </w:r>
      <w:r>
        <w:rPr>
          <w:b/>
          <w:color w:val="FFFFFF"/>
        </w:rPr>
        <w:t>„Jeśli prosisz dziecko,</w:t>
      </w:r>
      <w:r>
        <w:rPr>
          <w:b/>
          <w:color w:val="FFFFFF"/>
        </w:rPr>
        <w:t xml:space="preserve"> żeby przestało grać w gry, w następstwie czego dziecko tylko siedzi w domu i nic nie robi, będzie to trudna sprawa. Widziałem to na przykładzie mojego własnego syna. Jednak jeśli potrafisz stworzyć alternatywę, która będzie do niego </w:t>
      </w:r>
      <w:r>
        <w:rPr>
          <w:b/>
          <w:color w:val="FFFFFF"/>
        </w:rPr>
        <w:tab/>
      </w:r>
      <w:r>
        <w:rPr>
          <w:b/>
          <w:color w:val="FFFFFF"/>
          <w:sz w:val="24"/>
        </w:rPr>
        <w:t>WAŻNE!</w:t>
      </w:r>
    </w:p>
    <w:p w:rsidR="00A321F2" w:rsidRDefault="00C55C13">
      <w:pPr>
        <w:spacing w:after="0" w:line="248" w:lineRule="auto"/>
        <w:ind w:left="348" w:hanging="10"/>
      </w:pPr>
      <w:r>
        <w:rPr>
          <w:b/>
          <w:color w:val="FFFFFF"/>
        </w:rPr>
        <w:t>przemawiać – t</w:t>
      </w:r>
      <w:r>
        <w:rPr>
          <w:b/>
          <w:color w:val="FFFFFF"/>
        </w:rPr>
        <w:t>o jest kluczowe.”</w:t>
      </w:r>
    </w:p>
    <w:p w:rsidR="00A321F2" w:rsidRDefault="00C55C13">
      <w:pPr>
        <w:spacing w:after="481"/>
        <w:ind w:left="311"/>
        <w:jc w:val="center"/>
      </w:pPr>
      <w:r>
        <w:rPr>
          <w:i/>
          <w:color w:val="FFFFFF"/>
          <w:sz w:val="18"/>
        </w:rPr>
        <w:t xml:space="preserve">TIM DRAKE </w:t>
      </w:r>
      <w:r>
        <w:rPr>
          <w:color w:val="FFFFFF"/>
          <w:sz w:val="18"/>
        </w:rPr>
        <w:t>(19)</w:t>
      </w:r>
    </w:p>
    <w:p w:rsidR="00A321F2" w:rsidRDefault="00C55C13">
      <w:pPr>
        <w:spacing w:after="92"/>
        <w:ind w:left="390" w:hanging="10"/>
      </w:pPr>
      <w:r>
        <w:rPr>
          <w:b/>
          <w:sz w:val="18"/>
        </w:rPr>
        <w:t>Zachęć dziecko, by zamiast ekranu wybrało inny rodzaj spędzania czasu.</w:t>
      </w:r>
    </w:p>
    <w:p w:rsidR="00A321F2" w:rsidRDefault="00C55C13">
      <w:pPr>
        <w:spacing w:after="101" w:line="248" w:lineRule="auto"/>
        <w:ind w:left="390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396005</wp:posOffset>
                </wp:positionV>
                <wp:extent cx="388198" cy="213411"/>
                <wp:effectExtent l="0" t="0" r="0" b="0"/>
                <wp:wrapSquare wrapText="bothSides"/>
                <wp:docPr id="25959" name="Group 25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198" cy="213411"/>
                          <a:chOff x="0" y="0"/>
                          <a:chExt cx="388198" cy="213411"/>
                        </a:xfrm>
                      </wpg:grpSpPr>
                      <wps:wsp>
                        <wps:cNvPr id="1924" name="Shape 1924"/>
                        <wps:cNvSpPr/>
                        <wps:spPr>
                          <a:xfrm>
                            <a:off x="0" y="0"/>
                            <a:ext cx="388198" cy="213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198" h="213411">
                                <a:moveTo>
                                  <a:pt x="0" y="0"/>
                                </a:moveTo>
                                <a:lnTo>
                                  <a:pt x="388198" y="0"/>
                                </a:lnTo>
                                <a:lnTo>
                                  <a:pt x="326172" y="213411"/>
                                </a:lnTo>
                                <a:lnTo>
                                  <a:pt x="0" y="2134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46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5" name="Rectangle 1925"/>
                        <wps:cNvSpPr/>
                        <wps:spPr>
                          <a:xfrm>
                            <a:off x="190510" y="64799"/>
                            <a:ext cx="136844" cy="123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94"/>
                                  <w:sz w:val="16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959" style="width:30.5668pt;height:16.804pt;position:absolute;mso-position-horizontal-relative:page;mso-position-horizontal:absolute;margin-left:0pt;mso-position-vertical-relative:page;margin-top:31.1815pt;" coordsize="3881,2134">
                <v:shape id="Shape 1924" style="position:absolute;width:3881;height:2134;left:0;top:0;" coordsize="388198,213411" path="m0,0l388198,0l326172,213411l0,213411l0,0x">
                  <v:stroke weight="0pt" endcap="flat" joinstyle="miter" miterlimit="10" on="false" color="#000000" opacity="0"/>
                  <v:fill on="true" color="#054674"/>
                </v:shape>
                <v:rect id="Rectangle 1925" style="position:absolute;width:1368;height:1239;left:1905;top:6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3"/>
                            <w:w w:val="94"/>
                            <w:sz w:val="16"/>
                          </w:rPr>
                          <w:t xml:space="preserve">18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page">
                  <wp:posOffset>5220005</wp:posOffset>
                </wp:positionH>
                <wp:positionV relativeFrom="page">
                  <wp:posOffset>4469130</wp:posOffset>
                </wp:positionV>
                <wp:extent cx="1" cy="1524876"/>
                <wp:effectExtent l="0" t="0" r="0" b="0"/>
                <wp:wrapSquare wrapText="bothSides"/>
                <wp:docPr id="25961" name="Group 25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" cy="1524876"/>
                          <a:chOff x="0" y="0"/>
                          <a:chExt cx="1" cy="1524876"/>
                        </a:xfrm>
                      </wpg:grpSpPr>
                      <wps:wsp>
                        <wps:cNvPr id="1930" name="Shape 1930"/>
                        <wps:cNvSpPr/>
                        <wps:spPr>
                          <a:xfrm>
                            <a:off x="0" y="0"/>
                            <a:ext cx="0" cy="1524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876">
                                <a:moveTo>
                                  <a:pt x="0" y="1524876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EE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961" style="width:7.87402e-05pt;height:120.069pt;position:absolute;mso-position-horizontal-relative:page;mso-position-horizontal:absolute;margin-left:411.024pt;mso-position-vertical-relative:page;margin-top:351.9pt;" coordsize="0,15248">
                <v:shape id="Shape 1930" style="position:absolute;width:0;height:15248;left:0;top:0;" coordsize="0,1524876" path="m0,1524876l0,0x">
                  <v:stroke weight="0pt" endcap="flat" joinstyle="miter" miterlimit="10" on="false" color="#000000" opacity="0"/>
                  <v:fill on="true" color="#e1eefa"/>
                </v:shape>
                <w10:wrap type="square"/>
              </v:group>
            </w:pict>
          </mc:Fallback>
        </mc:AlternateContent>
      </w:r>
      <w:r>
        <w:rPr>
          <w:sz w:val="18"/>
        </w:rPr>
        <w:t>Namów je do:</w:t>
      </w:r>
    </w:p>
    <w:p w:rsidR="00A321F2" w:rsidRDefault="00C55C13">
      <w:pPr>
        <w:numPr>
          <w:ilvl w:val="0"/>
          <w:numId w:val="11"/>
        </w:numPr>
        <w:spacing w:after="4" w:line="248" w:lineRule="auto"/>
        <w:ind w:hanging="91"/>
        <w:jc w:val="both"/>
      </w:pPr>
      <w:r>
        <w:rPr>
          <w:sz w:val="18"/>
        </w:rPr>
        <w:t>aktywności sportowej</w:t>
      </w:r>
    </w:p>
    <w:p w:rsidR="00A321F2" w:rsidRDefault="00C55C13">
      <w:pPr>
        <w:numPr>
          <w:ilvl w:val="0"/>
          <w:numId w:val="11"/>
        </w:numPr>
        <w:spacing w:after="4" w:line="248" w:lineRule="auto"/>
        <w:ind w:hanging="91"/>
        <w:jc w:val="both"/>
      </w:pPr>
      <w:r>
        <w:rPr>
          <w:sz w:val="18"/>
        </w:rPr>
        <w:t>zapisania się do harcerstwa• zaangażowania się w wolontariat</w:t>
      </w:r>
    </w:p>
    <w:p w:rsidR="00A321F2" w:rsidRDefault="00C55C13">
      <w:pPr>
        <w:numPr>
          <w:ilvl w:val="0"/>
          <w:numId w:val="11"/>
        </w:numPr>
        <w:spacing w:after="341" w:line="248" w:lineRule="auto"/>
        <w:ind w:hanging="91"/>
        <w:jc w:val="both"/>
      </w:pPr>
      <w:r>
        <w:rPr>
          <w:sz w:val="18"/>
        </w:rPr>
        <w:t>odnalezienia i rozwijania hobby.</w:t>
      </w:r>
    </w:p>
    <w:p w:rsidR="00A321F2" w:rsidRDefault="00C55C13">
      <w:pPr>
        <w:spacing w:after="66"/>
        <w:ind w:left="375" w:hanging="10"/>
      </w:pPr>
      <w:r>
        <w:rPr>
          <w:b/>
          <w:color w:val="054674"/>
          <w:sz w:val="20"/>
        </w:rPr>
        <w:lastRenderedPageBreak/>
        <w:t>PRZYRODA – REMEDIUM NA ZATRUCIE EKRANAMI</w:t>
      </w:r>
    </w:p>
    <w:p w:rsidR="00A321F2" w:rsidRDefault="00C55C13">
      <w:pPr>
        <w:spacing w:after="291" w:line="248" w:lineRule="auto"/>
        <w:ind w:left="390" w:right="114" w:hanging="10"/>
        <w:jc w:val="both"/>
      </w:pPr>
      <w:r>
        <w:rPr>
          <w:sz w:val="18"/>
        </w:rPr>
        <w:t xml:space="preserve">Wśród różnych propozycji spędzania wolnego czasu szczególną rolę odgrywa </w:t>
      </w:r>
      <w:proofErr w:type="spellStart"/>
      <w:r>
        <w:rPr>
          <w:sz w:val="18"/>
        </w:rPr>
        <w:t>hortiterapia</w:t>
      </w:r>
      <w:proofErr w:type="spellEnd"/>
      <w:r>
        <w:rPr>
          <w:sz w:val="18"/>
        </w:rPr>
        <w:t xml:space="preserve">, czyli </w:t>
      </w:r>
      <w:r>
        <w:rPr>
          <w:b/>
          <w:sz w:val="18"/>
        </w:rPr>
        <w:t>terapeutyczny kontakt z naturą.</w:t>
      </w:r>
      <w:r>
        <w:rPr>
          <w:sz w:val="18"/>
        </w:rPr>
        <w:t xml:space="preserve"> Szereg badań udowadnia, że dzięki zajęciom na świeżym powietrzu, wśród zieleni, o wiele łatwiej jest </w:t>
      </w:r>
      <w:r>
        <w:rPr>
          <w:b/>
          <w:sz w:val="18"/>
        </w:rPr>
        <w:t>doprowadzić do równowagi</w:t>
      </w:r>
      <w:r>
        <w:rPr>
          <w:sz w:val="18"/>
        </w:rPr>
        <w:t xml:space="preserve"> zarówno rozregulowany system hormonalny, jak i układ nerwowy.</w:t>
      </w:r>
    </w:p>
    <w:p w:rsidR="00A321F2" w:rsidRDefault="00C55C13">
      <w:pPr>
        <w:spacing w:after="292" w:line="248" w:lineRule="auto"/>
        <w:ind w:left="319" w:right="2207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-190509</wp:posOffset>
                </wp:positionH>
                <wp:positionV relativeFrom="paragraph">
                  <wp:posOffset>-74855</wp:posOffset>
                </wp:positionV>
                <wp:extent cx="3837597" cy="590398"/>
                <wp:effectExtent l="0" t="0" r="0" b="0"/>
                <wp:wrapNone/>
                <wp:docPr id="25962" name="Group 25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7597" cy="590398"/>
                          <a:chOff x="0" y="0"/>
                          <a:chExt cx="3837597" cy="590398"/>
                        </a:xfrm>
                      </wpg:grpSpPr>
                      <wps:wsp>
                        <wps:cNvPr id="1931" name="Shape 1931"/>
                        <wps:cNvSpPr/>
                        <wps:spPr>
                          <a:xfrm>
                            <a:off x="0" y="0"/>
                            <a:ext cx="3837597" cy="590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7597" h="590398">
                                <a:moveTo>
                                  <a:pt x="0" y="0"/>
                                </a:moveTo>
                                <a:lnTo>
                                  <a:pt x="3729597" y="0"/>
                                </a:lnTo>
                                <a:lnTo>
                                  <a:pt x="3837597" y="590398"/>
                                </a:lnTo>
                                <a:lnTo>
                                  <a:pt x="0" y="5903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A4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962" style="width:302.173pt;height:46.488pt;position:absolute;z-index:-2147483642;mso-position-horizontal-relative:text;mso-position-horizontal:absolute;margin-left:-15.0008pt;mso-position-vertical-relative:text;margin-top:-5.8942pt;" coordsize="38375,5903">
                <v:shape id="Shape 1931" style="position:absolute;width:38375;height:5903;left:0;top:0;" coordsize="3837597,590398" path="m0,0l3729597,0l3837597,590398l0,590398l0,0x">
                  <v:stroke weight="0pt" endcap="flat" joinstyle="miter" miterlimit="10" on="false" color="#000000" opacity="0"/>
                  <v:fill on="true" color="#3fa435"/>
                </v:shape>
              </v:group>
            </w:pict>
          </mc:Fallback>
        </mc:AlternateContent>
      </w:r>
      <w:r>
        <w:rPr>
          <w:b/>
          <w:color w:val="FFFFFF"/>
          <w:sz w:val="18"/>
        </w:rPr>
        <w:t>PROGRAMY TERAPII UZALEŻNIEŃ BEHAWIORALNYCH OPARTE NA KONTAKCIE Z P</w:t>
      </w:r>
      <w:r>
        <w:rPr>
          <w:b/>
          <w:color w:val="FFFFFF"/>
          <w:sz w:val="18"/>
        </w:rPr>
        <w:t xml:space="preserve">RZYRODĄ OKAZUJĄ SIĘ BYĆ BARDZIEJ SKUTECZNE NIŻ TRADYCYJNE TERAPIE. </w:t>
      </w:r>
    </w:p>
    <w:p w:rsidR="00A321F2" w:rsidRDefault="00C55C13">
      <w:pPr>
        <w:spacing w:after="92"/>
        <w:ind w:left="390" w:hanging="10"/>
      </w:pPr>
      <w:r>
        <w:rPr>
          <w:b/>
          <w:sz w:val="18"/>
        </w:rPr>
        <w:t>Zaproponuj dziecku:</w:t>
      </w:r>
    </w:p>
    <w:p w:rsidR="00A321F2" w:rsidRDefault="00C55C13">
      <w:pPr>
        <w:spacing w:after="313" w:line="248" w:lineRule="auto"/>
        <w:ind w:left="390" w:right="117" w:hanging="10"/>
        <w:jc w:val="both"/>
      </w:pPr>
      <w:r>
        <w:rPr>
          <w:sz w:val="18"/>
        </w:rPr>
        <w:t>Budowanie szałasu, zorganizowanie ogniska, piesze lub rowerowe wycieczki po terenach zielonych, kajaki, odkrywanie nowych szlaków, uprawianie roślin, obserwację ptaków,</w:t>
      </w:r>
      <w:r>
        <w:rPr>
          <w:sz w:val="18"/>
        </w:rPr>
        <w:t xml:space="preserve"> ogrodnictwo itp. (20).</w:t>
      </w:r>
    </w:p>
    <w:p w:rsidR="00A321F2" w:rsidRDefault="00C55C13">
      <w:pPr>
        <w:numPr>
          <w:ilvl w:val="0"/>
          <w:numId w:val="12"/>
        </w:numPr>
        <w:spacing w:after="4" w:line="252" w:lineRule="auto"/>
        <w:ind w:hanging="216"/>
      </w:pPr>
      <w:r>
        <w:rPr>
          <w:sz w:val="12"/>
        </w:rPr>
        <w:t xml:space="preserve">Twórca kursu przyrodniczego „Strażnicy środowiska” (za: Nicholas </w:t>
      </w:r>
      <w:proofErr w:type="spellStart"/>
      <w:r>
        <w:rPr>
          <w:sz w:val="12"/>
        </w:rPr>
        <w:t>Kardaras</w:t>
      </w:r>
      <w:proofErr w:type="spellEnd"/>
      <w:r>
        <w:rPr>
          <w:sz w:val="12"/>
        </w:rPr>
        <w:t xml:space="preserve">, „Dzieci ekranu”, 2018) </w:t>
      </w:r>
    </w:p>
    <w:p w:rsidR="00A321F2" w:rsidRDefault="00C55C13">
      <w:pPr>
        <w:numPr>
          <w:ilvl w:val="0"/>
          <w:numId w:val="12"/>
        </w:numPr>
        <w:spacing w:after="4" w:line="252" w:lineRule="auto"/>
        <w:ind w:hanging="216"/>
      </w:pPr>
      <w:r>
        <w:rPr>
          <w:sz w:val="12"/>
        </w:rPr>
        <w:t>Więcej pomysłów: http://www.rodzice.co/dobre-praktyki/co-zamiast-ekranu/</w:t>
      </w:r>
    </w:p>
    <w:p w:rsidR="00A321F2" w:rsidRDefault="00C55C13">
      <w:pPr>
        <w:spacing w:after="39"/>
        <w:ind w:left="201" w:right="191" w:hanging="10"/>
        <w:jc w:val="center"/>
      </w:pPr>
      <w:r>
        <w:rPr>
          <w:b/>
          <w:color w:val="054674"/>
          <w:sz w:val="30"/>
        </w:rPr>
        <w:t>WIĘŹ Z RODZICAMI – PODSTAWOWE NARZĘDZIE ZAPOBIEGANIA PROBLEMOM</w:t>
      </w:r>
    </w:p>
    <w:p w:rsidR="00A321F2" w:rsidRDefault="00C55C13">
      <w:pPr>
        <w:spacing w:after="26" w:line="248" w:lineRule="auto"/>
        <w:ind w:left="277" w:right="229" w:hanging="10"/>
        <w:jc w:val="both"/>
      </w:pPr>
      <w:r>
        <w:rPr>
          <w:sz w:val="18"/>
        </w:rPr>
        <w:t xml:space="preserve">Badania Instytutu profilaktyki Zintegrowanej (21) pokazują, że jednym z najważniejszych czynników chroniących dzieci przed podejmowaniem </w:t>
      </w:r>
      <w:proofErr w:type="spellStart"/>
      <w:r>
        <w:rPr>
          <w:sz w:val="18"/>
        </w:rPr>
        <w:t>zachowań</w:t>
      </w:r>
      <w:proofErr w:type="spellEnd"/>
      <w:r>
        <w:rPr>
          <w:sz w:val="18"/>
        </w:rPr>
        <w:t xml:space="preserve"> ryzykownych jest dobra więź z rodzicami. Rodzic</w:t>
      </w:r>
      <w:r>
        <w:rPr>
          <w:sz w:val="18"/>
        </w:rPr>
        <w:t>e jako przewodnicy są w gruncie rzeczy najważniejsi:</w:t>
      </w:r>
    </w:p>
    <w:p w:rsidR="00A321F2" w:rsidRDefault="00C55C13">
      <w:pPr>
        <w:spacing w:after="311"/>
        <w:ind w:left="1367"/>
      </w:pPr>
      <w:r>
        <w:rPr>
          <w:noProof/>
        </w:rPr>
        <mc:AlternateContent>
          <mc:Choice Requires="wpg">
            <w:drawing>
              <wp:inline distT="0" distB="0" distL="0" distR="0">
                <wp:extent cx="3748601" cy="1308362"/>
                <wp:effectExtent l="0" t="0" r="0" b="0"/>
                <wp:docPr id="25543" name="Group 25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8601" cy="1308362"/>
                          <a:chOff x="0" y="0"/>
                          <a:chExt cx="3748601" cy="1308362"/>
                        </a:xfrm>
                      </wpg:grpSpPr>
                      <pic:pic xmlns:pic="http://schemas.openxmlformats.org/drawingml/2006/picture">
                        <pic:nvPicPr>
                          <pic:cNvPr id="26964" name="Picture 26964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334543" y="587629"/>
                            <a:ext cx="100584" cy="216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65" name="Picture 26965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228879" y="733933"/>
                            <a:ext cx="31394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69" name="Picture 26969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1229640" y="587629"/>
                            <a:ext cx="100584" cy="216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70" name="Picture 26970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1124991" y="733933"/>
                            <a:ext cx="31394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71" name="Picture 26971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2130831" y="587629"/>
                            <a:ext cx="97536" cy="216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72" name="Picture 26972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2023135" y="733933"/>
                            <a:ext cx="31394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66" name="Picture 26966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-5816" y="-2666"/>
                            <a:ext cx="798576" cy="637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73" name="Picture 26973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1756943" y="-2666"/>
                            <a:ext cx="798576" cy="637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67" name="Picture 26967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880135" y="-2666"/>
                            <a:ext cx="795528" cy="637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7" name="Rectangle 2037"/>
                        <wps:cNvSpPr/>
                        <wps:spPr>
                          <a:xfrm>
                            <a:off x="215664" y="143552"/>
                            <a:ext cx="506052" cy="115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w w:val="114"/>
                                  <w:sz w:val="15"/>
                                </w:rPr>
                                <w:t>RODZICE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8" name="Rectangle 2038"/>
                        <wps:cNvSpPr/>
                        <wps:spPr>
                          <a:xfrm>
                            <a:off x="290913" y="256709"/>
                            <a:ext cx="305763" cy="115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19"/>
                                  <w:sz w:val="15"/>
                                </w:rPr>
                                <w:t>JAKO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9" name="Rectangle 2039"/>
                        <wps:cNvSpPr/>
                        <wps:spPr>
                          <a:xfrm>
                            <a:off x="84685" y="369866"/>
                            <a:ext cx="854445" cy="115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w w:val="113"/>
                                  <w:sz w:val="15"/>
                                </w:rPr>
                                <w:t>PRZEWODNICY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0" name="Rectangle 2040"/>
                        <wps:cNvSpPr/>
                        <wps:spPr>
                          <a:xfrm>
                            <a:off x="2014766" y="143552"/>
                            <a:ext cx="407977" cy="115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w w:val="112"/>
                                  <w:sz w:val="15"/>
                                </w:rPr>
                                <w:t>DOBRA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1" name="Rectangle 2041"/>
                        <wps:cNvSpPr/>
                        <wps:spPr>
                          <a:xfrm>
                            <a:off x="1900289" y="256709"/>
                            <a:ext cx="712612" cy="115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w w:val="112"/>
                                  <w:sz w:val="15"/>
                                </w:rPr>
                                <w:t>ATMOSFERA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2" name="Rectangle 2042"/>
                        <wps:cNvSpPr/>
                        <wps:spPr>
                          <a:xfrm>
                            <a:off x="1956113" y="369866"/>
                            <a:ext cx="564120" cy="115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w w:val="120"/>
                                  <w:sz w:val="15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2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15"/>
                                </w:rPr>
                                <w:t>KLASIE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3" name="Rectangle 2043"/>
                        <wps:cNvSpPr/>
                        <wps:spPr>
                          <a:xfrm>
                            <a:off x="1142325" y="143552"/>
                            <a:ext cx="420644" cy="115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w w:val="112"/>
                                  <w:sz w:val="15"/>
                                </w:rPr>
                                <w:t>WIARA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4" name="Rectangle 2044"/>
                        <wps:cNvSpPr/>
                        <wps:spPr>
                          <a:xfrm>
                            <a:off x="1042747" y="256709"/>
                            <a:ext cx="685648" cy="115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w w:val="123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2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3"/>
                                  <w:sz w:val="15"/>
                                </w:rPr>
                                <w:t>PRAKTYKI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23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5" name="Rectangle 2045"/>
                        <wps:cNvSpPr/>
                        <wps:spPr>
                          <a:xfrm>
                            <a:off x="1057646" y="369866"/>
                            <a:ext cx="616920" cy="115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w w:val="123"/>
                                  <w:sz w:val="15"/>
                                </w:rPr>
                                <w:t>RELIGIJNE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68" name="Picture 26968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235991" y="895477"/>
                            <a:ext cx="2097024" cy="402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7" name="Rectangle 2047"/>
                        <wps:cNvSpPr/>
                        <wps:spPr>
                          <a:xfrm>
                            <a:off x="520424" y="992476"/>
                            <a:ext cx="2015543" cy="115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w w:val="112"/>
                                  <w:sz w:val="15"/>
                                </w:rPr>
                                <w:t>MNIEJ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2"/>
                                  <w:sz w:val="15"/>
                                </w:rPr>
                                <w:t>ZACHOWAŃ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2"/>
                                  <w:sz w:val="15"/>
                                </w:rPr>
                                <w:t>RYZYKOWNYCH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8" name="Rectangle 2048"/>
                        <wps:cNvSpPr/>
                        <wps:spPr>
                          <a:xfrm>
                            <a:off x="713357" y="1105633"/>
                            <a:ext cx="1473120" cy="115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w w:val="113"/>
                                  <w:sz w:val="15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3"/>
                                  <w:sz w:val="15"/>
                                </w:rPr>
                                <w:t>DZIECI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3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3"/>
                                  <w:sz w:val="15"/>
                                </w:rPr>
                                <w:t>NASTOLATKÓW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5" name="Rectangle 2075"/>
                        <wps:cNvSpPr/>
                        <wps:spPr>
                          <a:xfrm>
                            <a:off x="2665486" y="871202"/>
                            <a:ext cx="1415287" cy="94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w w:val="109"/>
                                  <w:sz w:val="12"/>
                                </w:rPr>
                                <w:t>źródło:</w:t>
                              </w:r>
                              <w:r>
                                <w:rPr>
                                  <w:spacing w:val="3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2"/>
                                </w:rPr>
                                <w:t>Praca</w:t>
                              </w:r>
                              <w:r>
                                <w:rPr>
                                  <w:spacing w:val="3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2"/>
                                </w:rPr>
                                <w:t>zbiorowa</w:t>
                              </w:r>
                              <w:r>
                                <w:rPr>
                                  <w:spacing w:val="3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2"/>
                                </w:rPr>
                                <w:t>pod</w:t>
                              </w:r>
                              <w:r>
                                <w:rPr>
                                  <w:spacing w:val="3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2"/>
                                </w:rPr>
                                <w:t>red.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6" name="Rectangle 2076"/>
                        <wps:cNvSpPr/>
                        <wps:spPr>
                          <a:xfrm>
                            <a:off x="3729620" y="871202"/>
                            <a:ext cx="25235" cy="94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0" name="Rectangle 2050"/>
                        <wps:cNvSpPr/>
                        <wps:spPr>
                          <a:xfrm>
                            <a:off x="2548825" y="962642"/>
                            <a:ext cx="1595703" cy="94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w w:val="110"/>
                                  <w:sz w:val="12"/>
                                </w:rPr>
                                <w:t>dr</w:t>
                              </w:r>
                              <w:r>
                                <w:rPr>
                                  <w:spacing w:val="1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Szymona</w:t>
                              </w:r>
                              <w:r>
                                <w:rPr>
                                  <w:spacing w:val="1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Grzelaka</w:t>
                              </w:r>
                              <w:r>
                                <w:rPr>
                                  <w:spacing w:val="1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„Vademecum</w:t>
                              </w:r>
                              <w:r>
                                <w:rPr>
                                  <w:spacing w:val="3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1" name="Rectangle 2051"/>
                        <wps:cNvSpPr/>
                        <wps:spPr>
                          <a:xfrm>
                            <a:off x="2576104" y="1054082"/>
                            <a:ext cx="1559391" cy="94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w w:val="109"/>
                                  <w:sz w:val="12"/>
                                </w:rPr>
                                <w:t>skutecznej</w:t>
                              </w:r>
                              <w:r>
                                <w:rPr>
                                  <w:spacing w:val="3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2"/>
                                </w:rPr>
                                <w:t>profilaktyki</w:t>
                              </w:r>
                              <w:r>
                                <w:rPr>
                                  <w:spacing w:val="3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2"/>
                                </w:rPr>
                                <w:t>problemów</w:t>
                              </w:r>
                              <w:r>
                                <w:rPr>
                                  <w:spacing w:val="3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2" name="Rectangle 2052"/>
                        <wps:cNvSpPr/>
                        <wps:spPr>
                          <a:xfrm>
                            <a:off x="2739325" y="1145522"/>
                            <a:ext cx="1342318" cy="94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w w:val="109"/>
                                  <w:sz w:val="12"/>
                                </w:rPr>
                                <w:t>młodzieży”,</w:t>
                              </w:r>
                              <w:r>
                                <w:rPr>
                                  <w:spacing w:val="3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2"/>
                                </w:rPr>
                                <w:t>Ośrodek</w:t>
                              </w:r>
                              <w:r>
                                <w:rPr>
                                  <w:spacing w:val="3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2"/>
                                </w:rPr>
                                <w:t>Rozwoju</w:t>
                              </w:r>
                              <w:r>
                                <w:rPr>
                                  <w:spacing w:val="3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3" name="Rectangle 2053"/>
                        <wps:cNvSpPr/>
                        <wps:spPr>
                          <a:xfrm>
                            <a:off x="2863454" y="1236963"/>
                            <a:ext cx="1151990" cy="94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w w:val="109"/>
                                  <w:sz w:val="12"/>
                                </w:rPr>
                                <w:t>Edukacji,</w:t>
                              </w:r>
                              <w:r>
                                <w:rPr>
                                  <w:spacing w:val="3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2"/>
                                </w:rPr>
                                <w:t>Warszawa</w:t>
                              </w:r>
                              <w:r>
                                <w:rPr>
                                  <w:spacing w:val="3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2"/>
                                </w:rPr>
                                <w:t>2015.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543" style="width:295.165pt;height:103.021pt;mso-position-horizontal-relative:char;mso-position-vertical-relative:line" coordsize="37486,13083">
                <v:shape id="Picture 26964" style="position:absolute;width:1005;height:2164;left:3345;top:5876;" filled="f">
                  <v:imagedata r:id="rId103"/>
                </v:shape>
                <v:shape id="Picture 26965" style="position:absolute;width:3139;height:1706;left:2288;top:7339;" filled="f">
                  <v:imagedata r:id="rId104"/>
                </v:shape>
                <v:shape id="Picture 26969" style="position:absolute;width:1005;height:2164;left:12296;top:5876;" filled="f">
                  <v:imagedata r:id="rId105"/>
                </v:shape>
                <v:shape id="Picture 26970" style="position:absolute;width:3139;height:1706;left:11249;top:7339;" filled="f">
                  <v:imagedata r:id="rId106"/>
                </v:shape>
                <v:shape id="Picture 26971" style="position:absolute;width:975;height:2164;left:21308;top:5876;" filled="f">
                  <v:imagedata r:id="rId107"/>
                </v:shape>
                <v:shape id="Picture 26972" style="position:absolute;width:3139;height:1706;left:20231;top:7339;" filled="f">
                  <v:imagedata r:id="rId108"/>
                </v:shape>
                <v:shape id="Picture 26966" style="position:absolute;width:7985;height:6370;left:-58;top:-26;" filled="f">
                  <v:imagedata r:id="rId109"/>
                </v:shape>
                <v:shape id="Picture 26973" style="position:absolute;width:7985;height:6370;left:17569;top:-26;" filled="f">
                  <v:imagedata r:id="rId110"/>
                </v:shape>
                <v:shape id="Picture 26967" style="position:absolute;width:7955;height:6370;left:8801;top:-26;" filled="f">
                  <v:imagedata r:id="rId111"/>
                </v:shape>
                <v:rect id="Rectangle 2037" style="position:absolute;width:5060;height:1150;left:2156;top:1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4"/>
                            <w:sz w:val="15"/>
                          </w:rPr>
                          <w:t xml:space="preserve">RODZICE</w:t>
                        </w:r>
                      </w:p>
                    </w:txbxContent>
                  </v:textbox>
                </v:rect>
                <v:rect id="Rectangle 2038" style="position:absolute;width:3057;height:1150;left:2909;top:25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1"/>
                            <w:w w:val="119"/>
                            <w:sz w:val="15"/>
                          </w:rPr>
                          <w:t xml:space="preserve">JAKO</w:t>
                        </w:r>
                      </w:p>
                    </w:txbxContent>
                  </v:textbox>
                </v:rect>
                <v:rect id="Rectangle 2039" style="position:absolute;width:8544;height:1150;left:846;top:36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3"/>
                            <w:sz w:val="15"/>
                          </w:rPr>
                          <w:t xml:space="preserve">PRZEWODNICY</w:t>
                        </w:r>
                      </w:p>
                    </w:txbxContent>
                  </v:textbox>
                </v:rect>
                <v:rect id="Rectangle 2040" style="position:absolute;width:4079;height:1150;left:20147;top:1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2"/>
                            <w:sz w:val="15"/>
                          </w:rPr>
                          <w:t xml:space="preserve">DOBRA</w:t>
                        </w:r>
                      </w:p>
                    </w:txbxContent>
                  </v:textbox>
                </v:rect>
                <v:rect id="Rectangle 2041" style="position:absolute;width:7126;height:1150;left:19002;top:25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2"/>
                            <w:sz w:val="15"/>
                          </w:rPr>
                          <w:t xml:space="preserve">ATMOSFERA</w:t>
                        </w:r>
                      </w:p>
                    </w:txbxContent>
                  </v:textbox>
                </v:rect>
                <v:rect id="Rectangle 2042" style="position:absolute;width:5641;height:1150;left:19561;top:36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0"/>
                            <w:sz w:val="15"/>
                          </w:rPr>
                          <w:t xml:space="preserve">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1"/>
                            <w:w w:val="12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0"/>
                            <w:sz w:val="15"/>
                          </w:rPr>
                          <w:t xml:space="preserve">KLASIE</w:t>
                        </w:r>
                      </w:p>
                    </w:txbxContent>
                  </v:textbox>
                </v:rect>
                <v:rect id="Rectangle 2043" style="position:absolute;width:4206;height:1150;left:11423;top:1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2"/>
                            <w:sz w:val="15"/>
                          </w:rPr>
                          <w:t xml:space="preserve">WIARA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1"/>
                            <w:w w:val="112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4" style="position:absolute;width:6856;height:1150;left:10427;top:25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3"/>
                            <w:sz w:val="15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1"/>
                            <w:w w:val="12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3"/>
                            <w:sz w:val="15"/>
                          </w:rPr>
                          <w:t xml:space="preserve">PRAKTYKI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1"/>
                            <w:w w:val="123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5" style="position:absolute;width:6169;height:1150;left:10576;top:36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3"/>
                            <w:sz w:val="15"/>
                          </w:rPr>
                          <w:t xml:space="preserve">RELIGIJNE</w:t>
                        </w:r>
                      </w:p>
                    </w:txbxContent>
                  </v:textbox>
                </v:rect>
                <v:shape id="Picture 26968" style="position:absolute;width:20970;height:4023;left:2359;top:8954;" filled="f">
                  <v:imagedata r:id="rId112"/>
                </v:shape>
                <v:rect id="Rectangle 2047" style="position:absolute;width:20155;height:1150;left:5204;top:9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2"/>
                            <w:sz w:val="15"/>
                          </w:rPr>
                          <w:t xml:space="preserve">MNIEJ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1"/>
                            <w:w w:val="1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2"/>
                            <w:sz w:val="15"/>
                          </w:rPr>
                          <w:t xml:space="preserve">ZACHOWAŃ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1"/>
                            <w:w w:val="1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2"/>
                            <w:sz w:val="15"/>
                          </w:rPr>
                          <w:t xml:space="preserve">RYZYKOWNYCH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1"/>
                            <w:w w:val="112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8" style="position:absolute;width:14731;height:1150;left:7133;top:11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3"/>
                            <w:sz w:val="15"/>
                          </w:rPr>
                          <w:t xml:space="preserve">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1"/>
                            <w:w w:val="11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3"/>
                            <w:sz w:val="15"/>
                          </w:rPr>
                          <w:t xml:space="preserve">DZIECI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1"/>
                            <w:w w:val="11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3"/>
                            <w:sz w:val="15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1"/>
                            <w:w w:val="11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3"/>
                            <w:sz w:val="15"/>
                          </w:rPr>
                          <w:t xml:space="preserve">NASTOLATKÓW</w:t>
                        </w:r>
                      </w:p>
                    </w:txbxContent>
                  </v:textbox>
                </v:rect>
                <v:rect id="Rectangle 2075" style="position:absolute;width:14152;height:949;left:26654;top:8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9"/>
                            <w:sz w:val="12"/>
                          </w:rPr>
                          <w:t xml:space="preserve">źródło: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12"/>
                          </w:rPr>
                          <w:t xml:space="preserve">Praca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12"/>
                          </w:rPr>
                          <w:t xml:space="preserve">zbiorowa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12"/>
                          </w:rPr>
                          <w:t xml:space="preserve">pod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12"/>
                          </w:rPr>
                          <w:t xml:space="preserve">red.</w:t>
                        </w:r>
                      </w:p>
                    </w:txbxContent>
                  </v:textbox>
                </v:rect>
                <v:rect id="Rectangle 2076" style="position:absolute;width:252;height:949;left:37296;top:8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0" style="position:absolute;width:15957;height:949;left:25488;top:9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0"/>
                            <w:sz w:val="12"/>
                          </w:rPr>
                          <w:t xml:space="preserve">dr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12"/>
                          </w:rPr>
                          <w:t xml:space="preserve">Szymona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12"/>
                          </w:rPr>
                          <w:t xml:space="preserve">Grzelaka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12"/>
                          </w:rPr>
                          <w:t xml:space="preserve">„Vademecum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0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1" style="position:absolute;width:15593;height:949;left:25761;top:10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9"/>
                            <w:sz w:val="12"/>
                          </w:rPr>
                          <w:t xml:space="preserve">skutecznej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12"/>
                          </w:rPr>
                          <w:t xml:space="preserve">profilaktyki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12"/>
                          </w:rPr>
                          <w:t xml:space="preserve">problemów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9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2" style="position:absolute;width:13423;height:949;left:27393;top:114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9"/>
                            <w:sz w:val="12"/>
                          </w:rPr>
                          <w:t xml:space="preserve">młodzieży”,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12"/>
                          </w:rPr>
                          <w:t xml:space="preserve">Ośrodek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12"/>
                          </w:rPr>
                          <w:t xml:space="preserve">Rozwoju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9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3" style="position:absolute;width:11519;height:949;left:28634;top:12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9"/>
                            <w:sz w:val="12"/>
                          </w:rPr>
                          <w:t xml:space="preserve">Edukacji,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12"/>
                          </w:rPr>
                          <w:t xml:space="preserve">Warszawa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12"/>
                          </w:rPr>
                          <w:t xml:space="preserve">2015.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321F2" w:rsidRDefault="00C55C13">
      <w:pPr>
        <w:spacing w:after="35"/>
        <w:ind w:left="262" w:hanging="10"/>
      </w:pPr>
      <w:r>
        <w:rPr>
          <w:b/>
          <w:sz w:val="18"/>
        </w:rPr>
        <w:t>Pytanie brzmi – jak to robić?</w:t>
      </w:r>
    </w:p>
    <w:p w:rsidR="00A321F2" w:rsidRDefault="00C55C13">
      <w:pPr>
        <w:numPr>
          <w:ilvl w:val="0"/>
          <w:numId w:val="13"/>
        </w:numPr>
        <w:spacing w:after="4" w:line="248" w:lineRule="auto"/>
        <w:ind w:left="721" w:right="230" w:hanging="227"/>
        <w:jc w:val="both"/>
      </w:pPr>
      <w:r>
        <w:rPr>
          <w:sz w:val="18"/>
        </w:rPr>
        <w:t xml:space="preserve">Nie bój się być przewodnikiem dla swojego dziecka. Jesteś dorosły, masz większe doświadczenie życiowe, masz kompetencje. Możesz być zarówno wzorcem dobrych </w:t>
      </w:r>
      <w:proofErr w:type="spellStart"/>
      <w:r>
        <w:rPr>
          <w:sz w:val="18"/>
        </w:rPr>
        <w:t>zachowań</w:t>
      </w:r>
      <w:proofErr w:type="spellEnd"/>
      <w:r>
        <w:rPr>
          <w:sz w:val="18"/>
        </w:rPr>
        <w:t>, jak źródłem cennych porad i wskazówek dla swojego dziecka.</w:t>
      </w:r>
    </w:p>
    <w:p w:rsidR="00A321F2" w:rsidRDefault="00C55C13">
      <w:pPr>
        <w:numPr>
          <w:ilvl w:val="0"/>
          <w:numId w:val="13"/>
        </w:numPr>
        <w:spacing w:after="4" w:line="248" w:lineRule="auto"/>
        <w:ind w:left="721" w:right="230" w:hanging="227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4469130</wp:posOffset>
                </wp:positionV>
                <wp:extent cx="5220005" cy="1524876"/>
                <wp:effectExtent l="0" t="0" r="0" b="0"/>
                <wp:wrapTopAndBottom/>
                <wp:docPr id="25540" name="Group 25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0005" cy="1524876"/>
                          <a:chOff x="0" y="0"/>
                          <a:chExt cx="5220005" cy="1524876"/>
                        </a:xfrm>
                      </wpg:grpSpPr>
                      <wps:wsp>
                        <wps:cNvPr id="28987" name="Shape 28987"/>
                        <wps:cNvSpPr/>
                        <wps:spPr>
                          <a:xfrm>
                            <a:off x="0" y="13"/>
                            <a:ext cx="2864485" cy="152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4485" h="1524864">
                                <a:moveTo>
                                  <a:pt x="0" y="0"/>
                                </a:moveTo>
                                <a:lnTo>
                                  <a:pt x="2864485" y="0"/>
                                </a:lnTo>
                                <a:lnTo>
                                  <a:pt x="2864485" y="1524864"/>
                                </a:lnTo>
                                <a:lnTo>
                                  <a:pt x="0" y="1524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EE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88" name="Shape 28988"/>
                        <wps:cNvSpPr/>
                        <wps:spPr>
                          <a:xfrm>
                            <a:off x="2864485" y="0"/>
                            <a:ext cx="2355520" cy="1511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5520" h="1511669">
                                <a:moveTo>
                                  <a:pt x="0" y="0"/>
                                </a:moveTo>
                                <a:lnTo>
                                  <a:pt x="2355520" y="0"/>
                                </a:lnTo>
                                <a:lnTo>
                                  <a:pt x="2355520" y="1511669"/>
                                </a:lnTo>
                                <a:lnTo>
                                  <a:pt x="0" y="15116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46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5" name="Rectangle 2015"/>
                        <wps:cNvSpPr/>
                        <wps:spPr>
                          <a:xfrm>
                            <a:off x="3042199" y="183920"/>
                            <a:ext cx="2561317" cy="193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w w:val="121"/>
                                  <w:sz w:val="20"/>
                                </w:rPr>
                                <w:t>„Jeśli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1"/>
                                  <w:sz w:val="20"/>
                                </w:rPr>
                                <w:t>my,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w w:val="1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1"/>
                                  <w:sz w:val="20"/>
                                </w:rPr>
                                <w:t>dorośli,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w w:val="1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1"/>
                                  <w:sz w:val="20"/>
                                </w:rPr>
                                <w:t>nie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1"/>
                                  <w:sz w:val="20"/>
                                </w:rPr>
                                <w:t>dost</w:t>
                              </w:r>
                              <w:r>
                                <w:rPr>
                                  <w:b/>
                                  <w:color w:val="FFFFFF"/>
                                  <w:w w:val="121"/>
                                  <w:sz w:val="20"/>
                                </w:rPr>
                                <w:t>arczy-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6" name="Rectangle 2016"/>
                        <wps:cNvSpPr/>
                        <wps:spPr>
                          <a:xfrm>
                            <a:off x="3047279" y="336320"/>
                            <a:ext cx="2554561" cy="193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w w:val="122"/>
                                  <w:sz w:val="20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2"/>
                                  <w:sz w:val="20"/>
                                </w:rPr>
                                <w:t>dzieciom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2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2"/>
                                  <w:sz w:val="20"/>
                                </w:rPr>
                                <w:t>młodzieży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w w:val="122"/>
                                  <w:sz w:val="20"/>
                                </w:rPr>
                                <w:t>inicja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w w:val="122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7" name="Rectangle 2017"/>
                        <wps:cNvSpPr/>
                        <wps:spPr>
                          <a:xfrm>
                            <a:off x="3172628" y="488720"/>
                            <a:ext cx="2431780" cy="193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w w:val="122"/>
                                  <w:sz w:val="20"/>
                                </w:rPr>
                                <w:t>cji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2"/>
                                  <w:sz w:val="20"/>
                                </w:rPr>
                                <w:t>pozytywnych,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w w:val="1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2"/>
                                  <w:sz w:val="20"/>
                                </w:rPr>
                                <w:t>jeśli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2"/>
                                  <w:sz w:val="20"/>
                                </w:rPr>
                                <w:t>niczego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2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8" name="Rectangle 2018"/>
                        <wps:cNvSpPr/>
                        <wps:spPr>
                          <a:xfrm>
                            <a:off x="3198155" y="641120"/>
                            <a:ext cx="2397829" cy="193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0"/>
                                </w:rPr>
                                <w:t>nie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0"/>
                                </w:rPr>
                                <w:t>zaproponujemy,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0"/>
                                </w:rPr>
                                <w:t>możemy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9" name="Rectangle 2019"/>
                        <wps:cNvSpPr/>
                        <wps:spPr>
                          <a:xfrm>
                            <a:off x="3222284" y="793520"/>
                            <a:ext cx="2365720" cy="193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0"/>
                                </w:rPr>
                                <w:t>być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0"/>
                                </w:rPr>
                                <w:t>pewni,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0"/>
                                </w:rPr>
                                <w:t>że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0"/>
                                </w:rPr>
                                <w:t>wielu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0"/>
                                </w:rPr>
                                <w:t>młodych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" name="Rectangle 2020"/>
                        <wps:cNvSpPr/>
                        <wps:spPr>
                          <a:xfrm>
                            <a:off x="3019211" y="961160"/>
                            <a:ext cx="2591874" cy="193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FFFFFF"/>
                                  <w:w w:val="119"/>
                                  <w:sz w:val="20"/>
                                </w:rPr>
                                <w:t>sięgnie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9"/>
                                  <w:sz w:val="20"/>
                                </w:rPr>
                                <w:t>po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9"/>
                                  <w:sz w:val="20"/>
                                </w:rPr>
                                <w:t>inicjacje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9"/>
                                  <w:sz w:val="20"/>
                                </w:rPr>
                                <w:t>negatywne”.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1" name="Rectangle 2021"/>
                        <wps:cNvSpPr/>
                        <wps:spPr>
                          <a:xfrm>
                            <a:off x="3996815" y="1181026"/>
                            <a:ext cx="1290946" cy="175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i/>
                                  <w:color w:val="FFFFFF"/>
                                  <w:spacing w:val="2"/>
                                  <w:w w:val="113"/>
                                  <w:sz w:val="18"/>
                                </w:rPr>
                                <w:t>SZYMON</w:t>
                              </w:r>
                              <w:r>
                                <w:rPr>
                                  <w:i/>
                                  <w:color w:val="FFFFFF"/>
                                  <w:spacing w:val="6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pacing w:val="2"/>
                                  <w:w w:val="113"/>
                                  <w:sz w:val="18"/>
                                </w:rPr>
                                <w:t>GRZELAK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4" name="Shape 2054"/>
                        <wps:cNvSpPr/>
                        <wps:spPr>
                          <a:xfrm>
                            <a:off x="773462" y="197024"/>
                            <a:ext cx="0" cy="1091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1464">
                                <a:moveTo>
                                  <a:pt x="0" y="0"/>
                                </a:moveTo>
                                <a:lnTo>
                                  <a:pt x="0" y="1091464"/>
                                </a:lnTo>
                              </a:path>
                            </a:pathLst>
                          </a:custGeom>
                          <a:ln w="14884" cap="flat">
                            <a:miter lim="100000"/>
                          </a:ln>
                        </wps:spPr>
                        <wps:style>
                          <a:lnRef idx="1">
                            <a:srgbClr val="C10A2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737813" y="124470"/>
                            <a:ext cx="71298" cy="97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98" h="97968">
                                <a:moveTo>
                                  <a:pt x="35649" y="0"/>
                                </a:moveTo>
                                <a:lnTo>
                                  <a:pt x="71298" y="97968"/>
                                </a:lnTo>
                                <a:lnTo>
                                  <a:pt x="0" y="97968"/>
                                </a:lnTo>
                                <a:lnTo>
                                  <a:pt x="356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0A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743693" y="1258733"/>
                            <a:ext cx="59525" cy="5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25" h="59525">
                                <a:moveTo>
                                  <a:pt x="29769" y="0"/>
                                </a:moveTo>
                                <a:cubicBezTo>
                                  <a:pt x="46203" y="0"/>
                                  <a:pt x="59525" y="13322"/>
                                  <a:pt x="59525" y="29756"/>
                                </a:cubicBezTo>
                                <a:cubicBezTo>
                                  <a:pt x="59525" y="46203"/>
                                  <a:pt x="46203" y="59525"/>
                                  <a:pt x="29769" y="59525"/>
                                </a:cubicBezTo>
                                <a:cubicBezTo>
                                  <a:pt x="13335" y="59525"/>
                                  <a:pt x="0" y="46203"/>
                                  <a:pt x="0" y="29756"/>
                                </a:cubicBezTo>
                                <a:cubicBezTo>
                                  <a:pt x="0" y="13322"/>
                                  <a:pt x="13335" y="0"/>
                                  <a:pt x="297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0A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775749" y="1288728"/>
                            <a:ext cx="1741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1081">
                                <a:moveTo>
                                  <a:pt x="0" y="0"/>
                                </a:moveTo>
                                <a:lnTo>
                                  <a:pt x="1741081" y="0"/>
                                </a:lnTo>
                              </a:path>
                            </a:pathLst>
                          </a:custGeom>
                          <a:ln w="14884" cap="flat">
                            <a:miter lim="100000"/>
                          </a:ln>
                        </wps:spPr>
                        <wps:style>
                          <a:lnRef idx="1">
                            <a:srgbClr val="05467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745980" y="1258969"/>
                            <a:ext cx="59525" cy="5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25" h="59525">
                                <a:moveTo>
                                  <a:pt x="29769" y="0"/>
                                </a:moveTo>
                                <a:cubicBezTo>
                                  <a:pt x="46203" y="0"/>
                                  <a:pt x="59525" y="13322"/>
                                  <a:pt x="59525" y="29756"/>
                                </a:cubicBezTo>
                                <a:cubicBezTo>
                                  <a:pt x="59525" y="46203"/>
                                  <a:pt x="46203" y="59525"/>
                                  <a:pt x="29769" y="59525"/>
                                </a:cubicBezTo>
                                <a:cubicBezTo>
                                  <a:pt x="13335" y="59525"/>
                                  <a:pt x="0" y="46203"/>
                                  <a:pt x="0" y="29756"/>
                                </a:cubicBezTo>
                                <a:cubicBezTo>
                                  <a:pt x="0" y="13322"/>
                                  <a:pt x="13335" y="0"/>
                                  <a:pt x="297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46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2491429" y="1253079"/>
                            <a:ext cx="97955" cy="71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55" h="71298">
                                <a:moveTo>
                                  <a:pt x="0" y="0"/>
                                </a:moveTo>
                                <a:lnTo>
                                  <a:pt x="97955" y="35649"/>
                                </a:lnTo>
                                <a:lnTo>
                                  <a:pt x="0" y="712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46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0" name="Rectangle 2060"/>
                        <wps:cNvSpPr/>
                        <wps:spPr>
                          <a:xfrm>
                            <a:off x="315719" y="208840"/>
                            <a:ext cx="481596" cy="123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C10A25"/>
                                  <w:w w:val="112"/>
                                  <w:sz w:val="16"/>
                                </w:rPr>
                                <w:t>MIŁOŚĆ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1" name="Rectangle 2061"/>
                        <wps:cNvSpPr/>
                        <wps:spPr>
                          <a:xfrm>
                            <a:off x="945139" y="251023"/>
                            <a:ext cx="787931" cy="108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w w:val="114"/>
                                  <w:sz w:val="14"/>
                                </w:rPr>
                                <w:t>Rodzic</w:t>
                              </w:r>
                              <w:r>
                                <w:rPr>
                                  <w:b/>
                                  <w:spacing w:val="1"/>
                                  <w:w w:val="11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4"/>
                                  <w:sz w:val="14"/>
                                </w:rPr>
                                <w:t>kumpel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2" name="Rectangle 2062"/>
                        <wps:cNvSpPr/>
                        <wps:spPr>
                          <a:xfrm>
                            <a:off x="933671" y="947022"/>
                            <a:ext cx="889142" cy="108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w w:val="114"/>
                                  <w:sz w:val="14"/>
                                </w:rPr>
                                <w:t>Rodzic</w:t>
                              </w:r>
                              <w:r>
                                <w:rPr>
                                  <w:b/>
                                  <w:spacing w:val="1"/>
                                  <w:w w:val="11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4"/>
                                  <w:sz w:val="14"/>
                                </w:rPr>
                                <w:t>unikający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3" name="Rectangle 2063"/>
                        <wps:cNvSpPr/>
                        <wps:spPr>
                          <a:xfrm>
                            <a:off x="933671" y="1053701"/>
                            <a:ext cx="984441" cy="108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w w:val="112"/>
                                  <w:sz w:val="14"/>
                                </w:rPr>
                                <w:t>odpowiedzialności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4" name="Rectangle 2064"/>
                        <wps:cNvSpPr/>
                        <wps:spPr>
                          <a:xfrm>
                            <a:off x="1889079" y="251023"/>
                            <a:ext cx="1211220" cy="108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w w:val="112"/>
                                  <w:sz w:val="14"/>
                                </w:rPr>
                                <w:t>Rodzic</w:t>
                              </w:r>
                              <w:r>
                                <w:rPr>
                                  <w:b/>
                                  <w:spacing w:val="1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14"/>
                                </w:rPr>
                                <w:t>odpowiedzialny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5" name="Rectangle 2065"/>
                        <wps:cNvSpPr/>
                        <wps:spPr>
                          <a:xfrm>
                            <a:off x="1889079" y="939376"/>
                            <a:ext cx="835569" cy="108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w w:val="113"/>
                                  <w:sz w:val="14"/>
                                </w:rPr>
                                <w:t>Rodzic</w:t>
                              </w:r>
                              <w:r>
                                <w:rPr>
                                  <w:b/>
                                  <w:spacing w:val="1"/>
                                  <w:w w:val="11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14"/>
                                </w:rPr>
                                <w:t>dyktator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6" name="Rectangle 2066"/>
                        <wps:cNvSpPr/>
                        <wps:spPr>
                          <a:xfrm>
                            <a:off x="1872272" y="1347781"/>
                            <a:ext cx="739691" cy="123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b/>
                                  <w:color w:val="054674"/>
                                  <w:w w:val="114"/>
                                  <w:sz w:val="16"/>
                                </w:rPr>
                                <w:t>AUTORYTET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7" name="Shape 2067"/>
                        <wps:cNvSpPr/>
                        <wps:spPr>
                          <a:xfrm>
                            <a:off x="839686" y="251028"/>
                            <a:ext cx="61163" cy="6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63" h="61151">
                                <a:moveTo>
                                  <a:pt x="0" y="61151"/>
                                </a:moveTo>
                                <a:lnTo>
                                  <a:pt x="61163" y="61151"/>
                                </a:lnTo>
                                <a:lnTo>
                                  <a:pt x="611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470" cap="flat">
                            <a:miter lim="100000"/>
                          </a:ln>
                        </wps:spPr>
                        <wps:style>
                          <a:lnRef idx="1">
                            <a:srgbClr val="05467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836714" y="949287"/>
                            <a:ext cx="61163" cy="6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63" h="61151">
                                <a:moveTo>
                                  <a:pt x="0" y="61151"/>
                                </a:moveTo>
                                <a:lnTo>
                                  <a:pt x="61163" y="61151"/>
                                </a:lnTo>
                                <a:lnTo>
                                  <a:pt x="611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470" cap="flat">
                            <a:miter lim="100000"/>
                          </a:ln>
                        </wps:spPr>
                        <wps:style>
                          <a:lnRef idx="1">
                            <a:srgbClr val="05467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1790141" y="251028"/>
                            <a:ext cx="61163" cy="6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63" h="61151">
                                <a:moveTo>
                                  <a:pt x="0" y="61151"/>
                                </a:moveTo>
                                <a:lnTo>
                                  <a:pt x="61163" y="61151"/>
                                </a:lnTo>
                                <a:lnTo>
                                  <a:pt x="611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470" cap="flat">
                            <a:miter lim="100000"/>
                          </a:ln>
                        </wps:spPr>
                        <wps:style>
                          <a:lnRef idx="1">
                            <a:srgbClr val="05467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1790141" y="941629"/>
                            <a:ext cx="61163" cy="6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63" h="61151">
                                <a:moveTo>
                                  <a:pt x="0" y="61151"/>
                                </a:moveTo>
                                <a:lnTo>
                                  <a:pt x="61163" y="61151"/>
                                </a:lnTo>
                                <a:lnTo>
                                  <a:pt x="611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470" cap="flat">
                            <a:miter lim="100000"/>
                          </a:ln>
                        </wps:spPr>
                        <wps:style>
                          <a:lnRef idx="1">
                            <a:srgbClr val="05467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540" style="width:411.024pt;height:120.069pt;position:absolute;mso-position-horizontal-relative:page;mso-position-horizontal:absolute;margin-left:0pt;mso-position-vertical-relative:page;margin-top:351.9pt;" coordsize="52200,15248">
                <v:shape id="Shape 29070" style="position:absolute;width:28644;height:15248;left:0;top:0;" coordsize="2864485,1524864" path="m0,0l2864485,0l2864485,1524864l0,1524864l0,0">
                  <v:stroke weight="0pt" endcap="flat" joinstyle="miter" miterlimit="10" on="false" color="#000000" opacity="0"/>
                  <v:fill on="true" color="#e1eefa"/>
                </v:shape>
                <v:shape id="Shape 29071" style="position:absolute;width:23555;height:15116;left:28644;top:0;" coordsize="2355520,1511669" path="m0,0l2355520,0l2355520,1511669l0,1511669l0,0">
                  <v:stroke weight="0pt" endcap="flat" joinstyle="miter" miterlimit="10" on="false" color="#000000" opacity="0"/>
                  <v:fill on="true" color="#054674"/>
                </v:shape>
                <v:rect id="Rectangle 2015" style="position:absolute;width:25613;height:1935;left:30421;top:1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1"/>
                            <w:sz w:val="20"/>
                          </w:rPr>
                          <w:t xml:space="preserve">„Jeśli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1"/>
                            <w:sz w:val="20"/>
                          </w:rPr>
                          <w:t xml:space="preserve">my,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19"/>
                            <w:w w:val="12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1"/>
                            <w:sz w:val="20"/>
                          </w:rPr>
                          <w:t xml:space="preserve">dorośli,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19"/>
                            <w:w w:val="12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1"/>
                            <w:sz w:val="20"/>
                          </w:rPr>
                          <w:t xml:space="preserve">nie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1"/>
                            <w:sz w:val="20"/>
                          </w:rPr>
                          <w:t xml:space="preserve">dostarczy-</w:t>
                        </w:r>
                      </w:p>
                    </w:txbxContent>
                  </v:textbox>
                </v:rect>
                <v:rect id="Rectangle 2016" style="position:absolute;width:25545;height:1935;left:30472;top:3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2"/>
                            <w:sz w:val="20"/>
                          </w:rPr>
                          <w:t xml:space="preserve">my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2"/>
                            <w:sz w:val="20"/>
                          </w:rPr>
                          <w:t xml:space="preserve">dzieciom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2"/>
                            <w:sz w:val="20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2"/>
                            <w:sz w:val="20"/>
                          </w:rPr>
                          <w:t xml:space="preserve">młodzieży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2"/>
                            <w:sz w:val="20"/>
                          </w:rPr>
                          <w:t xml:space="preserve">inicja-</w:t>
                        </w:r>
                      </w:p>
                    </w:txbxContent>
                  </v:textbox>
                </v:rect>
                <v:rect id="Rectangle 2017" style="position:absolute;width:24317;height:1935;left:31726;top:48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2"/>
                            <w:sz w:val="20"/>
                          </w:rPr>
                          <w:t xml:space="preserve">cji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2"/>
                            <w:sz w:val="20"/>
                          </w:rPr>
                          <w:t xml:space="preserve">pozytywnych,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19"/>
                            <w:w w:val="12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2"/>
                            <w:sz w:val="20"/>
                          </w:rPr>
                          <w:t xml:space="preserve">jeśli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2"/>
                            <w:sz w:val="20"/>
                          </w:rPr>
                          <w:t xml:space="preserve">niczego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2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8" style="position:absolute;width:23978;height:1935;left:31981;top:64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0"/>
                            <w:sz w:val="20"/>
                          </w:rPr>
                          <w:t xml:space="preserve">nie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0"/>
                            <w:sz w:val="20"/>
                          </w:rPr>
                          <w:t xml:space="preserve">zaproponujemy,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19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0"/>
                            <w:sz w:val="20"/>
                          </w:rPr>
                          <w:t xml:space="preserve">możemy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9" style="position:absolute;width:23657;height:1935;left:32222;top:7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0"/>
                            <w:sz w:val="20"/>
                          </w:rPr>
                          <w:t xml:space="preserve">być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0"/>
                            <w:sz w:val="20"/>
                          </w:rPr>
                          <w:t xml:space="preserve">pewni,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19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0"/>
                            <w:sz w:val="20"/>
                          </w:rPr>
                          <w:t xml:space="preserve">że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0"/>
                            <w:sz w:val="20"/>
                          </w:rPr>
                          <w:t xml:space="preserve">wielu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0"/>
                            <w:sz w:val="20"/>
                          </w:rPr>
                          <w:t xml:space="preserve">młodych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0" style="position:absolute;width:25918;height:1935;left:30192;top:9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9"/>
                            <w:sz w:val="20"/>
                          </w:rPr>
                          <w:t xml:space="preserve">sięgnie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9"/>
                            <w:sz w:val="20"/>
                          </w:rPr>
                          <w:t xml:space="preserve">po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9"/>
                            <w:sz w:val="20"/>
                          </w:rPr>
                          <w:t xml:space="preserve">inicjacje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7"/>
                            <w:w w:val="1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9"/>
                            <w:sz w:val="20"/>
                          </w:rPr>
                          <w:t xml:space="preserve">negatywne”.</w:t>
                        </w:r>
                      </w:p>
                    </w:txbxContent>
                  </v:textbox>
                </v:rect>
                <v:rect id="Rectangle 2021" style="position:absolute;width:12909;height:1755;left:39968;top:118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ffffff"/>
                            <w:spacing w:val="2"/>
                            <w:w w:val="113"/>
                            <w:sz w:val="18"/>
                          </w:rPr>
                          <w:t xml:space="preserve">SZYMON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ffffff"/>
                            <w:spacing w:val="6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ffffff"/>
                            <w:spacing w:val="2"/>
                            <w:w w:val="113"/>
                            <w:sz w:val="18"/>
                          </w:rPr>
                          <w:t xml:space="preserve">GRZELAK</w:t>
                        </w:r>
                      </w:p>
                    </w:txbxContent>
                  </v:textbox>
                </v:rect>
                <v:shape id="Shape 2054" style="position:absolute;width:0;height:10914;left:7734;top:1970;" coordsize="0,1091464" path="m0,0l0,1091464">
                  <v:stroke weight="1.172pt" endcap="flat" joinstyle="miter" miterlimit="4" on="true" color="#c10a25"/>
                  <v:fill on="false" color="#000000" opacity="0"/>
                </v:shape>
                <v:shape id="Shape 2055" style="position:absolute;width:712;height:979;left:7378;top:1244;" coordsize="71298,97968" path="m35649,0l71298,97968l0,97968l35649,0x">
                  <v:stroke weight="0pt" endcap="flat" joinstyle="miter" miterlimit="4" on="false" color="#000000" opacity="0"/>
                  <v:fill on="true" color="#c10a25"/>
                </v:shape>
                <v:shape id="Shape 2056" style="position:absolute;width:595;height:595;left:7436;top:12587;" coordsize="59525,59525" path="m29769,0c46203,0,59525,13322,59525,29756c59525,46203,46203,59525,29769,59525c13335,59525,0,46203,0,29756c0,13322,13335,0,29769,0x">
                  <v:stroke weight="0pt" endcap="flat" joinstyle="miter" miterlimit="4" on="false" color="#000000" opacity="0"/>
                  <v:fill on="true" color="#c10a25"/>
                </v:shape>
                <v:shape id="Shape 2057" style="position:absolute;width:17410;height:0;left:7757;top:12887;" coordsize="1741081,0" path="m0,0l1741081,0">
                  <v:stroke weight="1.172pt" endcap="flat" joinstyle="miter" miterlimit="4" on="true" color="#054674"/>
                  <v:fill on="false" color="#000000" opacity="0"/>
                </v:shape>
                <v:shape id="Shape 2058" style="position:absolute;width:595;height:595;left:7459;top:12589;" coordsize="59525,59525" path="m29769,0c46203,0,59525,13322,59525,29756c59525,46203,46203,59525,29769,59525c13335,59525,0,46203,0,29756c0,13322,13335,0,29769,0x">
                  <v:stroke weight="0pt" endcap="flat" joinstyle="miter" miterlimit="4" on="false" color="#000000" opacity="0"/>
                  <v:fill on="true" color="#054674"/>
                </v:shape>
                <v:shape id="Shape 2059" style="position:absolute;width:979;height:712;left:24914;top:12530;" coordsize="97955,71298" path="m0,0l97955,35649l0,71298l0,0x">
                  <v:stroke weight="0pt" endcap="flat" joinstyle="miter" miterlimit="4" on="false" color="#000000" opacity="0"/>
                  <v:fill on="true" color="#054674"/>
                </v:shape>
                <v:rect id="Rectangle 2060" style="position:absolute;width:4815;height:1239;left:3157;top:20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c10a25"/>
                            <w:w w:val="112"/>
                            <w:sz w:val="16"/>
                          </w:rPr>
                          <w:t xml:space="preserve">MIŁOŚĆ</w:t>
                        </w:r>
                      </w:p>
                    </w:txbxContent>
                  </v:textbox>
                </v:rect>
                <v:rect id="Rectangle 2061" style="position:absolute;width:7879;height:1084;left:9451;top:2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4"/>
                            <w:sz w:val="14"/>
                          </w:rPr>
                          <w:t xml:space="preserve">Rodzic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4"/>
                            <w:sz w:val="14"/>
                          </w:rPr>
                          <w:t xml:space="preserve">kumpel</w:t>
                        </w:r>
                      </w:p>
                    </w:txbxContent>
                  </v:textbox>
                </v:rect>
                <v:rect id="Rectangle 2062" style="position:absolute;width:8891;height:1084;left:9336;top:9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4"/>
                            <w:sz w:val="14"/>
                          </w:rPr>
                          <w:t xml:space="preserve">Rodzic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4"/>
                            <w:sz w:val="14"/>
                          </w:rPr>
                          <w:t xml:space="preserve">unikający</w:t>
                        </w:r>
                      </w:p>
                    </w:txbxContent>
                  </v:textbox>
                </v:rect>
                <v:rect id="Rectangle 2063" style="position:absolute;width:9844;height:1084;left:9336;top:105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2"/>
                            <w:sz w:val="14"/>
                          </w:rPr>
                          <w:t xml:space="preserve">odpowiedzialności</w:t>
                        </w:r>
                      </w:p>
                    </w:txbxContent>
                  </v:textbox>
                </v:rect>
                <v:rect id="Rectangle 2064" style="position:absolute;width:12112;height:1084;left:18890;top:2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2"/>
                            <w:sz w:val="14"/>
                          </w:rPr>
                          <w:t xml:space="preserve">Rodzic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2"/>
                            <w:sz w:val="14"/>
                          </w:rPr>
                          <w:t xml:space="preserve">odpowiedzialny</w:t>
                        </w:r>
                      </w:p>
                    </w:txbxContent>
                  </v:textbox>
                </v:rect>
                <v:rect id="Rectangle 2065" style="position:absolute;width:8355;height:1084;left:18890;top:9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3"/>
                            <w:sz w:val="14"/>
                          </w:rPr>
                          <w:t xml:space="preserve">Rodzic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3"/>
                            <w:sz w:val="14"/>
                          </w:rPr>
                          <w:t xml:space="preserve">dyktator</w:t>
                        </w:r>
                      </w:p>
                    </w:txbxContent>
                  </v:textbox>
                </v:rect>
                <v:rect id="Rectangle 2066" style="position:absolute;width:7396;height:1239;left:18722;top:134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54674"/>
                            <w:w w:val="114"/>
                            <w:sz w:val="16"/>
                          </w:rPr>
                          <w:t xml:space="preserve">AUTORYTET</w:t>
                        </w:r>
                      </w:p>
                    </w:txbxContent>
                  </v:textbox>
                </v:rect>
                <v:shape id="Shape 2067" style="position:absolute;width:611;height:611;left:8396;top:2510;" coordsize="61163,61151" path="m0,61151l61163,61151l61163,0l0,0x">
                  <v:stroke weight="0.352pt" endcap="flat" joinstyle="miter" miterlimit="4" on="true" color="#054674"/>
                  <v:fill on="false" color="#000000" opacity="0"/>
                </v:shape>
                <v:shape id="Shape 2068" style="position:absolute;width:611;height:611;left:8367;top:9492;" coordsize="61163,61151" path="m0,61151l61163,61151l61163,0l0,0x">
                  <v:stroke weight="0.352pt" endcap="flat" joinstyle="miter" miterlimit="4" on="true" color="#054674"/>
                  <v:fill on="false" color="#000000" opacity="0"/>
                </v:shape>
                <v:shape id="Shape 2069" style="position:absolute;width:611;height:611;left:17901;top:2510;" coordsize="61163,61151" path="m0,61151l61163,61151l61163,0l0,0x">
                  <v:stroke weight="0.352pt" endcap="flat" joinstyle="miter" miterlimit="4" on="true" color="#054674"/>
                  <v:fill on="false" color="#000000" opacity="0"/>
                </v:shape>
                <v:shape id="Shape 2070" style="position:absolute;width:611;height:611;left:17901;top:9416;" coordsize="61163,61151" path="m0,61151l61163,61151l61163,0l0,0x">
                  <v:stroke weight="0.352pt" endcap="flat" joinstyle="miter" miterlimit="4" on="true" color="#054674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sz w:val="18"/>
        </w:rPr>
        <w:t>Pamiętaj, że dzieci oczekują od rodziców wsparcia oraz bycia autorytetem. Potwierdzają to badania naukowe. Dzięki rodzicowi - przewodnikowi wskazującemu drogę i wyznaczającemu granice między dobrem a złem</w:t>
      </w:r>
      <w:r>
        <w:rPr>
          <w:sz w:val="18"/>
        </w:rPr>
        <w:t xml:space="preserve"> dzieci czują się bezpiecznie. Nie muszą uczyć się na własnych błędach.</w:t>
      </w:r>
    </w:p>
    <w:p w:rsidR="00A321F2" w:rsidRDefault="00C55C13">
      <w:pPr>
        <w:numPr>
          <w:ilvl w:val="0"/>
          <w:numId w:val="13"/>
        </w:numPr>
        <w:spacing w:after="201" w:line="248" w:lineRule="auto"/>
        <w:ind w:left="721" w:right="230" w:hanging="227"/>
        <w:jc w:val="both"/>
      </w:pPr>
      <w:r>
        <w:rPr>
          <w:sz w:val="18"/>
        </w:rPr>
        <w:t>Rodzic nie musi wybierać między kochaniem dziecka a byciem dla niego autorytetem. Miłość i autorytet to nie dwie skrajności a dwa różne wymiary.</w:t>
      </w:r>
    </w:p>
    <w:p w:rsidR="00A321F2" w:rsidRDefault="00C55C13">
      <w:pPr>
        <w:spacing w:before="185" w:after="4" w:line="248" w:lineRule="auto"/>
        <w:ind w:left="277" w:right="147" w:hanging="10"/>
        <w:jc w:val="both"/>
      </w:pPr>
      <w:r>
        <w:rPr>
          <w:sz w:val="18"/>
        </w:rPr>
        <w:t>Konkretne porady, jak sprawić, by rodzice stali się autentycznymi przewodnikami swych dzieci i jak budować prawdziwą więź znajdziesz w książkach:</w:t>
      </w:r>
    </w:p>
    <w:p w:rsidR="00A321F2" w:rsidRDefault="00A321F2">
      <w:pPr>
        <w:sectPr w:rsidR="00A321F2">
          <w:headerReference w:type="even" r:id="rId113"/>
          <w:headerReference w:type="default" r:id="rId114"/>
          <w:headerReference w:type="first" r:id="rId115"/>
          <w:pgSz w:w="8220" w:h="11906"/>
          <w:pgMar w:top="401" w:right="449" w:bottom="314" w:left="300" w:header="708" w:footer="708" w:gutter="0"/>
          <w:cols w:space="708"/>
        </w:sectPr>
      </w:pPr>
    </w:p>
    <w:p w:rsidR="00A321F2" w:rsidRDefault="00C55C13">
      <w:pPr>
        <w:spacing w:after="297" w:line="246" w:lineRule="auto"/>
        <w:ind w:left="86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-19690</wp:posOffset>
                </wp:positionH>
                <wp:positionV relativeFrom="paragraph">
                  <wp:posOffset>-86148</wp:posOffset>
                </wp:positionV>
                <wp:extent cx="553207" cy="736087"/>
                <wp:effectExtent l="0" t="0" r="0" b="0"/>
                <wp:wrapSquare wrapText="bothSides"/>
                <wp:docPr id="25541" name="Group 25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207" cy="736087"/>
                          <a:chOff x="0" y="0"/>
                          <a:chExt cx="553207" cy="736087"/>
                        </a:xfrm>
                      </wpg:grpSpPr>
                      <wps:wsp>
                        <wps:cNvPr id="29155" name="Shape 29155"/>
                        <wps:cNvSpPr/>
                        <wps:spPr>
                          <a:xfrm>
                            <a:off x="0" y="0"/>
                            <a:ext cx="553207" cy="736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207" h="736087">
                                <a:moveTo>
                                  <a:pt x="0" y="0"/>
                                </a:moveTo>
                                <a:lnTo>
                                  <a:pt x="553207" y="0"/>
                                </a:lnTo>
                                <a:lnTo>
                                  <a:pt x="553207" y="736087"/>
                                </a:lnTo>
                                <a:lnTo>
                                  <a:pt x="0" y="7360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4674">
                              <a:alpha val="4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11" name="Picture 2011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19691" y="19696"/>
                            <a:ext cx="434523" cy="617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541" style="width:43.5596pt;height:57.9596pt;position:absolute;mso-position-horizontal-relative:text;mso-position-horizontal:absolute;margin-left:-1.5505pt;mso-position-vertical-relative:text;margin-top:-6.78342pt;" coordsize="5532,7360">
                <v:shape id="Shape 29156" style="position:absolute;width:5532;height:7360;left:0;top:0;" coordsize="553207,736087" path="m0,0l553207,0l553207,736087l0,736087l0,0">
                  <v:stroke weight="0pt" endcap="flat" joinstyle="miter" miterlimit="10" on="false" color="#000000" opacity="0"/>
                  <v:fill on="true" color="#054674" opacity="0.4"/>
                </v:shape>
                <v:shape id="Picture 2011" style="position:absolute;width:4345;height:6172;left:196;top:196;" filled="f">
                  <v:imagedata r:id="rId117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2227167</wp:posOffset>
                </wp:positionH>
                <wp:positionV relativeFrom="paragraph">
                  <wp:posOffset>-86148</wp:posOffset>
                </wp:positionV>
                <wp:extent cx="525780" cy="736087"/>
                <wp:effectExtent l="0" t="0" r="0" b="0"/>
                <wp:wrapSquare wrapText="bothSides"/>
                <wp:docPr id="25542" name="Group 25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780" cy="736087"/>
                          <a:chOff x="0" y="0"/>
                          <a:chExt cx="525780" cy="736087"/>
                        </a:xfrm>
                      </wpg:grpSpPr>
                      <wps:wsp>
                        <wps:cNvPr id="29157" name="Shape 29157"/>
                        <wps:cNvSpPr/>
                        <wps:spPr>
                          <a:xfrm>
                            <a:off x="0" y="0"/>
                            <a:ext cx="525780" cy="736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0" h="736087">
                                <a:moveTo>
                                  <a:pt x="0" y="0"/>
                                </a:moveTo>
                                <a:lnTo>
                                  <a:pt x="525780" y="0"/>
                                </a:lnTo>
                                <a:lnTo>
                                  <a:pt x="525780" y="736087"/>
                                </a:lnTo>
                                <a:lnTo>
                                  <a:pt x="0" y="7360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4674">
                              <a:alpha val="4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14" name="Picture 2014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19700" y="19696"/>
                            <a:ext cx="406428" cy="617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542" style="width:41.4pt;height:57.9596pt;position:absolute;mso-position-horizontal-relative:text;mso-position-horizontal:absolute;margin-left:175.368pt;mso-position-vertical-relative:text;margin-top:-6.78342pt;" coordsize="5257,7360">
                <v:shape id="Shape 29158" style="position:absolute;width:5257;height:7360;left:0;top:0;" coordsize="525780,736087" path="m0,0l525780,0l525780,736087l0,736087l0,0">
                  <v:stroke weight="0pt" endcap="flat" joinstyle="miter" miterlimit="10" on="false" color="#000000" opacity="0"/>
                  <v:fill on="true" color="#054674" opacity="0.4"/>
                </v:shape>
                <v:shape id="Picture 2014" style="position:absolute;width:4064;height:6172;left:197;top:196;" filled="f">
                  <v:imagedata r:id="rId119"/>
                </v:shape>
                <w10:wrap type="square"/>
              </v:group>
            </w:pict>
          </mc:Fallback>
        </mc:AlternateContent>
      </w:r>
      <w:r>
        <w:rPr>
          <w:sz w:val="18"/>
        </w:rPr>
        <w:t>Szymon Grzelak: „ Dziki ojciec: jak wykorzystać moc inicjacj</w:t>
      </w:r>
      <w:r>
        <w:rPr>
          <w:sz w:val="18"/>
        </w:rPr>
        <w:t>i w wychowaniu” Poznań 2018</w:t>
      </w:r>
    </w:p>
    <w:p w:rsidR="00A321F2" w:rsidRDefault="00C55C13">
      <w:pPr>
        <w:spacing w:after="4" w:line="252" w:lineRule="auto"/>
        <w:ind w:left="10" w:hanging="10"/>
      </w:pPr>
      <w:r>
        <w:rPr>
          <w:sz w:val="12"/>
        </w:rPr>
        <w:t>(21) Grzelak (2015)</w:t>
      </w:r>
    </w:p>
    <w:p w:rsidR="00A321F2" w:rsidRDefault="00C55C13">
      <w:pPr>
        <w:spacing w:after="3" w:line="246" w:lineRule="auto"/>
        <w:ind w:left="10" w:hanging="10"/>
      </w:pPr>
      <w:r>
        <w:rPr>
          <w:sz w:val="18"/>
        </w:rPr>
        <w:t xml:space="preserve">Gordon </w:t>
      </w:r>
      <w:proofErr w:type="spellStart"/>
      <w:r>
        <w:rPr>
          <w:sz w:val="18"/>
        </w:rPr>
        <w:t>Neufeld</w:t>
      </w:r>
      <w:proofErr w:type="spellEnd"/>
      <w:r>
        <w:rPr>
          <w:sz w:val="18"/>
        </w:rPr>
        <w:t xml:space="preserve">, Gabor </w:t>
      </w:r>
      <w:proofErr w:type="spellStart"/>
      <w:r>
        <w:rPr>
          <w:sz w:val="18"/>
        </w:rPr>
        <w:t>Maté</w:t>
      </w:r>
      <w:proofErr w:type="spellEnd"/>
      <w:r>
        <w:rPr>
          <w:sz w:val="18"/>
        </w:rPr>
        <w:t xml:space="preserve"> „Więź. Dlaczego rodzice powinni być ważniejsi od kolegów”, Łódź 2016</w:t>
      </w:r>
    </w:p>
    <w:p w:rsidR="00A321F2" w:rsidRDefault="00A321F2">
      <w:pPr>
        <w:sectPr w:rsidR="00A321F2">
          <w:type w:val="continuous"/>
          <w:pgSz w:w="8220" w:h="11906"/>
          <w:pgMar w:top="1440" w:right="670" w:bottom="1440" w:left="567" w:header="708" w:footer="708" w:gutter="0"/>
          <w:cols w:num="2" w:space="708" w:equalWidth="0">
            <w:col w:w="3150" w:space="1173"/>
            <w:col w:w="2661"/>
          </w:cols>
        </w:sectPr>
      </w:pPr>
    </w:p>
    <w:p w:rsidR="00A321F2" w:rsidRDefault="00C55C13">
      <w:pPr>
        <w:spacing w:after="0"/>
        <w:ind w:left="201" w:right="371" w:hanging="10"/>
        <w:jc w:val="center"/>
      </w:pPr>
      <w:r>
        <w:rPr>
          <w:b/>
          <w:color w:val="054674"/>
          <w:sz w:val="30"/>
        </w:rPr>
        <w:t>CO WARTO CZYTAĆ?</w:t>
      </w:r>
    </w:p>
    <w:p w:rsidR="00A321F2" w:rsidRDefault="00C55C13">
      <w:pPr>
        <w:spacing w:after="228" w:line="248" w:lineRule="auto"/>
        <w:ind w:left="77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-85638</wp:posOffset>
                </wp:positionH>
                <wp:positionV relativeFrom="paragraph">
                  <wp:posOffset>2882</wp:posOffset>
                </wp:positionV>
                <wp:extent cx="942924" cy="1687352"/>
                <wp:effectExtent l="0" t="0" r="0" b="0"/>
                <wp:wrapSquare wrapText="bothSides"/>
                <wp:docPr id="26590" name="Group 26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2924" cy="1687352"/>
                          <a:chOff x="0" y="0"/>
                          <a:chExt cx="942924" cy="1687352"/>
                        </a:xfrm>
                      </wpg:grpSpPr>
                      <pic:pic xmlns:pic="http://schemas.openxmlformats.org/drawingml/2006/picture">
                        <pic:nvPicPr>
                          <pic:cNvPr id="26976" name="Picture 26976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137423" y="-1930"/>
                            <a:ext cx="765048" cy="216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77" name="Picture 26977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83575" y="941933"/>
                            <a:ext cx="329184" cy="295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5" name="Rectangle 2935"/>
                        <wps:cNvSpPr/>
                        <wps:spPr>
                          <a:xfrm>
                            <a:off x="427640" y="947995"/>
                            <a:ext cx="388409" cy="86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w w:val="101"/>
                                  <w:sz w:val="10"/>
                                </w:rPr>
                                <w:t>FUNDACJA</w:t>
                              </w:r>
                              <w:r>
                                <w:rPr>
                                  <w:spacing w:val="-3"/>
                                  <w:w w:val="101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6" name="Rectangle 2936"/>
                        <wps:cNvSpPr/>
                        <wps:spPr>
                          <a:xfrm>
                            <a:off x="427640" y="1024195"/>
                            <a:ext cx="360876" cy="86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w w:val="104"/>
                                  <w:sz w:val="10"/>
                                </w:rPr>
                                <w:t>EDUKACJI</w:t>
                              </w:r>
                              <w:r>
                                <w:rPr>
                                  <w:spacing w:val="-3"/>
                                  <w:w w:val="104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7" name="Rectangle 2937"/>
                        <wps:cNvSpPr/>
                        <wps:spPr>
                          <a:xfrm>
                            <a:off x="427640" y="1100395"/>
                            <a:ext cx="511629" cy="86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w w:val="102"/>
                                  <w:sz w:val="10"/>
                                </w:rPr>
                                <w:t>ZDROWOTNEJ</w:t>
                              </w:r>
                              <w:r>
                                <w:rPr>
                                  <w:spacing w:val="-3"/>
                                  <w:w w:val="102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8" name="Rectangle 2938"/>
                        <wps:cNvSpPr/>
                        <wps:spPr>
                          <a:xfrm>
                            <a:off x="427640" y="1176595"/>
                            <a:ext cx="582486" cy="86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1F2" w:rsidRDefault="00C55C13">
                              <w:r>
                                <w:rPr>
                                  <w:w w:val="102"/>
                                  <w:sz w:val="10"/>
                                </w:rPr>
                                <w:t>I</w:t>
                              </w:r>
                              <w:r>
                                <w:rPr>
                                  <w:spacing w:val="-3"/>
                                  <w:w w:val="10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10"/>
                                </w:rPr>
                                <w:t>PSYCHOTERAPII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7" name="Shape 3017"/>
                        <wps:cNvSpPr/>
                        <wps:spPr>
                          <a:xfrm>
                            <a:off x="242347" y="565526"/>
                            <a:ext cx="22308" cy="83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08" h="83223">
                                <a:moveTo>
                                  <a:pt x="0" y="0"/>
                                </a:moveTo>
                                <a:lnTo>
                                  <a:pt x="22308" y="0"/>
                                </a:lnTo>
                                <a:lnTo>
                                  <a:pt x="22308" y="16096"/>
                                </a:lnTo>
                                <a:lnTo>
                                  <a:pt x="20117" y="15151"/>
                                </a:lnTo>
                                <a:lnTo>
                                  <a:pt x="18072" y="15151"/>
                                </a:lnTo>
                                <a:lnTo>
                                  <a:pt x="18072" y="35268"/>
                                </a:lnTo>
                                <a:lnTo>
                                  <a:pt x="19126" y="35268"/>
                                </a:lnTo>
                                <a:cubicBezTo>
                                  <a:pt x="20091" y="35268"/>
                                  <a:pt x="20828" y="35243"/>
                                  <a:pt x="21336" y="35192"/>
                                </a:cubicBezTo>
                                <a:lnTo>
                                  <a:pt x="22308" y="34991"/>
                                </a:lnTo>
                                <a:lnTo>
                                  <a:pt x="22308" y="50254"/>
                                </a:lnTo>
                                <a:lnTo>
                                  <a:pt x="18072" y="50254"/>
                                </a:lnTo>
                                <a:lnTo>
                                  <a:pt x="18072" y="83223"/>
                                </a:lnTo>
                                <a:lnTo>
                                  <a:pt x="0" y="83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264654" y="565526"/>
                            <a:ext cx="22409" cy="50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9" h="50254">
                                <a:moveTo>
                                  <a:pt x="0" y="0"/>
                                </a:moveTo>
                                <a:lnTo>
                                  <a:pt x="1988" y="0"/>
                                </a:lnTo>
                                <a:cubicBezTo>
                                  <a:pt x="5188" y="0"/>
                                  <a:pt x="7995" y="419"/>
                                  <a:pt x="10395" y="1257"/>
                                </a:cubicBezTo>
                                <a:cubicBezTo>
                                  <a:pt x="12795" y="2096"/>
                                  <a:pt x="14916" y="3454"/>
                                  <a:pt x="16770" y="5334"/>
                                </a:cubicBezTo>
                                <a:cubicBezTo>
                                  <a:pt x="18612" y="7214"/>
                                  <a:pt x="20022" y="9817"/>
                                  <a:pt x="20974" y="13145"/>
                                </a:cubicBezTo>
                                <a:cubicBezTo>
                                  <a:pt x="21927" y="16472"/>
                                  <a:pt x="22409" y="20498"/>
                                  <a:pt x="22409" y="25235"/>
                                </a:cubicBezTo>
                                <a:cubicBezTo>
                                  <a:pt x="22409" y="29312"/>
                                  <a:pt x="22130" y="32804"/>
                                  <a:pt x="21546" y="35712"/>
                                </a:cubicBezTo>
                                <a:cubicBezTo>
                                  <a:pt x="20974" y="38621"/>
                                  <a:pt x="19996" y="41199"/>
                                  <a:pt x="18599" y="43472"/>
                                </a:cubicBezTo>
                                <a:cubicBezTo>
                                  <a:pt x="17202" y="45733"/>
                                  <a:pt x="15221" y="47435"/>
                                  <a:pt x="12668" y="48565"/>
                                </a:cubicBezTo>
                                <a:cubicBezTo>
                                  <a:pt x="10116" y="49695"/>
                                  <a:pt x="6966" y="50254"/>
                                  <a:pt x="3245" y="50254"/>
                                </a:cubicBezTo>
                                <a:lnTo>
                                  <a:pt x="0" y="50254"/>
                                </a:lnTo>
                                <a:lnTo>
                                  <a:pt x="0" y="34991"/>
                                </a:lnTo>
                                <a:lnTo>
                                  <a:pt x="806" y="34823"/>
                                </a:lnTo>
                                <a:cubicBezTo>
                                  <a:pt x="1492" y="34633"/>
                                  <a:pt x="1988" y="34315"/>
                                  <a:pt x="2330" y="33884"/>
                                </a:cubicBezTo>
                                <a:cubicBezTo>
                                  <a:pt x="2648" y="33452"/>
                                  <a:pt x="2991" y="32855"/>
                                  <a:pt x="3346" y="32106"/>
                                </a:cubicBezTo>
                                <a:cubicBezTo>
                                  <a:pt x="3689" y="31356"/>
                                  <a:pt x="3931" y="30391"/>
                                  <a:pt x="4045" y="29210"/>
                                </a:cubicBezTo>
                                <a:cubicBezTo>
                                  <a:pt x="4172" y="28029"/>
                                  <a:pt x="4235" y="26594"/>
                                  <a:pt x="4235" y="24917"/>
                                </a:cubicBezTo>
                                <a:cubicBezTo>
                                  <a:pt x="4235" y="21273"/>
                                  <a:pt x="3753" y="18720"/>
                                  <a:pt x="2788" y="17297"/>
                                </a:cubicBezTo>
                                <a:lnTo>
                                  <a:pt x="0" y="1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291339" y="565526"/>
                            <a:ext cx="46660" cy="83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60" h="83223">
                                <a:moveTo>
                                  <a:pt x="0" y="0"/>
                                </a:moveTo>
                                <a:lnTo>
                                  <a:pt x="18237" y="0"/>
                                </a:lnTo>
                                <a:lnTo>
                                  <a:pt x="23355" y="28219"/>
                                </a:lnTo>
                                <a:lnTo>
                                  <a:pt x="28473" y="0"/>
                                </a:lnTo>
                                <a:lnTo>
                                  <a:pt x="46660" y="0"/>
                                </a:lnTo>
                                <a:lnTo>
                                  <a:pt x="32029" y="55855"/>
                                </a:lnTo>
                                <a:lnTo>
                                  <a:pt x="32029" y="83223"/>
                                </a:lnTo>
                                <a:lnTo>
                                  <a:pt x="14681" y="83223"/>
                                </a:lnTo>
                                <a:lnTo>
                                  <a:pt x="14681" y="558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342433" y="565530"/>
                            <a:ext cx="40221" cy="83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21" h="83223">
                                <a:moveTo>
                                  <a:pt x="0" y="0"/>
                                </a:moveTo>
                                <a:lnTo>
                                  <a:pt x="40221" y="0"/>
                                </a:lnTo>
                                <a:lnTo>
                                  <a:pt x="40221" y="16040"/>
                                </a:lnTo>
                                <a:lnTo>
                                  <a:pt x="29312" y="16040"/>
                                </a:lnTo>
                                <a:lnTo>
                                  <a:pt x="29312" y="83223"/>
                                </a:lnTo>
                                <a:lnTo>
                                  <a:pt x="10922" y="83223"/>
                                </a:lnTo>
                                <a:lnTo>
                                  <a:pt x="10922" y="16040"/>
                                </a:lnTo>
                                <a:lnTo>
                                  <a:pt x="0" y="16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386621" y="565530"/>
                            <a:ext cx="23609" cy="83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09" h="83223">
                                <a:moveTo>
                                  <a:pt x="9411" y="0"/>
                                </a:moveTo>
                                <a:lnTo>
                                  <a:pt x="23609" y="0"/>
                                </a:lnTo>
                                <a:lnTo>
                                  <a:pt x="23609" y="15621"/>
                                </a:lnTo>
                                <a:lnTo>
                                  <a:pt x="22784" y="15621"/>
                                </a:lnTo>
                                <a:lnTo>
                                  <a:pt x="20320" y="55524"/>
                                </a:lnTo>
                                <a:lnTo>
                                  <a:pt x="23609" y="55524"/>
                                </a:lnTo>
                                <a:lnTo>
                                  <a:pt x="23609" y="70688"/>
                                </a:lnTo>
                                <a:lnTo>
                                  <a:pt x="19012" y="70688"/>
                                </a:lnTo>
                                <a:lnTo>
                                  <a:pt x="17869" y="83223"/>
                                </a:lnTo>
                                <a:lnTo>
                                  <a:pt x="0" y="83223"/>
                                </a:lnTo>
                                <a:lnTo>
                                  <a:pt x="94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410230" y="565530"/>
                            <a:ext cx="23774" cy="83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4" h="83223">
                                <a:moveTo>
                                  <a:pt x="0" y="0"/>
                                </a:moveTo>
                                <a:lnTo>
                                  <a:pt x="14580" y="0"/>
                                </a:lnTo>
                                <a:lnTo>
                                  <a:pt x="23774" y="83223"/>
                                </a:lnTo>
                                <a:lnTo>
                                  <a:pt x="6007" y="83223"/>
                                </a:lnTo>
                                <a:lnTo>
                                  <a:pt x="4712" y="70688"/>
                                </a:lnTo>
                                <a:lnTo>
                                  <a:pt x="0" y="70688"/>
                                </a:lnTo>
                                <a:lnTo>
                                  <a:pt x="0" y="55524"/>
                                </a:lnTo>
                                <a:lnTo>
                                  <a:pt x="3289" y="55524"/>
                                </a:lnTo>
                                <a:lnTo>
                                  <a:pt x="838" y="15621"/>
                                </a:lnTo>
                                <a:lnTo>
                                  <a:pt x="0" y="15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443930" y="565526"/>
                            <a:ext cx="71666" cy="83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66" h="83223">
                                <a:moveTo>
                                  <a:pt x="0" y="0"/>
                                </a:moveTo>
                                <a:lnTo>
                                  <a:pt x="28003" y="0"/>
                                </a:lnTo>
                                <a:lnTo>
                                  <a:pt x="35725" y="43421"/>
                                </a:lnTo>
                                <a:lnTo>
                                  <a:pt x="43409" y="0"/>
                                </a:lnTo>
                                <a:lnTo>
                                  <a:pt x="71666" y="0"/>
                                </a:lnTo>
                                <a:lnTo>
                                  <a:pt x="71666" y="83223"/>
                                </a:lnTo>
                                <a:lnTo>
                                  <a:pt x="53810" y="83223"/>
                                </a:lnTo>
                                <a:lnTo>
                                  <a:pt x="53810" y="23203"/>
                                </a:lnTo>
                                <a:lnTo>
                                  <a:pt x="44298" y="83223"/>
                                </a:lnTo>
                                <a:lnTo>
                                  <a:pt x="27788" y="83223"/>
                                </a:lnTo>
                                <a:lnTo>
                                  <a:pt x="17653" y="23203"/>
                                </a:lnTo>
                                <a:lnTo>
                                  <a:pt x="17653" y="83223"/>
                                </a:lnTo>
                                <a:lnTo>
                                  <a:pt x="0" y="83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72" name="Shape 29172"/>
                        <wps:cNvSpPr/>
                        <wps:spPr>
                          <a:xfrm>
                            <a:off x="527503" y="633133"/>
                            <a:ext cx="18707" cy="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7" h="15570">
                                <a:moveTo>
                                  <a:pt x="0" y="0"/>
                                </a:moveTo>
                                <a:lnTo>
                                  <a:pt x="18707" y="0"/>
                                </a:lnTo>
                                <a:lnTo>
                                  <a:pt x="18707" y="15570"/>
                                </a:lnTo>
                                <a:lnTo>
                                  <a:pt x="0" y="155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558066" y="565526"/>
                            <a:ext cx="37973" cy="83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73" h="83223">
                                <a:moveTo>
                                  <a:pt x="0" y="0"/>
                                </a:moveTo>
                                <a:lnTo>
                                  <a:pt x="36779" y="0"/>
                                </a:lnTo>
                                <a:lnTo>
                                  <a:pt x="36779" y="16142"/>
                                </a:lnTo>
                                <a:lnTo>
                                  <a:pt x="18694" y="16142"/>
                                </a:lnTo>
                                <a:lnTo>
                                  <a:pt x="18694" y="32398"/>
                                </a:lnTo>
                                <a:lnTo>
                                  <a:pt x="36043" y="32398"/>
                                </a:lnTo>
                                <a:lnTo>
                                  <a:pt x="36043" y="48006"/>
                                </a:lnTo>
                                <a:lnTo>
                                  <a:pt x="18694" y="48006"/>
                                </a:lnTo>
                                <a:lnTo>
                                  <a:pt x="18694" y="66980"/>
                                </a:lnTo>
                                <a:lnTo>
                                  <a:pt x="37973" y="66980"/>
                                </a:lnTo>
                                <a:lnTo>
                                  <a:pt x="37973" y="83223"/>
                                </a:lnTo>
                                <a:lnTo>
                                  <a:pt x="0" y="83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607379" y="565526"/>
                            <a:ext cx="22720" cy="83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0" h="83223">
                                <a:moveTo>
                                  <a:pt x="0" y="0"/>
                                </a:moveTo>
                                <a:lnTo>
                                  <a:pt x="22720" y="0"/>
                                </a:lnTo>
                                <a:lnTo>
                                  <a:pt x="22720" y="15380"/>
                                </a:lnTo>
                                <a:lnTo>
                                  <a:pt x="20523" y="14630"/>
                                </a:lnTo>
                                <a:cubicBezTo>
                                  <a:pt x="20142" y="14630"/>
                                  <a:pt x="19469" y="14668"/>
                                  <a:pt x="18491" y="14732"/>
                                </a:cubicBezTo>
                                <a:lnTo>
                                  <a:pt x="18491" y="68021"/>
                                </a:lnTo>
                                <a:cubicBezTo>
                                  <a:pt x="18593" y="67983"/>
                                  <a:pt x="18796" y="67970"/>
                                  <a:pt x="19126" y="67970"/>
                                </a:cubicBezTo>
                                <a:cubicBezTo>
                                  <a:pt x="19329" y="67970"/>
                                  <a:pt x="19723" y="67983"/>
                                  <a:pt x="20295" y="68021"/>
                                </a:cubicBezTo>
                                <a:cubicBezTo>
                                  <a:pt x="20866" y="68059"/>
                                  <a:pt x="21323" y="68072"/>
                                  <a:pt x="21679" y="68072"/>
                                </a:cubicBezTo>
                                <a:lnTo>
                                  <a:pt x="22720" y="67194"/>
                                </a:lnTo>
                                <a:lnTo>
                                  <a:pt x="22720" y="83223"/>
                                </a:lnTo>
                                <a:lnTo>
                                  <a:pt x="0" y="83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630099" y="565526"/>
                            <a:ext cx="22619" cy="83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19" h="83223">
                                <a:moveTo>
                                  <a:pt x="0" y="0"/>
                                </a:moveTo>
                                <a:lnTo>
                                  <a:pt x="2616" y="0"/>
                                </a:lnTo>
                                <a:cubicBezTo>
                                  <a:pt x="9474" y="0"/>
                                  <a:pt x="14478" y="1753"/>
                                  <a:pt x="17640" y="5258"/>
                                </a:cubicBezTo>
                                <a:cubicBezTo>
                                  <a:pt x="20790" y="8750"/>
                                  <a:pt x="22377" y="13551"/>
                                  <a:pt x="22415" y="19647"/>
                                </a:cubicBezTo>
                                <a:lnTo>
                                  <a:pt x="22619" y="58509"/>
                                </a:lnTo>
                                <a:cubicBezTo>
                                  <a:pt x="22619" y="66840"/>
                                  <a:pt x="20993" y="73038"/>
                                  <a:pt x="17742" y="77114"/>
                                </a:cubicBezTo>
                                <a:cubicBezTo>
                                  <a:pt x="14478" y="81191"/>
                                  <a:pt x="9233" y="83223"/>
                                  <a:pt x="1981" y="83223"/>
                                </a:cubicBezTo>
                                <a:lnTo>
                                  <a:pt x="0" y="83223"/>
                                </a:lnTo>
                                <a:lnTo>
                                  <a:pt x="0" y="67194"/>
                                </a:lnTo>
                                <a:lnTo>
                                  <a:pt x="4229" y="63627"/>
                                </a:lnTo>
                                <a:lnTo>
                                  <a:pt x="4229" y="22568"/>
                                </a:lnTo>
                                <a:cubicBezTo>
                                  <a:pt x="4229" y="19545"/>
                                  <a:pt x="3746" y="17463"/>
                                  <a:pt x="2794" y="16332"/>
                                </a:cubicBezTo>
                                <a:lnTo>
                                  <a:pt x="0" y="153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664672" y="565528"/>
                            <a:ext cx="44717" cy="84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17" h="84138">
                                <a:moveTo>
                                  <a:pt x="0" y="0"/>
                                </a:moveTo>
                                <a:lnTo>
                                  <a:pt x="17869" y="0"/>
                                </a:lnTo>
                                <a:lnTo>
                                  <a:pt x="17869" y="59919"/>
                                </a:lnTo>
                                <a:cubicBezTo>
                                  <a:pt x="17869" y="60820"/>
                                  <a:pt x="17882" y="61544"/>
                                  <a:pt x="17894" y="62065"/>
                                </a:cubicBezTo>
                                <a:cubicBezTo>
                                  <a:pt x="17920" y="62586"/>
                                  <a:pt x="17996" y="63297"/>
                                  <a:pt x="18161" y="64199"/>
                                </a:cubicBezTo>
                                <a:cubicBezTo>
                                  <a:pt x="18313" y="65113"/>
                                  <a:pt x="18542" y="65824"/>
                                  <a:pt x="18834" y="66345"/>
                                </a:cubicBezTo>
                                <a:cubicBezTo>
                                  <a:pt x="19139" y="66865"/>
                                  <a:pt x="19571" y="67335"/>
                                  <a:pt x="20168" y="67729"/>
                                </a:cubicBezTo>
                                <a:cubicBezTo>
                                  <a:pt x="20752" y="68135"/>
                                  <a:pt x="21488" y="68326"/>
                                  <a:pt x="22365" y="68326"/>
                                </a:cubicBezTo>
                                <a:cubicBezTo>
                                  <a:pt x="23089" y="68326"/>
                                  <a:pt x="23736" y="68212"/>
                                  <a:pt x="24270" y="67970"/>
                                </a:cubicBezTo>
                                <a:cubicBezTo>
                                  <a:pt x="24803" y="67729"/>
                                  <a:pt x="25235" y="67348"/>
                                  <a:pt x="25552" y="66840"/>
                                </a:cubicBezTo>
                                <a:cubicBezTo>
                                  <a:pt x="25870" y="66332"/>
                                  <a:pt x="26124" y="65849"/>
                                  <a:pt x="26314" y="65380"/>
                                </a:cubicBezTo>
                                <a:cubicBezTo>
                                  <a:pt x="26492" y="64910"/>
                                  <a:pt x="26632" y="64287"/>
                                  <a:pt x="26708" y="63500"/>
                                </a:cubicBezTo>
                                <a:cubicBezTo>
                                  <a:pt x="26772" y="62713"/>
                                  <a:pt x="26810" y="62116"/>
                                  <a:pt x="26835" y="61697"/>
                                </a:cubicBezTo>
                                <a:cubicBezTo>
                                  <a:pt x="26848" y="61278"/>
                                  <a:pt x="26848" y="60693"/>
                                  <a:pt x="26848" y="59919"/>
                                </a:cubicBezTo>
                                <a:lnTo>
                                  <a:pt x="26848" y="0"/>
                                </a:lnTo>
                                <a:lnTo>
                                  <a:pt x="44717" y="0"/>
                                </a:lnTo>
                                <a:lnTo>
                                  <a:pt x="44717" y="61176"/>
                                </a:lnTo>
                                <a:cubicBezTo>
                                  <a:pt x="44717" y="68694"/>
                                  <a:pt x="42926" y="74409"/>
                                  <a:pt x="39319" y="78308"/>
                                </a:cubicBezTo>
                                <a:cubicBezTo>
                                  <a:pt x="35700" y="82207"/>
                                  <a:pt x="30099" y="84138"/>
                                  <a:pt x="22466" y="84112"/>
                                </a:cubicBezTo>
                                <a:cubicBezTo>
                                  <a:pt x="14707" y="84138"/>
                                  <a:pt x="9017" y="82207"/>
                                  <a:pt x="5410" y="78308"/>
                                </a:cubicBezTo>
                                <a:cubicBezTo>
                                  <a:pt x="1803" y="74409"/>
                                  <a:pt x="0" y="68694"/>
                                  <a:pt x="0" y="6117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73" name="Shape 29173"/>
                        <wps:cNvSpPr/>
                        <wps:spPr>
                          <a:xfrm>
                            <a:off x="721039" y="633133"/>
                            <a:ext cx="18707" cy="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7" h="15570">
                                <a:moveTo>
                                  <a:pt x="0" y="0"/>
                                </a:moveTo>
                                <a:lnTo>
                                  <a:pt x="18707" y="0"/>
                                </a:lnTo>
                                <a:lnTo>
                                  <a:pt x="18707" y="15570"/>
                                </a:lnTo>
                                <a:lnTo>
                                  <a:pt x="0" y="155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751601" y="565526"/>
                            <a:ext cx="22301" cy="83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01" h="83223">
                                <a:moveTo>
                                  <a:pt x="0" y="0"/>
                                </a:moveTo>
                                <a:lnTo>
                                  <a:pt x="22301" y="0"/>
                                </a:lnTo>
                                <a:lnTo>
                                  <a:pt x="22301" y="16096"/>
                                </a:lnTo>
                                <a:lnTo>
                                  <a:pt x="20104" y="15151"/>
                                </a:lnTo>
                                <a:lnTo>
                                  <a:pt x="18072" y="15151"/>
                                </a:lnTo>
                                <a:lnTo>
                                  <a:pt x="18072" y="35268"/>
                                </a:lnTo>
                                <a:lnTo>
                                  <a:pt x="19126" y="35268"/>
                                </a:lnTo>
                                <a:cubicBezTo>
                                  <a:pt x="20091" y="35268"/>
                                  <a:pt x="20828" y="35243"/>
                                  <a:pt x="21336" y="35192"/>
                                </a:cubicBezTo>
                                <a:lnTo>
                                  <a:pt x="22301" y="34992"/>
                                </a:lnTo>
                                <a:lnTo>
                                  <a:pt x="22301" y="50254"/>
                                </a:lnTo>
                                <a:lnTo>
                                  <a:pt x="18072" y="50254"/>
                                </a:lnTo>
                                <a:lnTo>
                                  <a:pt x="18072" y="83223"/>
                                </a:lnTo>
                                <a:lnTo>
                                  <a:pt x="0" y="83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773902" y="565526"/>
                            <a:ext cx="22415" cy="50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5" h="50254">
                                <a:moveTo>
                                  <a:pt x="0" y="0"/>
                                </a:moveTo>
                                <a:lnTo>
                                  <a:pt x="1994" y="0"/>
                                </a:lnTo>
                                <a:cubicBezTo>
                                  <a:pt x="5194" y="0"/>
                                  <a:pt x="8001" y="419"/>
                                  <a:pt x="10401" y="1257"/>
                                </a:cubicBezTo>
                                <a:cubicBezTo>
                                  <a:pt x="12802" y="2096"/>
                                  <a:pt x="14923" y="3454"/>
                                  <a:pt x="16764" y="5334"/>
                                </a:cubicBezTo>
                                <a:cubicBezTo>
                                  <a:pt x="18618" y="7214"/>
                                  <a:pt x="20015" y="9817"/>
                                  <a:pt x="20980" y="13145"/>
                                </a:cubicBezTo>
                                <a:cubicBezTo>
                                  <a:pt x="21933" y="16472"/>
                                  <a:pt x="22415" y="20498"/>
                                  <a:pt x="22415" y="25235"/>
                                </a:cubicBezTo>
                                <a:cubicBezTo>
                                  <a:pt x="22415" y="29312"/>
                                  <a:pt x="22136" y="32804"/>
                                  <a:pt x="21552" y="35712"/>
                                </a:cubicBezTo>
                                <a:cubicBezTo>
                                  <a:pt x="20980" y="38621"/>
                                  <a:pt x="20003" y="41199"/>
                                  <a:pt x="18593" y="43472"/>
                                </a:cubicBezTo>
                                <a:cubicBezTo>
                                  <a:pt x="17209" y="45733"/>
                                  <a:pt x="15227" y="47435"/>
                                  <a:pt x="12675" y="48565"/>
                                </a:cubicBezTo>
                                <a:cubicBezTo>
                                  <a:pt x="10109" y="49695"/>
                                  <a:pt x="6972" y="50254"/>
                                  <a:pt x="3239" y="50254"/>
                                </a:cubicBezTo>
                                <a:lnTo>
                                  <a:pt x="0" y="50254"/>
                                </a:lnTo>
                                <a:lnTo>
                                  <a:pt x="0" y="34992"/>
                                </a:lnTo>
                                <a:lnTo>
                                  <a:pt x="813" y="34823"/>
                                </a:lnTo>
                                <a:cubicBezTo>
                                  <a:pt x="1499" y="34633"/>
                                  <a:pt x="1994" y="34315"/>
                                  <a:pt x="2324" y="33884"/>
                                </a:cubicBezTo>
                                <a:cubicBezTo>
                                  <a:pt x="2654" y="33452"/>
                                  <a:pt x="2997" y="32855"/>
                                  <a:pt x="3340" y="32106"/>
                                </a:cubicBezTo>
                                <a:cubicBezTo>
                                  <a:pt x="3696" y="31356"/>
                                  <a:pt x="3924" y="30391"/>
                                  <a:pt x="4051" y="29210"/>
                                </a:cubicBezTo>
                                <a:cubicBezTo>
                                  <a:pt x="4166" y="28029"/>
                                  <a:pt x="4229" y="26594"/>
                                  <a:pt x="4229" y="24917"/>
                                </a:cubicBezTo>
                                <a:cubicBezTo>
                                  <a:pt x="4229" y="21273"/>
                                  <a:pt x="3747" y="18720"/>
                                  <a:pt x="2794" y="17297"/>
                                </a:cubicBezTo>
                                <a:lnTo>
                                  <a:pt x="0" y="1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806027" y="565526"/>
                            <a:ext cx="37300" cy="83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00" h="83223">
                                <a:moveTo>
                                  <a:pt x="0" y="0"/>
                                </a:moveTo>
                                <a:lnTo>
                                  <a:pt x="18390" y="0"/>
                                </a:lnTo>
                                <a:lnTo>
                                  <a:pt x="18390" y="66980"/>
                                </a:lnTo>
                                <a:lnTo>
                                  <a:pt x="37300" y="66980"/>
                                </a:lnTo>
                                <a:lnTo>
                                  <a:pt x="37300" y="83223"/>
                                </a:lnTo>
                                <a:lnTo>
                                  <a:pt x="0" y="83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54228" y="391508"/>
                            <a:ext cx="144273" cy="250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73" h="250234">
                                <a:moveTo>
                                  <a:pt x="90773" y="87"/>
                                </a:moveTo>
                                <a:cubicBezTo>
                                  <a:pt x="104623" y="175"/>
                                  <a:pt x="118459" y="2553"/>
                                  <a:pt x="132156" y="7195"/>
                                </a:cubicBezTo>
                                <a:lnTo>
                                  <a:pt x="144273" y="15580"/>
                                </a:lnTo>
                                <a:lnTo>
                                  <a:pt x="144273" y="82905"/>
                                </a:lnTo>
                                <a:lnTo>
                                  <a:pt x="144259" y="82899"/>
                                </a:lnTo>
                                <a:cubicBezTo>
                                  <a:pt x="138278" y="82925"/>
                                  <a:pt x="133236" y="87878"/>
                                  <a:pt x="133185" y="93758"/>
                                </a:cubicBezTo>
                                <a:cubicBezTo>
                                  <a:pt x="133166" y="96787"/>
                                  <a:pt x="134480" y="99590"/>
                                  <a:pt x="136565" y="101619"/>
                                </a:cubicBezTo>
                                <a:lnTo>
                                  <a:pt x="144273" y="104715"/>
                                </a:lnTo>
                                <a:lnTo>
                                  <a:pt x="144273" y="168386"/>
                                </a:lnTo>
                                <a:lnTo>
                                  <a:pt x="144051" y="168343"/>
                                </a:lnTo>
                                <a:cubicBezTo>
                                  <a:pt x="140794" y="167219"/>
                                  <a:pt x="137906" y="165595"/>
                                  <a:pt x="135941" y="163316"/>
                                </a:cubicBezTo>
                                <a:cubicBezTo>
                                  <a:pt x="135261" y="162528"/>
                                  <a:pt x="137871" y="168218"/>
                                  <a:pt x="141837" y="174317"/>
                                </a:cubicBezTo>
                                <a:lnTo>
                                  <a:pt x="144273" y="177468"/>
                                </a:lnTo>
                                <a:lnTo>
                                  <a:pt x="144273" y="196403"/>
                                </a:lnTo>
                                <a:lnTo>
                                  <a:pt x="128432" y="208190"/>
                                </a:lnTo>
                                <a:cubicBezTo>
                                  <a:pt x="117853" y="213030"/>
                                  <a:pt x="105905" y="215849"/>
                                  <a:pt x="92786" y="216478"/>
                                </a:cubicBezTo>
                                <a:cubicBezTo>
                                  <a:pt x="88735" y="216668"/>
                                  <a:pt x="84696" y="217075"/>
                                  <a:pt x="80074" y="217418"/>
                                </a:cubicBezTo>
                                <a:cubicBezTo>
                                  <a:pt x="80074" y="226600"/>
                                  <a:pt x="79807" y="235414"/>
                                  <a:pt x="80188" y="244202"/>
                                </a:cubicBezTo>
                                <a:cubicBezTo>
                                  <a:pt x="80391" y="249041"/>
                                  <a:pt x="78765" y="250234"/>
                                  <a:pt x="74105" y="250171"/>
                                </a:cubicBezTo>
                                <a:cubicBezTo>
                                  <a:pt x="56439" y="249904"/>
                                  <a:pt x="38773" y="250057"/>
                                  <a:pt x="21107" y="250057"/>
                                </a:cubicBezTo>
                                <a:lnTo>
                                  <a:pt x="15685" y="250057"/>
                                </a:lnTo>
                                <a:lnTo>
                                  <a:pt x="15685" y="169780"/>
                                </a:lnTo>
                                <a:cubicBezTo>
                                  <a:pt x="21730" y="169501"/>
                                  <a:pt x="27838" y="169056"/>
                                  <a:pt x="33960" y="168967"/>
                                </a:cubicBezTo>
                                <a:cubicBezTo>
                                  <a:pt x="48400" y="168726"/>
                                  <a:pt x="62611" y="167037"/>
                                  <a:pt x="76492" y="162846"/>
                                </a:cubicBezTo>
                                <a:cubicBezTo>
                                  <a:pt x="92177" y="158109"/>
                                  <a:pt x="101867" y="147822"/>
                                  <a:pt x="105143" y="131820"/>
                                </a:cubicBezTo>
                                <a:cubicBezTo>
                                  <a:pt x="108737" y="114230"/>
                                  <a:pt x="109182" y="96425"/>
                                  <a:pt x="106578" y="78683"/>
                                </a:cubicBezTo>
                                <a:cubicBezTo>
                                  <a:pt x="104978" y="67837"/>
                                  <a:pt x="99581" y="62871"/>
                                  <a:pt x="90703" y="62351"/>
                                </a:cubicBezTo>
                                <a:cubicBezTo>
                                  <a:pt x="83007" y="61906"/>
                                  <a:pt x="77000" y="65272"/>
                                  <a:pt x="75019" y="72866"/>
                                </a:cubicBezTo>
                                <a:cubicBezTo>
                                  <a:pt x="73000" y="80524"/>
                                  <a:pt x="71869" y="88525"/>
                                  <a:pt x="71387" y="96450"/>
                                </a:cubicBezTo>
                                <a:cubicBezTo>
                                  <a:pt x="70777" y="106369"/>
                                  <a:pt x="71234" y="116364"/>
                                  <a:pt x="71234" y="126727"/>
                                </a:cubicBezTo>
                                <a:lnTo>
                                  <a:pt x="1054" y="126727"/>
                                </a:lnTo>
                                <a:cubicBezTo>
                                  <a:pt x="864" y="125838"/>
                                  <a:pt x="457" y="124771"/>
                                  <a:pt x="457" y="123704"/>
                                </a:cubicBezTo>
                                <a:cubicBezTo>
                                  <a:pt x="419" y="106369"/>
                                  <a:pt x="0" y="89021"/>
                                  <a:pt x="546" y="71698"/>
                                </a:cubicBezTo>
                                <a:cubicBezTo>
                                  <a:pt x="1549" y="39275"/>
                                  <a:pt x="18034" y="17012"/>
                                  <a:pt x="49314" y="6725"/>
                                </a:cubicBezTo>
                                <a:cubicBezTo>
                                  <a:pt x="63062" y="2203"/>
                                  <a:pt x="76924" y="0"/>
                                  <a:pt x="90773" y="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198501" y="568976"/>
                            <a:ext cx="11594" cy="18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4" h="18934">
                                <a:moveTo>
                                  <a:pt x="0" y="0"/>
                                </a:moveTo>
                                <a:lnTo>
                                  <a:pt x="4287" y="5546"/>
                                </a:lnTo>
                                <a:cubicBezTo>
                                  <a:pt x="6706" y="8042"/>
                                  <a:pt x="9223" y="9882"/>
                                  <a:pt x="11594" y="10308"/>
                                </a:cubicBezTo>
                                <a:lnTo>
                                  <a:pt x="0" y="189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198501" y="407088"/>
                            <a:ext cx="62839" cy="155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39" h="155343">
                                <a:moveTo>
                                  <a:pt x="0" y="0"/>
                                </a:moveTo>
                                <a:lnTo>
                                  <a:pt x="17973" y="12438"/>
                                </a:lnTo>
                                <a:cubicBezTo>
                                  <a:pt x="25259" y="21723"/>
                                  <a:pt x="29965" y="33144"/>
                                  <a:pt x="32575" y="46072"/>
                                </a:cubicBezTo>
                                <a:cubicBezTo>
                                  <a:pt x="34823" y="57223"/>
                                  <a:pt x="35216" y="68742"/>
                                  <a:pt x="36816" y="80032"/>
                                </a:cubicBezTo>
                                <a:cubicBezTo>
                                  <a:pt x="37363" y="83956"/>
                                  <a:pt x="38340" y="88097"/>
                                  <a:pt x="40271" y="91500"/>
                                </a:cubicBezTo>
                                <a:cubicBezTo>
                                  <a:pt x="46697" y="102879"/>
                                  <a:pt x="53657" y="113967"/>
                                  <a:pt x="60388" y="125181"/>
                                </a:cubicBezTo>
                                <a:cubicBezTo>
                                  <a:pt x="61213" y="126552"/>
                                  <a:pt x="61950" y="127975"/>
                                  <a:pt x="62839" y="129562"/>
                                </a:cubicBezTo>
                                <a:cubicBezTo>
                                  <a:pt x="56082" y="129562"/>
                                  <a:pt x="49656" y="129854"/>
                                  <a:pt x="43268" y="129499"/>
                                </a:cubicBezTo>
                                <a:cubicBezTo>
                                  <a:pt x="33514" y="128940"/>
                                  <a:pt x="33527" y="128749"/>
                                  <a:pt x="30581" y="137893"/>
                                </a:cubicBezTo>
                                <a:cubicBezTo>
                                  <a:pt x="28790" y="143469"/>
                                  <a:pt x="26618" y="148663"/>
                                  <a:pt x="24129" y="153552"/>
                                </a:cubicBezTo>
                                <a:cubicBezTo>
                                  <a:pt x="23139" y="154518"/>
                                  <a:pt x="16989" y="155343"/>
                                  <a:pt x="10104" y="154788"/>
                                </a:cubicBezTo>
                                <a:lnTo>
                                  <a:pt x="0" y="152807"/>
                                </a:lnTo>
                                <a:lnTo>
                                  <a:pt x="0" y="89135"/>
                                </a:lnTo>
                                <a:lnTo>
                                  <a:pt x="291" y="89252"/>
                                </a:lnTo>
                                <a:cubicBezTo>
                                  <a:pt x="6235" y="89125"/>
                                  <a:pt x="11201" y="84007"/>
                                  <a:pt x="11086" y="78127"/>
                                </a:cubicBezTo>
                                <a:cubicBezTo>
                                  <a:pt x="11023" y="75130"/>
                                  <a:pt x="9750" y="72422"/>
                                  <a:pt x="7741" y="70466"/>
                                </a:cubicBezTo>
                                <a:lnTo>
                                  <a:pt x="0" y="673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74" name="Shape 29174"/>
                        <wps:cNvSpPr/>
                        <wps:spPr>
                          <a:xfrm>
                            <a:off x="68106" y="663702"/>
                            <a:ext cx="68605" cy="57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05" h="57036">
                                <a:moveTo>
                                  <a:pt x="0" y="0"/>
                                </a:moveTo>
                                <a:lnTo>
                                  <a:pt x="68605" y="0"/>
                                </a:lnTo>
                                <a:lnTo>
                                  <a:pt x="68605" y="57036"/>
                                </a:lnTo>
                                <a:lnTo>
                                  <a:pt x="0" y="570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242344" y="690251"/>
                            <a:ext cx="17907" cy="2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" h="26365">
                                <a:moveTo>
                                  <a:pt x="216" y="0"/>
                                </a:moveTo>
                                <a:lnTo>
                                  <a:pt x="17704" y="0"/>
                                </a:lnTo>
                                <a:lnTo>
                                  <a:pt x="17907" y="241"/>
                                </a:lnTo>
                                <a:lnTo>
                                  <a:pt x="17704" y="1892"/>
                                </a:lnTo>
                                <a:lnTo>
                                  <a:pt x="13284" y="1765"/>
                                </a:lnTo>
                                <a:lnTo>
                                  <a:pt x="10071" y="1765"/>
                                </a:lnTo>
                                <a:lnTo>
                                  <a:pt x="9944" y="18225"/>
                                </a:lnTo>
                                <a:lnTo>
                                  <a:pt x="10033" y="26365"/>
                                </a:lnTo>
                                <a:lnTo>
                                  <a:pt x="7887" y="26365"/>
                                </a:lnTo>
                                <a:lnTo>
                                  <a:pt x="8014" y="18351"/>
                                </a:lnTo>
                                <a:lnTo>
                                  <a:pt x="7887" y="1765"/>
                                </a:lnTo>
                                <a:lnTo>
                                  <a:pt x="4661" y="1765"/>
                                </a:lnTo>
                                <a:lnTo>
                                  <a:pt x="165" y="1892"/>
                                </a:lnTo>
                                <a:lnTo>
                                  <a:pt x="0" y="1638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266193" y="690246"/>
                            <a:ext cx="19482" cy="2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82" h="26365">
                                <a:moveTo>
                                  <a:pt x="0" y="0"/>
                                </a:moveTo>
                                <a:lnTo>
                                  <a:pt x="2388" y="0"/>
                                </a:lnTo>
                                <a:lnTo>
                                  <a:pt x="2896" y="1283"/>
                                </a:lnTo>
                                <a:lnTo>
                                  <a:pt x="9322" y="14072"/>
                                </a:lnTo>
                                <a:lnTo>
                                  <a:pt x="9576" y="14072"/>
                                </a:lnTo>
                                <a:lnTo>
                                  <a:pt x="16586" y="1321"/>
                                </a:lnTo>
                                <a:lnTo>
                                  <a:pt x="17120" y="0"/>
                                </a:lnTo>
                                <a:lnTo>
                                  <a:pt x="19482" y="0"/>
                                </a:lnTo>
                                <a:lnTo>
                                  <a:pt x="10401" y="16675"/>
                                </a:lnTo>
                                <a:lnTo>
                                  <a:pt x="10363" y="18478"/>
                                </a:lnTo>
                                <a:lnTo>
                                  <a:pt x="10439" y="26365"/>
                                </a:lnTo>
                                <a:lnTo>
                                  <a:pt x="8293" y="26365"/>
                                </a:lnTo>
                                <a:lnTo>
                                  <a:pt x="8420" y="18478"/>
                                </a:lnTo>
                                <a:lnTo>
                                  <a:pt x="8369" y="16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294702" y="690249"/>
                            <a:ext cx="12586" cy="2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6" h="26365">
                                <a:moveTo>
                                  <a:pt x="0" y="0"/>
                                </a:moveTo>
                                <a:lnTo>
                                  <a:pt x="2184" y="0"/>
                                </a:lnTo>
                                <a:lnTo>
                                  <a:pt x="2070" y="18224"/>
                                </a:lnTo>
                                <a:lnTo>
                                  <a:pt x="2146" y="24511"/>
                                </a:lnTo>
                                <a:lnTo>
                                  <a:pt x="12382" y="24511"/>
                                </a:lnTo>
                                <a:lnTo>
                                  <a:pt x="12586" y="24752"/>
                                </a:lnTo>
                                <a:lnTo>
                                  <a:pt x="12332" y="26365"/>
                                </a:lnTo>
                                <a:lnTo>
                                  <a:pt x="0" y="26365"/>
                                </a:lnTo>
                                <a:lnTo>
                                  <a:pt x="127" y="183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318677" y="690246"/>
                            <a:ext cx="14516" cy="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6" h="26695">
                                <a:moveTo>
                                  <a:pt x="11214" y="0"/>
                                </a:moveTo>
                                <a:lnTo>
                                  <a:pt x="13818" y="0"/>
                                </a:lnTo>
                                <a:lnTo>
                                  <a:pt x="2388" y="12332"/>
                                </a:lnTo>
                                <a:cubicBezTo>
                                  <a:pt x="6109" y="17005"/>
                                  <a:pt x="10274" y="21704"/>
                                  <a:pt x="14516" y="25908"/>
                                </a:cubicBezTo>
                                <a:lnTo>
                                  <a:pt x="14478" y="26200"/>
                                </a:lnTo>
                                <a:cubicBezTo>
                                  <a:pt x="13856" y="26454"/>
                                  <a:pt x="13195" y="26568"/>
                                  <a:pt x="12535" y="26695"/>
                                </a:cubicBezTo>
                                <a:lnTo>
                                  <a:pt x="12256" y="26568"/>
                                </a:lnTo>
                                <a:cubicBezTo>
                                  <a:pt x="8039" y="22111"/>
                                  <a:pt x="3797" y="17323"/>
                                  <a:pt x="0" y="12459"/>
                                </a:cubicBezTo>
                                <a:lnTo>
                                  <a:pt x="0" y="12294"/>
                                </a:lnTo>
                                <a:lnTo>
                                  <a:pt x="9525" y="2108"/>
                                </a:lnTo>
                                <a:lnTo>
                                  <a:pt x="11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315706" y="690246"/>
                            <a:ext cx="2184" cy="2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" h="26365">
                                <a:moveTo>
                                  <a:pt x="0" y="0"/>
                                </a:moveTo>
                                <a:lnTo>
                                  <a:pt x="2184" y="0"/>
                                </a:lnTo>
                                <a:lnTo>
                                  <a:pt x="2108" y="18237"/>
                                </a:lnTo>
                                <a:lnTo>
                                  <a:pt x="2184" y="26365"/>
                                </a:lnTo>
                                <a:lnTo>
                                  <a:pt x="0" y="26365"/>
                                </a:lnTo>
                                <a:lnTo>
                                  <a:pt x="127" y="183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338310" y="690107"/>
                            <a:ext cx="11246" cy="26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46" h="26753">
                                <a:moveTo>
                                  <a:pt x="11246" y="0"/>
                                </a:moveTo>
                                <a:lnTo>
                                  <a:pt x="11246" y="1793"/>
                                </a:lnTo>
                                <a:lnTo>
                                  <a:pt x="4488" y="4672"/>
                                </a:lnTo>
                                <a:cubicBezTo>
                                  <a:pt x="2940" y="6608"/>
                                  <a:pt x="2146" y="9487"/>
                                  <a:pt x="2146" y="13265"/>
                                </a:cubicBezTo>
                                <a:cubicBezTo>
                                  <a:pt x="2146" y="20936"/>
                                  <a:pt x="5245" y="24937"/>
                                  <a:pt x="11100" y="24937"/>
                                </a:cubicBezTo>
                                <a:lnTo>
                                  <a:pt x="11246" y="24873"/>
                                </a:lnTo>
                                <a:lnTo>
                                  <a:pt x="11246" y="26638"/>
                                </a:lnTo>
                                <a:lnTo>
                                  <a:pt x="10973" y="26753"/>
                                </a:lnTo>
                                <a:cubicBezTo>
                                  <a:pt x="3924" y="26753"/>
                                  <a:pt x="0" y="21965"/>
                                  <a:pt x="0" y="13469"/>
                                </a:cubicBezTo>
                                <a:cubicBezTo>
                                  <a:pt x="0" y="9113"/>
                                  <a:pt x="1032" y="5719"/>
                                  <a:pt x="2986" y="3413"/>
                                </a:cubicBezTo>
                                <a:lnTo>
                                  <a:pt x="112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349556" y="690000"/>
                            <a:ext cx="11284" cy="26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4" h="26746">
                                <a:moveTo>
                                  <a:pt x="260" y="0"/>
                                </a:moveTo>
                                <a:cubicBezTo>
                                  <a:pt x="7360" y="0"/>
                                  <a:pt x="11284" y="4661"/>
                                  <a:pt x="11284" y="12954"/>
                                </a:cubicBezTo>
                                <a:cubicBezTo>
                                  <a:pt x="11284" y="17431"/>
                                  <a:pt x="10243" y="20907"/>
                                  <a:pt x="8277" y="23265"/>
                                </a:cubicBezTo>
                                <a:lnTo>
                                  <a:pt x="0" y="26746"/>
                                </a:lnTo>
                                <a:lnTo>
                                  <a:pt x="0" y="24981"/>
                                </a:lnTo>
                                <a:lnTo>
                                  <a:pt x="6720" y="22055"/>
                                </a:lnTo>
                                <a:cubicBezTo>
                                  <a:pt x="8284" y="20076"/>
                                  <a:pt x="9100" y="17126"/>
                                  <a:pt x="9100" y="13246"/>
                                </a:cubicBezTo>
                                <a:cubicBezTo>
                                  <a:pt x="9100" y="5740"/>
                                  <a:pt x="6001" y="1854"/>
                                  <a:pt x="108" y="1854"/>
                                </a:cubicBezTo>
                                <a:lnTo>
                                  <a:pt x="0" y="1900"/>
                                </a:lnTo>
                                <a:lnTo>
                                  <a:pt x="0" y="108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382091" y="690205"/>
                            <a:ext cx="7360" cy="26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0" h="26403">
                                <a:moveTo>
                                  <a:pt x="7010" y="0"/>
                                </a:moveTo>
                                <a:lnTo>
                                  <a:pt x="7360" y="338"/>
                                </a:lnTo>
                                <a:lnTo>
                                  <a:pt x="7360" y="2411"/>
                                </a:lnTo>
                                <a:lnTo>
                                  <a:pt x="6769" y="1816"/>
                                </a:lnTo>
                                <a:lnTo>
                                  <a:pt x="2184" y="1892"/>
                                </a:lnTo>
                                <a:lnTo>
                                  <a:pt x="2095" y="14770"/>
                                </a:lnTo>
                                <a:lnTo>
                                  <a:pt x="6680" y="14859"/>
                                </a:lnTo>
                                <a:lnTo>
                                  <a:pt x="7360" y="14042"/>
                                </a:lnTo>
                                <a:lnTo>
                                  <a:pt x="7360" y="16004"/>
                                </a:lnTo>
                                <a:lnTo>
                                  <a:pt x="5436" y="16675"/>
                                </a:lnTo>
                                <a:lnTo>
                                  <a:pt x="2057" y="16675"/>
                                </a:lnTo>
                                <a:lnTo>
                                  <a:pt x="2057" y="18275"/>
                                </a:lnTo>
                                <a:lnTo>
                                  <a:pt x="2146" y="26403"/>
                                </a:lnTo>
                                <a:lnTo>
                                  <a:pt x="0" y="26403"/>
                                </a:lnTo>
                                <a:lnTo>
                                  <a:pt x="114" y="18402"/>
                                </a:lnTo>
                                <a:lnTo>
                                  <a:pt x="0" y="38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389451" y="690543"/>
                            <a:ext cx="7449" cy="15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9" h="15666">
                                <a:moveTo>
                                  <a:pt x="0" y="0"/>
                                </a:moveTo>
                                <a:lnTo>
                                  <a:pt x="7449" y="7206"/>
                                </a:lnTo>
                                <a:cubicBezTo>
                                  <a:pt x="7449" y="10076"/>
                                  <a:pt x="6591" y="12359"/>
                                  <a:pt x="4991" y="13924"/>
                                </a:cubicBezTo>
                                <a:lnTo>
                                  <a:pt x="0" y="15666"/>
                                </a:lnTo>
                                <a:lnTo>
                                  <a:pt x="0" y="13704"/>
                                </a:lnTo>
                                <a:lnTo>
                                  <a:pt x="5264" y="7371"/>
                                </a:lnTo>
                                <a:lnTo>
                                  <a:pt x="0" y="20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406963" y="690208"/>
                            <a:ext cx="7366" cy="26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" h="26403">
                                <a:moveTo>
                                  <a:pt x="7023" y="0"/>
                                </a:moveTo>
                                <a:lnTo>
                                  <a:pt x="7366" y="324"/>
                                </a:lnTo>
                                <a:lnTo>
                                  <a:pt x="7366" y="2396"/>
                                </a:lnTo>
                                <a:lnTo>
                                  <a:pt x="6769" y="1816"/>
                                </a:lnTo>
                                <a:lnTo>
                                  <a:pt x="2197" y="1892"/>
                                </a:lnTo>
                                <a:lnTo>
                                  <a:pt x="2108" y="14186"/>
                                </a:lnTo>
                                <a:lnTo>
                                  <a:pt x="7366" y="14273"/>
                                </a:lnTo>
                                <a:lnTo>
                                  <a:pt x="7366" y="16248"/>
                                </a:lnTo>
                                <a:lnTo>
                                  <a:pt x="7264" y="16091"/>
                                </a:lnTo>
                                <a:lnTo>
                                  <a:pt x="2070" y="16091"/>
                                </a:lnTo>
                                <a:lnTo>
                                  <a:pt x="2070" y="18275"/>
                                </a:lnTo>
                                <a:lnTo>
                                  <a:pt x="2146" y="26403"/>
                                </a:lnTo>
                                <a:lnTo>
                                  <a:pt x="0" y="26403"/>
                                </a:lnTo>
                                <a:lnTo>
                                  <a:pt x="127" y="18402"/>
                                </a:lnTo>
                                <a:lnTo>
                                  <a:pt x="0" y="38"/>
                                </a:lnTo>
                                <a:lnTo>
                                  <a:pt x="70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414329" y="690532"/>
                            <a:ext cx="8852" cy="2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2" h="26409">
                                <a:moveTo>
                                  <a:pt x="0" y="0"/>
                                </a:moveTo>
                                <a:lnTo>
                                  <a:pt x="7455" y="7054"/>
                                </a:lnTo>
                                <a:cubicBezTo>
                                  <a:pt x="7455" y="10890"/>
                                  <a:pt x="5385" y="13823"/>
                                  <a:pt x="1714" y="15271"/>
                                </a:cubicBezTo>
                                <a:cubicBezTo>
                                  <a:pt x="3899" y="18776"/>
                                  <a:pt x="6299" y="22205"/>
                                  <a:pt x="8852" y="25584"/>
                                </a:cubicBezTo>
                                <a:lnTo>
                                  <a:pt x="8852" y="25876"/>
                                </a:lnTo>
                                <a:cubicBezTo>
                                  <a:pt x="8230" y="26168"/>
                                  <a:pt x="7658" y="26282"/>
                                  <a:pt x="6998" y="26409"/>
                                </a:cubicBezTo>
                                <a:lnTo>
                                  <a:pt x="6667" y="26244"/>
                                </a:lnTo>
                                <a:lnTo>
                                  <a:pt x="0" y="15924"/>
                                </a:lnTo>
                                <a:lnTo>
                                  <a:pt x="0" y="13949"/>
                                </a:lnTo>
                                <a:lnTo>
                                  <a:pt x="102" y="13950"/>
                                </a:lnTo>
                                <a:cubicBezTo>
                                  <a:pt x="3442" y="13036"/>
                                  <a:pt x="5258" y="10725"/>
                                  <a:pt x="5258" y="7181"/>
                                </a:cubicBezTo>
                                <a:lnTo>
                                  <a:pt x="0" y="2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429774" y="690246"/>
                            <a:ext cx="11005" cy="2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5" h="26365">
                                <a:moveTo>
                                  <a:pt x="10071" y="0"/>
                                </a:moveTo>
                                <a:lnTo>
                                  <a:pt x="11005" y="0"/>
                                </a:lnTo>
                                <a:lnTo>
                                  <a:pt x="11005" y="2727"/>
                                </a:lnTo>
                                <a:lnTo>
                                  <a:pt x="5740" y="16548"/>
                                </a:lnTo>
                                <a:lnTo>
                                  <a:pt x="10897" y="16586"/>
                                </a:lnTo>
                                <a:lnTo>
                                  <a:pt x="11005" y="16585"/>
                                </a:lnTo>
                                <a:lnTo>
                                  <a:pt x="11005" y="18368"/>
                                </a:lnTo>
                                <a:lnTo>
                                  <a:pt x="10655" y="18364"/>
                                </a:lnTo>
                                <a:lnTo>
                                  <a:pt x="5004" y="18440"/>
                                </a:lnTo>
                                <a:lnTo>
                                  <a:pt x="2858" y="24054"/>
                                </a:lnTo>
                                <a:lnTo>
                                  <a:pt x="2235" y="26365"/>
                                </a:lnTo>
                                <a:lnTo>
                                  <a:pt x="0" y="26365"/>
                                </a:lnTo>
                                <a:lnTo>
                                  <a:pt x="10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440779" y="690246"/>
                            <a:ext cx="10700" cy="2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0" h="26365">
                                <a:moveTo>
                                  <a:pt x="0" y="0"/>
                                </a:moveTo>
                                <a:lnTo>
                                  <a:pt x="1505" y="0"/>
                                </a:lnTo>
                                <a:lnTo>
                                  <a:pt x="10700" y="26365"/>
                                </a:lnTo>
                                <a:lnTo>
                                  <a:pt x="8477" y="26365"/>
                                </a:lnTo>
                                <a:lnTo>
                                  <a:pt x="7893" y="24130"/>
                                </a:lnTo>
                                <a:lnTo>
                                  <a:pt x="5912" y="18440"/>
                                </a:lnTo>
                                <a:lnTo>
                                  <a:pt x="0" y="18368"/>
                                </a:lnTo>
                                <a:lnTo>
                                  <a:pt x="0" y="16585"/>
                                </a:lnTo>
                                <a:lnTo>
                                  <a:pt x="5264" y="16548"/>
                                </a:lnTo>
                                <a:lnTo>
                                  <a:pt x="349" y="2476"/>
                                </a:lnTo>
                                <a:lnTo>
                                  <a:pt x="95" y="2476"/>
                                </a:lnTo>
                                <a:lnTo>
                                  <a:pt x="0" y="27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456846" y="690246"/>
                            <a:ext cx="35319" cy="2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19" h="26365">
                                <a:moveTo>
                                  <a:pt x="0" y="0"/>
                                </a:moveTo>
                                <a:lnTo>
                                  <a:pt x="2184" y="0"/>
                                </a:lnTo>
                                <a:lnTo>
                                  <a:pt x="2680" y="2184"/>
                                </a:lnTo>
                                <a:lnTo>
                                  <a:pt x="10020" y="23762"/>
                                </a:lnTo>
                                <a:lnTo>
                                  <a:pt x="10236" y="23762"/>
                                </a:lnTo>
                                <a:lnTo>
                                  <a:pt x="16548" y="6769"/>
                                </a:lnTo>
                                <a:lnTo>
                                  <a:pt x="14186" y="0"/>
                                </a:lnTo>
                                <a:lnTo>
                                  <a:pt x="16421" y="0"/>
                                </a:lnTo>
                                <a:lnTo>
                                  <a:pt x="16993" y="2349"/>
                                </a:lnTo>
                                <a:lnTo>
                                  <a:pt x="24346" y="23762"/>
                                </a:lnTo>
                                <a:lnTo>
                                  <a:pt x="24587" y="23762"/>
                                </a:lnTo>
                                <a:lnTo>
                                  <a:pt x="32639" y="2273"/>
                                </a:lnTo>
                                <a:lnTo>
                                  <a:pt x="33211" y="0"/>
                                </a:lnTo>
                                <a:lnTo>
                                  <a:pt x="35319" y="0"/>
                                </a:lnTo>
                                <a:lnTo>
                                  <a:pt x="25451" y="26365"/>
                                </a:lnTo>
                                <a:lnTo>
                                  <a:pt x="23266" y="26365"/>
                                </a:lnTo>
                                <a:lnTo>
                                  <a:pt x="17488" y="9741"/>
                                </a:lnTo>
                                <a:lnTo>
                                  <a:pt x="17285" y="9741"/>
                                </a:lnTo>
                                <a:lnTo>
                                  <a:pt x="11100" y="26365"/>
                                </a:lnTo>
                                <a:lnTo>
                                  <a:pt x="8915" y="263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500905" y="690082"/>
                            <a:ext cx="10217" cy="26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7" h="26734">
                                <a:moveTo>
                                  <a:pt x="8954" y="0"/>
                                </a:moveTo>
                                <a:lnTo>
                                  <a:pt x="10217" y="472"/>
                                </a:lnTo>
                                <a:lnTo>
                                  <a:pt x="10217" y="2362"/>
                                </a:lnTo>
                                <a:lnTo>
                                  <a:pt x="8827" y="1816"/>
                                </a:lnTo>
                                <a:cubicBezTo>
                                  <a:pt x="7963" y="1816"/>
                                  <a:pt x="3886" y="1943"/>
                                  <a:pt x="2184" y="2019"/>
                                </a:cubicBezTo>
                                <a:lnTo>
                                  <a:pt x="2070" y="18402"/>
                                </a:lnTo>
                                <a:lnTo>
                                  <a:pt x="2146" y="24676"/>
                                </a:lnTo>
                                <a:cubicBezTo>
                                  <a:pt x="4039" y="24790"/>
                                  <a:pt x="7633" y="24917"/>
                                  <a:pt x="8547" y="24917"/>
                                </a:cubicBezTo>
                                <a:lnTo>
                                  <a:pt x="10217" y="24210"/>
                                </a:lnTo>
                                <a:lnTo>
                                  <a:pt x="10217" y="25941"/>
                                </a:lnTo>
                                <a:lnTo>
                                  <a:pt x="8255" y="26734"/>
                                </a:lnTo>
                                <a:cubicBezTo>
                                  <a:pt x="6972" y="26734"/>
                                  <a:pt x="2070" y="26619"/>
                                  <a:pt x="0" y="26530"/>
                                </a:cubicBezTo>
                                <a:lnTo>
                                  <a:pt x="127" y="18529"/>
                                </a:lnTo>
                                <a:lnTo>
                                  <a:pt x="0" y="165"/>
                                </a:lnTo>
                                <a:lnTo>
                                  <a:pt x="89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511122" y="690554"/>
                            <a:ext cx="10331" cy="25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1" h="25468">
                                <a:moveTo>
                                  <a:pt x="0" y="0"/>
                                </a:moveTo>
                                <a:lnTo>
                                  <a:pt x="7334" y="2742"/>
                                </a:lnTo>
                                <a:cubicBezTo>
                                  <a:pt x="9300" y="4852"/>
                                  <a:pt x="10331" y="7967"/>
                                  <a:pt x="10331" y="11986"/>
                                </a:cubicBezTo>
                                <a:cubicBezTo>
                                  <a:pt x="10331" y="16590"/>
                                  <a:pt x="9239" y="20159"/>
                                  <a:pt x="7156" y="22577"/>
                                </a:cubicBezTo>
                                <a:lnTo>
                                  <a:pt x="0" y="25468"/>
                                </a:lnTo>
                                <a:lnTo>
                                  <a:pt x="0" y="23738"/>
                                </a:lnTo>
                                <a:lnTo>
                                  <a:pt x="5586" y="21372"/>
                                </a:lnTo>
                                <a:cubicBezTo>
                                  <a:pt x="7258" y="19340"/>
                                  <a:pt x="8147" y="16317"/>
                                  <a:pt x="8147" y="12355"/>
                                </a:cubicBezTo>
                                <a:cubicBezTo>
                                  <a:pt x="8147" y="8729"/>
                                  <a:pt x="7312" y="5976"/>
                                  <a:pt x="5702" y="4130"/>
                                </a:cubicBezTo>
                                <a:lnTo>
                                  <a:pt x="0" y="18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527566" y="690246"/>
                            <a:ext cx="10992" cy="2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2" h="26365">
                                <a:moveTo>
                                  <a:pt x="10058" y="0"/>
                                </a:moveTo>
                                <a:lnTo>
                                  <a:pt x="10992" y="0"/>
                                </a:lnTo>
                                <a:lnTo>
                                  <a:pt x="10992" y="2759"/>
                                </a:lnTo>
                                <a:lnTo>
                                  <a:pt x="5728" y="16548"/>
                                </a:lnTo>
                                <a:lnTo>
                                  <a:pt x="10884" y="16586"/>
                                </a:lnTo>
                                <a:lnTo>
                                  <a:pt x="10992" y="16585"/>
                                </a:lnTo>
                                <a:lnTo>
                                  <a:pt x="10992" y="18368"/>
                                </a:lnTo>
                                <a:lnTo>
                                  <a:pt x="10643" y="18364"/>
                                </a:lnTo>
                                <a:lnTo>
                                  <a:pt x="4991" y="18440"/>
                                </a:lnTo>
                                <a:lnTo>
                                  <a:pt x="2845" y="24054"/>
                                </a:lnTo>
                                <a:lnTo>
                                  <a:pt x="2222" y="26365"/>
                                </a:lnTo>
                                <a:lnTo>
                                  <a:pt x="0" y="26365"/>
                                </a:lnTo>
                                <a:lnTo>
                                  <a:pt x="100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538558" y="690246"/>
                            <a:ext cx="10712" cy="2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2" h="26365">
                                <a:moveTo>
                                  <a:pt x="0" y="0"/>
                                </a:moveTo>
                                <a:lnTo>
                                  <a:pt x="1505" y="0"/>
                                </a:lnTo>
                                <a:lnTo>
                                  <a:pt x="10712" y="26365"/>
                                </a:lnTo>
                                <a:lnTo>
                                  <a:pt x="8477" y="26365"/>
                                </a:lnTo>
                                <a:lnTo>
                                  <a:pt x="7906" y="24130"/>
                                </a:lnTo>
                                <a:lnTo>
                                  <a:pt x="5925" y="18440"/>
                                </a:lnTo>
                                <a:lnTo>
                                  <a:pt x="0" y="18368"/>
                                </a:lnTo>
                                <a:lnTo>
                                  <a:pt x="0" y="16585"/>
                                </a:lnTo>
                                <a:lnTo>
                                  <a:pt x="5264" y="16548"/>
                                </a:lnTo>
                                <a:lnTo>
                                  <a:pt x="349" y="2476"/>
                                </a:lnTo>
                                <a:lnTo>
                                  <a:pt x="108" y="2476"/>
                                </a:lnTo>
                                <a:lnTo>
                                  <a:pt x="0" y="27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565935" y="690248"/>
                            <a:ext cx="7544" cy="30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4" h="30493">
                                <a:moveTo>
                                  <a:pt x="165" y="0"/>
                                </a:moveTo>
                                <a:lnTo>
                                  <a:pt x="7544" y="0"/>
                                </a:lnTo>
                                <a:lnTo>
                                  <a:pt x="7468" y="17615"/>
                                </a:lnTo>
                                <a:lnTo>
                                  <a:pt x="7506" y="21577"/>
                                </a:lnTo>
                                <a:cubicBezTo>
                                  <a:pt x="7506" y="25578"/>
                                  <a:pt x="5817" y="27978"/>
                                  <a:pt x="1270" y="30493"/>
                                </a:cubicBezTo>
                                <a:lnTo>
                                  <a:pt x="406" y="29286"/>
                                </a:lnTo>
                                <a:lnTo>
                                  <a:pt x="406" y="28969"/>
                                </a:lnTo>
                                <a:cubicBezTo>
                                  <a:pt x="4039" y="26822"/>
                                  <a:pt x="5486" y="24879"/>
                                  <a:pt x="5486" y="21615"/>
                                </a:cubicBezTo>
                                <a:lnTo>
                                  <a:pt x="5486" y="17869"/>
                                </a:lnTo>
                                <a:lnTo>
                                  <a:pt x="5397" y="1816"/>
                                </a:lnTo>
                                <a:lnTo>
                                  <a:pt x="241" y="1816"/>
                                </a:lnTo>
                                <a:lnTo>
                                  <a:pt x="0" y="1600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585895" y="690246"/>
                            <a:ext cx="14110" cy="2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0" h="26365">
                                <a:moveTo>
                                  <a:pt x="0" y="0"/>
                                </a:moveTo>
                                <a:lnTo>
                                  <a:pt x="13868" y="0"/>
                                </a:lnTo>
                                <a:lnTo>
                                  <a:pt x="14033" y="241"/>
                                </a:lnTo>
                                <a:lnTo>
                                  <a:pt x="13780" y="1943"/>
                                </a:lnTo>
                                <a:lnTo>
                                  <a:pt x="7633" y="1854"/>
                                </a:lnTo>
                                <a:lnTo>
                                  <a:pt x="2184" y="1892"/>
                                </a:lnTo>
                                <a:lnTo>
                                  <a:pt x="2108" y="11836"/>
                                </a:lnTo>
                                <a:lnTo>
                                  <a:pt x="7264" y="11887"/>
                                </a:lnTo>
                                <a:lnTo>
                                  <a:pt x="11671" y="11836"/>
                                </a:lnTo>
                                <a:lnTo>
                                  <a:pt x="11836" y="12052"/>
                                </a:lnTo>
                                <a:lnTo>
                                  <a:pt x="11633" y="13741"/>
                                </a:lnTo>
                                <a:lnTo>
                                  <a:pt x="2108" y="13703"/>
                                </a:lnTo>
                                <a:lnTo>
                                  <a:pt x="2070" y="18237"/>
                                </a:lnTo>
                                <a:lnTo>
                                  <a:pt x="2146" y="24511"/>
                                </a:lnTo>
                                <a:lnTo>
                                  <a:pt x="7468" y="24549"/>
                                </a:lnTo>
                                <a:lnTo>
                                  <a:pt x="13945" y="24422"/>
                                </a:lnTo>
                                <a:lnTo>
                                  <a:pt x="14110" y="24676"/>
                                </a:lnTo>
                                <a:lnTo>
                                  <a:pt x="13907" y="26365"/>
                                </a:lnTo>
                                <a:lnTo>
                                  <a:pt x="0" y="26365"/>
                                </a:lnTo>
                                <a:lnTo>
                                  <a:pt x="127" y="183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607151" y="690088"/>
                            <a:ext cx="15011" cy="26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1" h="26734">
                                <a:moveTo>
                                  <a:pt x="8661" y="0"/>
                                </a:moveTo>
                                <a:cubicBezTo>
                                  <a:pt x="10109" y="0"/>
                                  <a:pt x="12040" y="279"/>
                                  <a:pt x="14148" y="1232"/>
                                </a:cubicBezTo>
                                <a:lnTo>
                                  <a:pt x="13779" y="3213"/>
                                </a:lnTo>
                                <a:lnTo>
                                  <a:pt x="13360" y="3340"/>
                                </a:lnTo>
                                <a:cubicBezTo>
                                  <a:pt x="11760" y="2299"/>
                                  <a:pt x="9944" y="1803"/>
                                  <a:pt x="8407" y="1803"/>
                                </a:cubicBezTo>
                                <a:cubicBezTo>
                                  <a:pt x="4737" y="1803"/>
                                  <a:pt x="2718" y="4445"/>
                                  <a:pt x="2718" y="6756"/>
                                </a:cubicBezTo>
                                <a:cubicBezTo>
                                  <a:pt x="2718" y="12611"/>
                                  <a:pt x="15011" y="11874"/>
                                  <a:pt x="15011" y="19507"/>
                                </a:cubicBezTo>
                                <a:cubicBezTo>
                                  <a:pt x="15011" y="23432"/>
                                  <a:pt x="11633" y="26734"/>
                                  <a:pt x="6680" y="26734"/>
                                </a:cubicBezTo>
                                <a:cubicBezTo>
                                  <a:pt x="4496" y="26734"/>
                                  <a:pt x="1981" y="26111"/>
                                  <a:pt x="0" y="24879"/>
                                </a:cubicBezTo>
                                <a:lnTo>
                                  <a:pt x="241" y="22682"/>
                                </a:lnTo>
                                <a:lnTo>
                                  <a:pt x="533" y="22555"/>
                                </a:lnTo>
                                <a:cubicBezTo>
                                  <a:pt x="2426" y="24219"/>
                                  <a:pt x="4902" y="24955"/>
                                  <a:pt x="6845" y="24955"/>
                                </a:cubicBezTo>
                                <a:cubicBezTo>
                                  <a:pt x="10604" y="24955"/>
                                  <a:pt x="12865" y="22352"/>
                                  <a:pt x="12865" y="19761"/>
                                </a:cubicBezTo>
                                <a:cubicBezTo>
                                  <a:pt x="12865" y="13614"/>
                                  <a:pt x="610" y="14516"/>
                                  <a:pt x="610" y="6921"/>
                                </a:cubicBezTo>
                                <a:cubicBezTo>
                                  <a:pt x="610" y="3086"/>
                                  <a:pt x="3874" y="0"/>
                                  <a:pt x="86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628555" y="690251"/>
                            <a:ext cx="17907" cy="2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" h="26365">
                                <a:moveTo>
                                  <a:pt x="216" y="0"/>
                                </a:moveTo>
                                <a:lnTo>
                                  <a:pt x="17704" y="0"/>
                                </a:lnTo>
                                <a:lnTo>
                                  <a:pt x="17907" y="241"/>
                                </a:lnTo>
                                <a:lnTo>
                                  <a:pt x="17704" y="1892"/>
                                </a:lnTo>
                                <a:lnTo>
                                  <a:pt x="13284" y="1765"/>
                                </a:lnTo>
                                <a:lnTo>
                                  <a:pt x="10071" y="1765"/>
                                </a:lnTo>
                                <a:lnTo>
                                  <a:pt x="9944" y="18225"/>
                                </a:lnTo>
                                <a:lnTo>
                                  <a:pt x="10033" y="26365"/>
                                </a:lnTo>
                                <a:lnTo>
                                  <a:pt x="7887" y="26365"/>
                                </a:lnTo>
                                <a:lnTo>
                                  <a:pt x="8014" y="18351"/>
                                </a:lnTo>
                                <a:lnTo>
                                  <a:pt x="7887" y="1765"/>
                                </a:lnTo>
                                <a:lnTo>
                                  <a:pt x="4661" y="1765"/>
                                </a:lnTo>
                                <a:lnTo>
                                  <a:pt x="165" y="1892"/>
                                </a:lnTo>
                                <a:lnTo>
                                  <a:pt x="0" y="1638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664576" y="690043"/>
                            <a:ext cx="18567" cy="26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7" h="26822">
                                <a:moveTo>
                                  <a:pt x="11341" y="0"/>
                                </a:moveTo>
                                <a:cubicBezTo>
                                  <a:pt x="14033" y="0"/>
                                  <a:pt x="16586" y="787"/>
                                  <a:pt x="18567" y="2184"/>
                                </a:cubicBezTo>
                                <a:lnTo>
                                  <a:pt x="18110" y="4127"/>
                                </a:lnTo>
                                <a:lnTo>
                                  <a:pt x="17780" y="4166"/>
                                </a:lnTo>
                                <a:cubicBezTo>
                                  <a:pt x="15964" y="2718"/>
                                  <a:pt x="13741" y="1854"/>
                                  <a:pt x="11265" y="1854"/>
                                </a:cubicBezTo>
                                <a:cubicBezTo>
                                  <a:pt x="5397" y="1854"/>
                                  <a:pt x="2184" y="5893"/>
                                  <a:pt x="2184" y="13411"/>
                                </a:cubicBezTo>
                                <a:cubicBezTo>
                                  <a:pt x="2184" y="20917"/>
                                  <a:pt x="5359" y="24917"/>
                                  <a:pt x="10973" y="24917"/>
                                </a:cubicBezTo>
                                <a:cubicBezTo>
                                  <a:pt x="13538" y="24917"/>
                                  <a:pt x="16091" y="23965"/>
                                  <a:pt x="18199" y="22314"/>
                                </a:cubicBezTo>
                                <a:lnTo>
                                  <a:pt x="18517" y="22441"/>
                                </a:lnTo>
                                <a:lnTo>
                                  <a:pt x="18364" y="24460"/>
                                </a:lnTo>
                                <a:cubicBezTo>
                                  <a:pt x="16053" y="25984"/>
                                  <a:pt x="13487" y="26822"/>
                                  <a:pt x="10846" y="26822"/>
                                </a:cubicBezTo>
                                <a:cubicBezTo>
                                  <a:pt x="3924" y="26822"/>
                                  <a:pt x="0" y="22073"/>
                                  <a:pt x="0" y="13525"/>
                                </a:cubicBezTo>
                                <a:cubicBezTo>
                                  <a:pt x="0" y="4864"/>
                                  <a:pt x="4089" y="0"/>
                                  <a:pt x="113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692626" y="690249"/>
                            <a:ext cx="2197" cy="2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7" h="26365">
                                <a:moveTo>
                                  <a:pt x="0" y="0"/>
                                </a:moveTo>
                                <a:lnTo>
                                  <a:pt x="2197" y="0"/>
                                </a:lnTo>
                                <a:lnTo>
                                  <a:pt x="2070" y="18224"/>
                                </a:lnTo>
                                <a:lnTo>
                                  <a:pt x="2146" y="26365"/>
                                </a:lnTo>
                                <a:lnTo>
                                  <a:pt x="0" y="26365"/>
                                </a:lnTo>
                                <a:lnTo>
                                  <a:pt x="127" y="183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707276" y="690246"/>
                            <a:ext cx="14110" cy="2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0" h="26365">
                                <a:moveTo>
                                  <a:pt x="0" y="0"/>
                                </a:moveTo>
                                <a:lnTo>
                                  <a:pt x="13868" y="0"/>
                                </a:lnTo>
                                <a:lnTo>
                                  <a:pt x="14034" y="241"/>
                                </a:lnTo>
                                <a:lnTo>
                                  <a:pt x="13779" y="1943"/>
                                </a:lnTo>
                                <a:lnTo>
                                  <a:pt x="7633" y="1854"/>
                                </a:lnTo>
                                <a:lnTo>
                                  <a:pt x="2184" y="1892"/>
                                </a:lnTo>
                                <a:lnTo>
                                  <a:pt x="2108" y="11836"/>
                                </a:lnTo>
                                <a:lnTo>
                                  <a:pt x="7264" y="11887"/>
                                </a:lnTo>
                                <a:lnTo>
                                  <a:pt x="11671" y="11836"/>
                                </a:lnTo>
                                <a:lnTo>
                                  <a:pt x="11836" y="12052"/>
                                </a:lnTo>
                                <a:lnTo>
                                  <a:pt x="11633" y="13741"/>
                                </a:lnTo>
                                <a:lnTo>
                                  <a:pt x="2108" y="13703"/>
                                </a:lnTo>
                                <a:lnTo>
                                  <a:pt x="2070" y="18237"/>
                                </a:lnTo>
                                <a:lnTo>
                                  <a:pt x="2146" y="24511"/>
                                </a:lnTo>
                                <a:lnTo>
                                  <a:pt x="7468" y="24549"/>
                                </a:lnTo>
                                <a:lnTo>
                                  <a:pt x="13945" y="24422"/>
                                </a:lnTo>
                                <a:lnTo>
                                  <a:pt x="14110" y="24676"/>
                                </a:lnTo>
                                <a:lnTo>
                                  <a:pt x="13907" y="26365"/>
                                </a:lnTo>
                                <a:lnTo>
                                  <a:pt x="0" y="26365"/>
                                </a:lnTo>
                                <a:lnTo>
                                  <a:pt x="127" y="183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733687" y="690246"/>
                            <a:ext cx="14516" cy="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6" h="26695">
                                <a:moveTo>
                                  <a:pt x="11227" y="0"/>
                                </a:moveTo>
                                <a:lnTo>
                                  <a:pt x="13818" y="0"/>
                                </a:lnTo>
                                <a:lnTo>
                                  <a:pt x="2388" y="12332"/>
                                </a:lnTo>
                                <a:cubicBezTo>
                                  <a:pt x="6109" y="17005"/>
                                  <a:pt x="10274" y="21704"/>
                                  <a:pt x="14516" y="25908"/>
                                </a:cubicBezTo>
                                <a:lnTo>
                                  <a:pt x="14478" y="26200"/>
                                </a:lnTo>
                                <a:cubicBezTo>
                                  <a:pt x="13856" y="26454"/>
                                  <a:pt x="13195" y="26568"/>
                                  <a:pt x="12535" y="26695"/>
                                </a:cubicBezTo>
                                <a:lnTo>
                                  <a:pt x="12256" y="26568"/>
                                </a:lnTo>
                                <a:cubicBezTo>
                                  <a:pt x="8039" y="22111"/>
                                  <a:pt x="3797" y="17323"/>
                                  <a:pt x="0" y="12459"/>
                                </a:cubicBezTo>
                                <a:lnTo>
                                  <a:pt x="0" y="12294"/>
                                </a:lnTo>
                                <a:lnTo>
                                  <a:pt x="9525" y="2108"/>
                                </a:lnTo>
                                <a:lnTo>
                                  <a:pt x="112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730715" y="690246"/>
                            <a:ext cx="2184" cy="2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" h="26365">
                                <a:moveTo>
                                  <a:pt x="0" y="0"/>
                                </a:moveTo>
                                <a:lnTo>
                                  <a:pt x="2184" y="0"/>
                                </a:lnTo>
                                <a:lnTo>
                                  <a:pt x="2108" y="18237"/>
                                </a:lnTo>
                                <a:lnTo>
                                  <a:pt x="2184" y="26365"/>
                                </a:lnTo>
                                <a:lnTo>
                                  <a:pt x="0" y="26365"/>
                                </a:lnTo>
                                <a:lnTo>
                                  <a:pt x="127" y="183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752831" y="690246"/>
                            <a:ext cx="10992" cy="2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2" h="26365">
                                <a:moveTo>
                                  <a:pt x="10058" y="0"/>
                                </a:moveTo>
                                <a:lnTo>
                                  <a:pt x="10992" y="0"/>
                                </a:lnTo>
                                <a:lnTo>
                                  <a:pt x="10992" y="2760"/>
                                </a:lnTo>
                                <a:lnTo>
                                  <a:pt x="5728" y="16548"/>
                                </a:lnTo>
                                <a:lnTo>
                                  <a:pt x="10884" y="16586"/>
                                </a:lnTo>
                                <a:lnTo>
                                  <a:pt x="10992" y="16585"/>
                                </a:lnTo>
                                <a:lnTo>
                                  <a:pt x="10992" y="18368"/>
                                </a:lnTo>
                                <a:lnTo>
                                  <a:pt x="10643" y="18364"/>
                                </a:lnTo>
                                <a:lnTo>
                                  <a:pt x="4991" y="18440"/>
                                </a:lnTo>
                                <a:lnTo>
                                  <a:pt x="2845" y="24054"/>
                                </a:lnTo>
                                <a:lnTo>
                                  <a:pt x="2222" y="26365"/>
                                </a:lnTo>
                                <a:lnTo>
                                  <a:pt x="0" y="26365"/>
                                </a:lnTo>
                                <a:lnTo>
                                  <a:pt x="100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763822" y="690246"/>
                            <a:ext cx="10713" cy="2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" h="26365">
                                <a:moveTo>
                                  <a:pt x="0" y="0"/>
                                </a:moveTo>
                                <a:lnTo>
                                  <a:pt x="1505" y="0"/>
                                </a:lnTo>
                                <a:lnTo>
                                  <a:pt x="10713" y="26365"/>
                                </a:lnTo>
                                <a:lnTo>
                                  <a:pt x="8477" y="26365"/>
                                </a:lnTo>
                                <a:lnTo>
                                  <a:pt x="7906" y="24130"/>
                                </a:lnTo>
                                <a:lnTo>
                                  <a:pt x="5925" y="18440"/>
                                </a:lnTo>
                                <a:lnTo>
                                  <a:pt x="0" y="18368"/>
                                </a:lnTo>
                                <a:lnTo>
                                  <a:pt x="0" y="16585"/>
                                </a:lnTo>
                                <a:lnTo>
                                  <a:pt x="5264" y="16548"/>
                                </a:lnTo>
                                <a:lnTo>
                                  <a:pt x="349" y="2476"/>
                                </a:lnTo>
                                <a:lnTo>
                                  <a:pt x="108" y="2476"/>
                                </a:lnTo>
                                <a:lnTo>
                                  <a:pt x="0" y="27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779894" y="690246"/>
                            <a:ext cx="35319" cy="2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19" h="26365">
                                <a:moveTo>
                                  <a:pt x="0" y="0"/>
                                </a:moveTo>
                                <a:lnTo>
                                  <a:pt x="2184" y="0"/>
                                </a:lnTo>
                                <a:lnTo>
                                  <a:pt x="2680" y="2184"/>
                                </a:lnTo>
                                <a:lnTo>
                                  <a:pt x="10020" y="23762"/>
                                </a:lnTo>
                                <a:lnTo>
                                  <a:pt x="10236" y="23762"/>
                                </a:lnTo>
                                <a:lnTo>
                                  <a:pt x="16548" y="6769"/>
                                </a:lnTo>
                                <a:lnTo>
                                  <a:pt x="14186" y="0"/>
                                </a:lnTo>
                                <a:lnTo>
                                  <a:pt x="16421" y="0"/>
                                </a:lnTo>
                                <a:lnTo>
                                  <a:pt x="16993" y="2349"/>
                                </a:lnTo>
                                <a:lnTo>
                                  <a:pt x="24346" y="23762"/>
                                </a:lnTo>
                                <a:lnTo>
                                  <a:pt x="24587" y="23762"/>
                                </a:lnTo>
                                <a:lnTo>
                                  <a:pt x="32639" y="2273"/>
                                </a:lnTo>
                                <a:lnTo>
                                  <a:pt x="33210" y="0"/>
                                </a:lnTo>
                                <a:lnTo>
                                  <a:pt x="35319" y="0"/>
                                </a:lnTo>
                                <a:lnTo>
                                  <a:pt x="25451" y="26365"/>
                                </a:lnTo>
                                <a:lnTo>
                                  <a:pt x="23266" y="26365"/>
                                </a:lnTo>
                                <a:lnTo>
                                  <a:pt x="17488" y="9741"/>
                                </a:lnTo>
                                <a:lnTo>
                                  <a:pt x="17285" y="9741"/>
                                </a:lnTo>
                                <a:lnTo>
                                  <a:pt x="11100" y="26365"/>
                                </a:lnTo>
                                <a:lnTo>
                                  <a:pt x="8915" y="263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819750" y="690246"/>
                            <a:ext cx="10992" cy="2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2" h="26365">
                                <a:moveTo>
                                  <a:pt x="10058" y="0"/>
                                </a:moveTo>
                                <a:lnTo>
                                  <a:pt x="10992" y="0"/>
                                </a:lnTo>
                                <a:lnTo>
                                  <a:pt x="10992" y="2760"/>
                                </a:lnTo>
                                <a:lnTo>
                                  <a:pt x="5728" y="16548"/>
                                </a:lnTo>
                                <a:lnTo>
                                  <a:pt x="10884" y="16586"/>
                                </a:lnTo>
                                <a:lnTo>
                                  <a:pt x="10992" y="16585"/>
                                </a:lnTo>
                                <a:lnTo>
                                  <a:pt x="10992" y="18368"/>
                                </a:lnTo>
                                <a:lnTo>
                                  <a:pt x="10643" y="18364"/>
                                </a:lnTo>
                                <a:lnTo>
                                  <a:pt x="4991" y="18440"/>
                                </a:lnTo>
                                <a:lnTo>
                                  <a:pt x="2845" y="24054"/>
                                </a:lnTo>
                                <a:lnTo>
                                  <a:pt x="2222" y="26365"/>
                                </a:lnTo>
                                <a:lnTo>
                                  <a:pt x="0" y="26365"/>
                                </a:lnTo>
                                <a:lnTo>
                                  <a:pt x="100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830741" y="690246"/>
                            <a:ext cx="10713" cy="2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" h="26365">
                                <a:moveTo>
                                  <a:pt x="0" y="0"/>
                                </a:moveTo>
                                <a:lnTo>
                                  <a:pt x="1505" y="0"/>
                                </a:lnTo>
                                <a:lnTo>
                                  <a:pt x="10713" y="26365"/>
                                </a:lnTo>
                                <a:lnTo>
                                  <a:pt x="8477" y="26365"/>
                                </a:lnTo>
                                <a:lnTo>
                                  <a:pt x="7906" y="24130"/>
                                </a:lnTo>
                                <a:lnTo>
                                  <a:pt x="5925" y="18440"/>
                                </a:lnTo>
                                <a:lnTo>
                                  <a:pt x="0" y="18368"/>
                                </a:lnTo>
                                <a:lnTo>
                                  <a:pt x="0" y="16585"/>
                                </a:lnTo>
                                <a:lnTo>
                                  <a:pt x="5264" y="16548"/>
                                </a:lnTo>
                                <a:lnTo>
                                  <a:pt x="349" y="2476"/>
                                </a:lnTo>
                                <a:lnTo>
                                  <a:pt x="108" y="2476"/>
                                </a:lnTo>
                                <a:lnTo>
                                  <a:pt x="0" y="27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90649" y="1535378"/>
                            <a:ext cx="147726" cy="142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726" h="142316">
                                <a:moveTo>
                                  <a:pt x="56502" y="1410"/>
                                </a:moveTo>
                                <a:cubicBezTo>
                                  <a:pt x="60820" y="0"/>
                                  <a:pt x="65240" y="1956"/>
                                  <a:pt x="65240" y="6502"/>
                                </a:cubicBezTo>
                                <a:lnTo>
                                  <a:pt x="65240" y="7760"/>
                                </a:lnTo>
                                <a:lnTo>
                                  <a:pt x="65253" y="12636"/>
                                </a:lnTo>
                                <a:cubicBezTo>
                                  <a:pt x="65253" y="12636"/>
                                  <a:pt x="65062" y="14567"/>
                                  <a:pt x="67183" y="14567"/>
                                </a:cubicBezTo>
                                <a:cubicBezTo>
                                  <a:pt x="69304" y="14567"/>
                                  <a:pt x="133553" y="12332"/>
                                  <a:pt x="133553" y="12332"/>
                                </a:cubicBezTo>
                                <a:cubicBezTo>
                                  <a:pt x="140754" y="12382"/>
                                  <a:pt x="145275" y="16269"/>
                                  <a:pt x="145479" y="23901"/>
                                </a:cubicBezTo>
                                <a:lnTo>
                                  <a:pt x="147523" y="109258"/>
                                </a:lnTo>
                                <a:cubicBezTo>
                                  <a:pt x="147726" y="117919"/>
                                  <a:pt x="142558" y="125806"/>
                                  <a:pt x="134557" y="129083"/>
                                </a:cubicBezTo>
                                <a:lnTo>
                                  <a:pt x="109042" y="139547"/>
                                </a:lnTo>
                                <a:cubicBezTo>
                                  <a:pt x="103137" y="141973"/>
                                  <a:pt x="96596" y="142316"/>
                                  <a:pt x="90462" y="140538"/>
                                </a:cubicBezTo>
                                <a:lnTo>
                                  <a:pt x="14719" y="118516"/>
                                </a:lnTo>
                                <a:cubicBezTo>
                                  <a:pt x="6706" y="116180"/>
                                  <a:pt x="1168" y="108902"/>
                                  <a:pt x="1054" y="100559"/>
                                </a:cubicBezTo>
                                <a:lnTo>
                                  <a:pt x="38" y="24295"/>
                                </a:lnTo>
                                <a:cubicBezTo>
                                  <a:pt x="0" y="21361"/>
                                  <a:pt x="1867" y="18758"/>
                                  <a:pt x="4661" y="17856"/>
                                </a:cubicBezTo>
                                <a:lnTo>
                                  <a:pt x="56502" y="141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05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126577" y="1560701"/>
                            <a:ext cx="21336" cy="21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1349">
                                <a:moveTo>
                                  <a:pt x="10668" y="0"/>
                                </a:moveTo>
                                <a:cubicBezTo>
                                  <a:pt x="16561" y="0"/>
                                  <a:pt x="21336" y="4788"/>
                                  <a:pt x="21336" y="10681"/>
                                </a:cubicBezTo>
                                <a:cubicBezTo>
                                  <a:pt x="21336" y="16573"/>
                                  <a:pt x="16561" y="21349"/>
                                  <a:pt x="10668" y="21349"/>
                                </a:cubicBezTo>
                                <a:cubicBezTo>
                                  <a:pt x="4775" y="21349"/>
                                  <a:pt x="0" y="16573"/>
                                  <a:pt x="0" y="10681"/>
                                </a:cubicBezTo>
                                <a:cubicBezTo>
                                  <a:pt x="0" y="4788"/>
                                  <a:pt x="4775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116249" y="1584102"/>
                            <a:ext cx="41986" cy="64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6" h="64846">
                                <a:moveTo>
                                  <a:pt x="13233" y="0"/>
                                </a:moveTo>
                                <a:lnTo>
                                  <a:pt x="28753" y="0"/>
                                </a:lnTo>
                                <a:cubicBezTo>
                                  <a:pt x="28981" y="0"/>
                                  <a:pt x="30124" y="76"/>
                                  <a:pt x="30467" y="127"/>
                                </a:cubicBezTo>
                                <a:cubicBezTo>
                                  <a:pt x="36360" y="940"/>
                                  <a:pt x="38722" y="8928"/>
                                  <a:pt x="39992" y="14872"/>
                                </a:cubicBezTo>
                                <a:cubicBezTo>
                                  <a:pt x="41275" y="20853"/>
                                  <a:pt x="41758" y="27025"/>
                                  <a:pt x="41872" y="28778"/>
                                </a:cubicBezTo>
                                <a:cubicBezTo>
                                  <a:pt x="41986" y="30607"/>
                                  <a:pt x="40615" y="32182"/>
                                  <a:pt x="38773" y="32309"/>
                                </a:cubicBezTo>
                                <a:cubicBezTo>
                                  <a:pt x="38697" y="32309"/>
                                  <a:pt x="38621" y="32321"/>
                                  <a:pt x="38557" y="32321"/>
                                </a:cubicBezTo>
                                <a:cubicBezTo>
                                  <a:pt x="36817" y="32321"/>
                                  <a:pt x="35357" y="30975"/>
                                  <a:pt x="35242" y="29210"/>
                                </a:cubicBezTo>
                                <a:cubicBezTo>
                                  <a:pt x="35141" y="27648"/>
                                  <a:pt x="34709" y="22111"/>
                                  <a:pt x="33579" y="16675"/>
                                </a:cubicBezTo>
                                <a:cubicBezTo>
                                  <a:pt x="32906" y="13424"/>
                                  <a:pt x="32194" y="11214"/>
                                  <a:pt x="31560" y="9728"/>
                                </a:cubicBezTo>
                                <a:lnTo>
                                  <a:pt x="31560" y="59868"/>
                                </a:lnTo>
                                <a:cubicBezTo>
                                  <a:pt x="31560" y="62624"/>
                                  <a:pt x="29324" y="64846"/>
                                  <a:pt x="26568" y="64846"/>
                                </a:cubicBezTo>
                                <a:cubicBezTo>
                                  <a:pt x="23825" y="64846"/>
                                  <a:pt x="21590" y="62624"/>
                                  <a:pt x="21590" y="59868"/>
                                </a:cubicBezTo>
                                <a:lnTo>
                                  <a:pt x="21590" y="36182"/>
                                </a:lnTo>
                                <a:cubicBezTo>
                                  <a:pt x="21590" y="35852"/>
                                  <a:pt x="21323" y="35585"/>
                                  <a:pt x="20993" y="35585"/>
                                </a:cubicBezTo>
                                <a:cubicBezTo>
                                  <a:pt x="20663" y="35585"/>
                                  <a:pt x="20396" y="35852"/>
                                  <a:pt x="20396" y="36182"/>
                                </a:cubicBezTo>
                                <a:lnTo>
                                  <a:pt x="20396" y="59868"/>
                                </a:lnTo>
                                <a:cubicBezTo>
                                  <a:pt x="20396" y="62624"/>
                                  <a:pt x="18174" y="64846"/>
                                  <a:pt x="15418" y="64846"/>
                                </a:cubicBezTo>
                                <a:cubicBezTo>
                                  <a:pt x="12662" y="64846"/>
                                  <a:pt x="10439" y="62624"/>
                                  <a:pt x="10439" y="59868"/>
                                </a:cubicBezTo>
                                <a:lnTo>
                                  <a:pt x="10439" y="9728"/>
                                </a:lnTo>
                                <a:cubicBezTo>
                                  <a:pt x="9792" y="11214"/>
                                  <a:pt x="9081" y="13411"/>
                                  <a:pt x="8407" y="16675"/>
                                </a:cubicBezTo>
                                <a:cubicBezTo>
                                  <a:pt x="7290" y="22111"/>
                                  <a:pt x="6858" y="27648"/>
                                  <a:pt x="6756" y="29210"/>
                                </a:cubicBezTo>
                                <a:cubicBezTo>
                                  <a:pt x="6629" y="30975"/>
                                  <a:pt x="5169" y="32321"/>
                                  <a:pt x="3442" y="32321"/>
                                </a:cubicBezTo>
                                <a:cubicBezTo>
                                  <a:pt x="3365" y="32321"/>
                                  <a:pt x="3289" y="32309"/>
                                  <a:pt x="3213" y="32309"/>
                                </a:cubicBezTo>
                                <a:cubicBezTo>
                                  <a:pt x="1384" y="32182"/>
                                  <a:pt x="0" y="30607"/>
                                  <a:pt x="127" y="28778"/>
                                </a:cubicBezTo>
                                <a:cubicBezTo>
                                  <a:pt x="241" y="27025"/>
                                  <a:pt x="724" y="20853"/>
                                  <a:pt x="1994" y="14872"/>
                                </a:cubicBezTo>
                                <a:cubicBezTo>
                                  <a:pt x="3264" y="8928"/>
                                  <a:pt x="5639" y="940"/>
                                  <a:pt x="11519" y="127"/>
                                </a:cubicBezTo>
                                <a:cubicBezTo>
                                  <a:pt x="11874" y="76"/>
                                  <a:pt x="13005" y="0"/>
                                  <a:pt x="132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173801" y="1585703"/>
                            <a:ext cx="43256" cy="63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56" h="63246">
                                <a:moveTo>
                                  <a:pt x="21628" y="0"/>
                                </a:moveTo>
                                <a:cubicBezTo>
                                  <a:pt x="26632" y="0"/>
                                  <a:pt x="31102" y="1702"/>
                                  <a:pt x="34074" y="4382"/>
                                </a:cubicBezTo>
                                <a:cubicBezTo>
                                  <a:pt x="36538" y="6363"/>
                                  <a:pt x="38621" y="9982"/>
                                  <a:pt x="40373" y="15304"/>
                                </a:cubicBezTo>
                                <a:cubicBezTo>
                                  <a:pt x="42062" y="20447"/>
                                  <a:pt x="43015" y="26073"/>
                                  <a:pt x="43129" y="27800"/>
                                </a:cubicBezTo>
                                <a:cubicBezTo>
                                  <a:pt x="43256" y="29629"/>
                                  <a:pt x="41872" y="31217"/>
                                  <a:pt x="40043" y="31344"/>
                                </a:cubicBezTo>
                                <a:cubicBezTo>
                                  <a:pt x="39967" y="31344"/>
                                  <a:pt x="39891" y="31344"/>
                                  <a:pt x="39814" y="31344"/>
                                </a:cubicBezTo>
                                <a:cubicBezTo>
                                  <a:pt x="38087" y="31344"/>
                                  <a:pt x="36627" y="29997"/>
                                  <a:pt x="36500" y="28245"/>
                                </a:cubicBezTo>
                                <a:cubicBezTo>
                                  <a:pt x="36449" y="27343"/>
                                  <a:pt x="35674" y="22301"/>
                                  <a:pt x="34061" y="17374"/>
                                </a:cubicBezTo>
                                <a:cubicBezTo>
                                  <a:pt x="33820" y="16624"/>
                                  <a:pt x="33566" y="15939"/>
                                  <a:pt x="33325" y="15316"/>
                                </a:cubicBezTo>
                                <a:lnTo>
                                  <a:pt x="35598" y="37605"/>
                                </a:lnTo>
                                <a:cubicBezTo>
                                  <a:pt x="35725" y="39345"/>
                                  <a:pt x="34315" y="39688"/>
                                  <a:pt x="32601" y="39878"/>
                                </a:cubicBezTo>
                                <a:cubicBezTo>
                                  <a:pt x="32182" y="39929"/>
                                  <a:pt x="30937" y="40068"/>
                                  <a:pt x="30937" y="40068"/>
                                </a:cubicBezTo>
                                <a:cubicBezTo>
                                  <a:pt x="30823" y="40081"/>
                                  <a:pt x="30734" y="40183"/>
                                  <a:pt x="30734" y="40310"/>
                                </a:cubicBezTo>
                                <a:lnTo>
                                  <a:pt x="30734" y="59296"/>
                                </a:lnTo>
                                <a:cubicBezTo>
                                  <a:pt x="30734" y="61481"/>
                                  <a:pt x="28956" y="63246"/>
                                  <a:pt x="26772" y="63246"/>
                                </a:cubicBezTo>
                                <a:cubicBezTo>
                                  <a:pt x="24587" y="63246"/>
                                  <a:pt x="22822" y="61481"/>
                                  <a:pt x="22822" y="59296"/>
                                </a:cubicBezTo>
                                <a:lnTo>
                                  <a:pt x="22822" y="41008"/>
                                </a:lnTo>
                                <a:cubicBezTo>
                                  <a:pt x="22822" y="41008"/>
                                  <a:pt x="22809" y="40424"/>
                                  <a:pt x="22060" y="40424"/>
                                </a:cubicBezTo>
                                <a:lnTo>
                                  <a:pt x="21196" y="40424"/>
                                </a:lnTo>
                                <a:cubicBezTo>
                                  <a:pt x="20434" y="40424"/>
                                  <a:pt x="20434" y="41008"/>
                                  <a:pt x="20434" y="41008"/>
                                </a:cubicBezTo>
                                <a:lnTo>
                                  <a:pt x="20434" y="59296"/>
                                </a:lnTo>
                                <a:cubicBezTo>
                                  <a:pt x="20434" y="61481"/>
                                  <a:pt x="18669" y="63246"/>
                                  <a:pt x="16485" y="63246"/>
                                </a:cubicBezTo>
                                <a:cubicBezTo>
                                  <a:pt x="14300" y="63246"/>
                                  <a:pt x="12522" y="61481"/>
                                  <a:pt x="12522" y="59296"/>
                                </a:cubicBezTo>
                                <a:lnTo>
                                  <a:pt x="12522" y="40310"/>
                                </a:lnTo>
                                <a:cubicBezTo>
                                  <a:pt x="12522" y="40183"/>
                                  <a:pt x="12433" y="40081"/>
                                  <a:pt x="12306" y="40068"/>
                                </a:cubicBezTo>
                                <a:cubicBezTo>
                                  <a:pt x="12306" y="40068"/>
                                  <a:pt x="11100" y="39929"/>
                                  <a:pt x="10693" y="39878"/>
                                </a:cubicBezTo>
                                <a:cubicBezTo>
                                  <a:pt x="8890" y="39662"/>
                                  <a:pt x="7556" y="39319"/>
                                  <a:pt x="7709" y="37567"/>
                                </a:cubicBezTo>
                                <a:lnTo>
                                  <a:pt x="10287" y="14414"/>
                                </a:lnTo>
                                <a:cubicBezTo>
                                  <a:pt x="9931" y="15265"/>
                                  <a:pt x="9563" y="16256"/>
                                  <a:pt x="9195" y="17374"/>
                                </a:cubicBezTo>
                                <a:cubicBezTo>
                                  <a:pt x="7582" y="22301"/>
                                  <a:pt x="6807" y="27343"/>
                                  <a:pt x="6744" y="28245"/>
                                </a:cubicBezTo>
                                <a:cubicBezTo>
                                  <a:pt x="6629" y="30010"/>
                                  <a:pt x="5169" y="31344"/>
                                  <a:pt x="3442" y="31344"/>
                                </a:cubicBezTo>
                                <a:cubicBezTo>
                                  <a:pt x="3365" y="31344"/>
                                  <a:pt x="3289" y="31344"/>
                                  <a:pt x="3213" y="31344"/>
                                </a:cubicBezTo>
                                <a:cubicBezTo>
                                  <a:pt x="1384" y="31217"/>
                                  <a:pt x="0" y="29629"/>
                                  <a:pt x="114" y="27800"/>
                                </a:cubicBezTo>
                                <a:cubicBezTo>
                                  <a:pt x="229" y="26073"/>
                                  <a:pt x="1194" y="20447"/>
                                  <a:pt x="2883" y="15304"/>
                                </a:cubicBezTo>
                                <a:cubicBezTo>
                                  <a:pt x="4623" y="9982"/>
                                  <a:pt x="6718" y="6363"/>
                                  <a:pt x="9182" y="4382"/>
                                </a:cubicBezTo>
                                <a:cubicBezTo>
                                  <a:pt x="12154" y="1702"/>
                                  <a:pt x="16624" y="0"/>
                                  <a:pt x="216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185768" y="1565002"/>
                            <a:ext cx="19990" cy="19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90" h="19990">
                                <a:moveTo>
                                  <a:pt x="9995" y="0"/>
                                </a:moveTo>
                                <a:cubicBezTo>
                                  <a:pt x="15519" y="0"/>
                                  <a:pt x="19990" y="4470"/>
                                  <a:pt x="19990" y="9995"/>
                                </a:cubicBezTo>
                                <a:lnTo>
                                  <a:pt x="19990" y="19990"/>
                                </a:lnTo>
                                <a:lnTo>
                                  <a:pt x="0" y="19990"/>
                                </a:lnTo>
                                <a:lnTo>
                                  <a:pt x="0" y="9995"/>
                                </a:lnTo>
                                <a:cubicBezTo>
                                  <a:pt x="0" y="4470"/>
                                  <a:pt x="4483" y="0"/>
                                  <a:pt x="99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0" y="1539753"/>
                            <a:ext cx="115926" cy="147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26" h="147599">
                                <a:moveTo>
                                  <a:pt x="2781" y="2781"/>
                                </a:moveTo>
                                <a:cubicBezTo>
                                  <a:pt x="5550" y="0"/>
                                  <a:pt x="10058" y="0"/>
                                  <a:pt x="12840" y="2781"/>
                                </a:cubicBezTo>
                                <a:lnTo>
                                  <a:pt x="47269" y="37211"/>
                                </a:lnTo>
                                <a:lnTo>
                                  <a:pt x="68656" y="37211"/>
                                </a:lnTo>
                                <a:lnTo>
                                  <a:pt x="103086" y="2781"/>
                                </a:lnTo>
                                <a:cubicBezTo>
                                  <a:pt x="105867" y="0"/>
                                  <a:pt x="110363" y="0"/>
                                  <a:pt x="113144" y="2781"/>
                                </a:cubicBezTo>
                                <a:cubicBezTo>
                                  <a:pt x="115926" y="5562"/>
                                  <a:pt x="115926" y="10058"/>
                                  <a:pt x="113144" y="12840"/>
                                </a:cubicBezTo>
                                <a:lnTo>
                                  <a:pt x="77076" y="48908"/>
                                </a:lnTo>
                                <a:lnTo>
                                  <a:pt x="77076" y="140487"/>
                                </a:lnTo>
                                <a:cubicBezTo>
                                  <a:pt x="77076" y="144412"/>
                                  <a:pt x="73889" y="147599"/>
                                  <a:pt x="69964" y="147599"/>
                                </a:cubicBezTo>
                                <a:cubicBezTo>
                                  <a:pt x="66040" y="147599"/>
                                  <a:pt x="62852" y="144412"/>
                                  <a:pt x="62852" y="140487"/>
                                </a:cubicBezTo>
                                <a:lnTo>
                                  <a:pt x="62852" y="102413"/>
                                </a:lnTo>
                                <a:cubicBezTo>
                                  <a:pt x="62484" y="101676"/>
                                  <a:pt x="61735" y="101155"/>
                                  <a:pt x="60846" y="101155"/>
                                </a:cubicBezTo>
                                <a:lnTo>
                                  <a:pt x="55334" y="101155"/>
                                </a:lnTo>
                                <a:cubicBezTo>
                                  <a:pt x="54077" y="101155"/>
                                  <a:pt x="53073" y="102159"/>
                                  <a:pt x="53073" y="103403"/>
                                </a:cubicBezTo>
                                <a:lnTo>
                                  <a:pt x="53073" y="140487"/>
                                </a:lnTo>
                                <a:cubicBezTo>
                                  <a:pt x="53073" y="144412"/>
                                  <a:pt x="49886" y="147599"/>
                                  <a:pt x="45961" y="147599"/>
                                </a:cubicBezTo>
                                <a:cubicBezTo>
                                  <a:pt x="42037" y="147599"/>
                                  <a:pt x="38849" y="144412"/>
                                  <a:pt x="38849" y="140487"/>
                                </a:cubicBezTo>
                                <a:lnTo>
                                  <a:pt x="38849" y="48908"/>
                                </a:lnTo>
                                <a:lnTo>
                                  <a:pt x="2781" y="12840"/>
                                </a:lnTo>
                                <a:cubicBezTo>
                                  <a:pt x="0" y="10058"/>
                                  <a:pt x="0" y="5562"/>
                                  <a:pt x="2781" y="27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40034" y="1532560"/>
                            <a:ext cx="35408" cy="35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08" h="35408">
                                <a:moveTo>
                                  <a:pt x="17704" y="0"/>
                                </a:moveTo>
                                <a:cubicBezTo>
                                  <a:pt x="27483" y="0"/>
                                  <a:pt x="35408" y="7925"/>
                                  <a:pt x="35408" y="17704"/>
                                </a:cubicBezTo>
                                <a:cubicBezTo>
                                  <a:pt x="35408" y="27483"/>
                                  <a:pt x="27483" y="35408"/>
                                  <a:pt x="17704" y="35408"/>
                                </a:cubicBezTo>
                                <a:cubicBezTo>
                                  <a:pt x="7925" y="35408"/>
                                  <a:pt x="0" y="27483"/>
                                  <a:pt x="0" y="17704"/>
                                </a:cubicBezTo>
                                <a:cubicBezTo>
                                  <a:pt x="0" y="7925"/>
                                  <a:pt x="7925" y="0"/>
                                  <a:pt x="177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213660" y="1539753"/>
                            <a:ext cx="115926" cy="147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26" h="147599">
                                <a:moveTo>
                                  <a:pt x="2781" y="2781"/>
                                </a:moveTo>
                                <a:cubicBezTo>
                                  <a:pt x="5550" y="0"/>
                                  <a:pt x="10058" y="0"/>
                                  <a:pt x="12840" y="2781"/>
                                </a:cubicBezTo>
                                <a:lnTo>
                                  <a:pt x="46126" y="36068"/>
                                </a:lnTo>
                                <a:lnTo>
                                  <a:pt x="69799" y="36068"/>
                                </a:lnTo>
                                <a:lnTo>
                                  <a:pt x="103086" y="2781"/>
                                </a:lnTo>
                                <a:cubicBezTo>
                                  <a:pt x="105867" y="0"/>
                                  <a:pt x="110363" y="0"/>
                                  <a:pt x="113144" y="2781"/>
                                </a:cubicBezTo>
                                <a:cubicBezTo>
                                  <a:pt x="115926" y="5562"/>
                                  <a:pt x="115926" y="10058"/>
                                  <a:pt x="113144" y="12840"/>
                                </a:cubicBezTo>
                                <a:lnTo>
                                  <a:pt x="77127" y="48857"/>
                                </a:lnTo>
                                <a:lnTo>
                                  <a:pt x="77127" y="70409"/>
                                </a:lnTo>
                                <a:lnTo>
                                  <a:pt x="82461" y="111633"/>
                                </a:lnTo>
                                <a:lnTo>
                                  <a:pt x="77076" y="111633"/>
                                </a:lnTo>
                                <a:lnTo>
                                  <a:pt x="77076" y="140487"/>
                                </a:lnTo>
                                <a:cubicBezTo>
                                  <a:pt x="77076" y="144412"/>
                                  <a:pt x="73889" y="147599"/>
                                  <a:pt x="69964" y="147599"/>
                                </a:cubicBezTo>
                                <a:cubicBezTo>
                                  <a:pt x="66040" y="147599"/>
                                  <a:pt x="62852" y="144412"/>
                                  <a:pt x="62852" y="140487"/>
                                </a:cubicBezTo>
                                <a:lnTo>
                                  <a:pt x="62852" y="111633"/>
                                </a:lnTo>
                                <a:lnTo>
                                  <a:pt x="53073" y="111633"/>
                                </a:lnTo>
                                <a:lnTo>
                                  <a:pt x="53073" y="140487"/>
                                </a:lnTo>
                                <a:cubicBezTo>
                                  <a:pt x="53073" y="144412"/>
                                  <a:pt x="49886" y="147599"/>
                                  <a:pt x="45961" y="147599"/>
                                </a:cubicBezTo>
                                <a:cubicBezTo>
                                  <a:pt x="42037" y="147599"/>
                                  <a:pt x="38849" y="144412"/>
                                  <a:pt x="38849" y="140487"/>
                                </a:cubicBezTo>
                                <a:lnTo>
                                  <a:pt x="38849" y="111633"/>
                                </a:lnTo>
                                <a:lnTo>
                                  <a:pt x="33452" y="111633"/>
                                </a:lnTo>
                                <a:lnTo>
                                  <a:pt x="38786" y="70409"/>
                                </a:lnTo>
                                <a:lnTo>
                                  <a:pt x="38786" y="48857"/>
                                </a:lnTo>
                                <a:lnTo>
                                  <a:pt x="2781" y="12840"/>
                                </a:lnTo>
                                <a:cubicBezTo>
                                  <a:pt x="0" y="10058"/>
                                  <a:pt x="0" y="5562"/>
                                  <a:pt x="2781" y="27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254798" y="1532993"/>
                            <a:ext cx="33642" cy="3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42" h="32334">
                                <a:moveTo>
                                  <a:pt x="16827" y="0"/>
                                </a:moveTo>
                                <a:cubicBezTo>
                                  <a:pt x="26111" y="0"/>
                                  <a:pt x="33642" y="7519"/>
                                  <a:pt x="33642" y="16815"/>
                                </a:cubicBezTo>
                                <a:lnTo>
                                  <a:pt x="33642" y="32334"/>
                                </a:lnTo>
                                <a:lnTo>
                                  <a:pt x="0" y="32334"/>
                                </a:lnTo>
                                <a:lnTo>
                                  <a:pt x="0" y="16815"/>
                                </a:lnTo>
                                <a:cubicBezTo>
                                  <a:pt x="0" y="7519"/>
                                  <a:pt x="7531" y="0"/>
                                  <a:pt x="168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339348" y="1535542"/>
                            <a:ext cx="20295" cy="53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95" h="53454">
                                <a:moveTo>
                                  <a:pt x="0" y="0"/>
                                </a:moveTo>
                                <a:lnTo>
                                  <a:pt x="20168" y="0"/>
                                </a:lnTo>
                                <a:lnTo>
                                  <a:pt x="20295" y="8"/>
                                </a:lnTo>
                                <a:lnTo>
                                  <a:pt x="20295" y="6312"/>
                                </a:lnTo>
                                <a:lnTo>
                                  <a:pt x="7074" y="6312"/>
                                </a:lnTo>
                                <a:lnTo>
                                  <a:pt x="7074" y="25413"/>
                                </a:lnTo>
                                <a:lnTo>
                                  <a:pt x="20295" y="25413"/>
                                </a:lnTo>
                                <a:lnTo>
                                  <a:pt x="20295" y="31725"/>
                                </a:lnTo>
                                <a:lnTo>
                                  <a:pt x="7074" y="31725"/>
                                </a:lnTo>
                                <a:lnTo>
                                  <a:pt x="7074" y="53454"/>
                                </a:lnTo>
                                <a:lnTo>
                                  <a:pt x="0" y="534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359642" y="1535549"/>
                            <a:ext cx="20510" cy="31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10" h="31717">
                                <a:moveTo>
                                  <a:pt x="0" y="0"/>
                                </a:moveTo>
                                <a:lnTo>
                                  <a:pt x="8001" y="500"/>
                                </a:lnTo>
                                <a:cubicBezTo>
                                  <a:pt x="10630" y="945"/>
                                  <a:pt x="12827" y="1783"/>
                                  <a:pt x="14605" y="3002"/>
                                </a:cubicBezTo>
                                <a:cubicBezTo>
                                  <a:pt x="16370" y="4234"/>
                                  <a:pt x="17805" y="5948"/>
                                  <a:pt x="18885" y="8158"/>
                                </a:cubicBezTo>
                                <a:cubicBezTo>
                                  <a:pt x="19964" y="10381"/>
                                  <a:pt x="20510" y="12806"/>
                                  <a:pt x="20510" y="15460"/>
                                </a:cubicBezTo>
                                <a:cubicBezTo>
                                  <a:pt x="20510" y="20007"/>
                                  <a:pt x="19063" y="23855"/>
                                  <a:pt x="16167" y="26992"/>
                                </a:cubicBezTo>
                                <a:cubicBezTo>
                                  <a:pt x="13271" y="30142"/>
                                  <a:pt x="8052" y="31717"/>
                                  <a:pt x="483" y="31717"/>
                                </a:cubicBezTo>
                                <a:lnTo>
                                  <a:pt x="0" y="31717"/>
                                </a:lnTo>
                                <a:lnTo>
                                  <a:pt x="0" y="25405"/>
                                </a:lnTo>
                                <a:lnTo>
                                  <a:pt x="597" y="25405"/>
                                </a:lnTo>
                                <a:cubicBezTo>
                                  <a:pt x="5169" y="25405"/>
                                  <a:pt x="8407" y="24567"/>
                                  <a:pt x="10338" y="22865"/>
                                </a:cubicBezTo>
                                <a:cubicBezTo>
                                  <a:pt x="12256" y="21163"/>
                                  <a:pt x="13221" y="18763"/>
                                  <a:pt x="13221" y="15677"/>
                                </a:cubicBezTo>
                                <a:cubicBezTo>
                                  <a:pt x="13221" y="13441"/>
                                  <a:pt x="12649" y="11524"/>
                                  <a:pt x="11519" y="9936"/>
                                </a:cubicBezTo>
                                <a:cubicBezTo>
                                  <a:pt x="10389" y="8336"/>
                                  <a:pt x="8903" y="7295"/>
                                  <a:pt x="7049" y="6774"/>
                                </a:cubicBezTo>
                                <a:cubicBezTo>
                                  <a:pt x="5855" y="6456"/>
                                  <a:pt x="3658" y="6304"/>
                                  <a:pt x="457" y="6304"/>
                                </a:cubicBezTo>
                                <a:lnTo>
                                  <a:pt x="0" y="63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387073" y="1534611"/>
                            <a:ext cx="25565" cy="5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65" h="55306">
                                <a:moveTo>
                                  <a:pt x="25565" y="0"/>
                                </a:moveTo>
                                <a:lnTo>
                                  <a:pt x="25565" y="6111"/>
                                </a:lnTo>
                                <a:lnTo>
                                  <a:pt x="12713" y="11237"/>
                                </a:lnTo>
                                <a:cubicBezTo>
                                  <a:pt x="9106" y="14678"/>
                                  <a:pt x="7302" y="20419"/>
                                  <a:pt x="7302" y="28471"/>
                                </a:cubicBezTo>
                                <a:cubicBezTo>
                                  <a:pt x="7302" y="34909"/>
                                  <a:pt x="9030" y="39977"/>
                                  <a:pt x="12497" y="43685"/>
                                </a:cubicBezTo>
                                <a:cubicBezTo>
                                  <a:pt x="15951" y="47394"/>
                                  <a:pt x="20307" y="49248"/>
                                  <a:pt x="25527" y="49248"/>
                                </a:cubicBezTo>
                                <a:lnTo>
                                  <a:pt x="25565" y="49231"/>
                                </a:lnTo>
                                <a:lnTo>
                                  <a:pt x="25565" y="55306"/>
                                </a:lnTo>
                                <a:cubicBezTo>
                                  <a:pt x="20536" y="55306"/>
                                  <a:pt x="16040" y="54086"/>
                                  <a:pt x="12078" y="51648"/>
                                </a:cubicBezTo>
                                <a:cubicBezTo>
                                  <a:pt x="8115" y="49222"/>
                                  <a:pt x="5105" y="45908"/>
                                  <a:pt x="3073" y="41704"/>
                                </a:cubicBezTo>
                                <a:cubicBezTo>
                                  <a:pt x="1029" y="37488"/>
                                  <a:pt x="0" y="33043"/>
                                  <a:pt x="0" y="28356"/>
                                </a:cubicBezTo>
                                <a:cubicBezTo>
                                  <a:pt x="0" y="19479"/>
                                  <a:pt x="2388" y="12532"/>
                                  <a:pt x="7150" y="7516"/>
                                </a:cubicBezTo>
                                <a:lnTo>
                                  <a:pt x="255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412638" y="1534595"/>
                            <a:ext cx="25552" cy="55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2" h="55321">
                                <a:moveTo>
                                  <a:pt x="38" y="0"/>
                                </a:moveTo>
                                <a:cubicBezTo>
                                  <a:pt x="4966" y="0"/>
                                  <a:pt x="9423" y="1181"/>
                                  <a:pt x="13386" y="3543"/>
                                </a:cubicBezTo>
                                <a:cubicBezTo>
                                  <a:pt x="17336" y="5893"/>
                                  <a:pt x="20358" y="9182"/>
                                  <a:pt x="22441" y="13398"/>
                                </a:cubicBezTo>
                                <a:cubicBezTo>
                                  <a:pt x="24524" y="17615"/>
                                  <a:pt x="25552" y="22403"/>
                                  <a:pt x="25552" y="27749"/>
                                </a:cubicBezTo>
                                <a:cubicBezTo>
                                  <a:pt x="25552" y="33172"/>
                                  <a:pt x="24460" y="38024"/>
                                  <a:pt x="22276" y="42304"/>
                                </a:cubicBezTo>
                                <a:cubicBezTo>
                                  <a:pt x="20091" y="46571"/>
                                  <a:pt x="16993" y="49822"/>
                                  <a:pt x="12979" y="52019"/>
                                </a:cubicBezTo>
                                <a:cubicBezTo>
                                  <a:pt x="8966" y="54216"/>
                                  <a:pt x="4636" y="55321"/>
                                  <a:pt x="0" y="55321"/>
                                </a:cubicBezTo>
                                <a:lnTo>
                                  <a:pt x="0" y="49247"/>
                                </a:lnTo>
                                <a:lnTo>
                                  <a:pt x="13106" y="43650"/>
                                </a:lnTo>
                                <a:cubicBezTo>
                                  <a:pt x="16548" y="39903"/>
                                  <a:pt x="18263" y="34595"/>
                                  <a:pt x="18263" y="27711"/>
                                </a:cubicBezTo>
                                <a:cubicBezTo>
                                  <a:pt x="18263" y="23368"/>
                                  <a:pt x="17526" y="19558"/>
                                  <a:pt x="16066" y="16320"/>
                                </a:cubicBezTo>
                                <a:cubicBezTo>
                                  <a:pt x="14592" y="13068"/>
                                  <a:pt x="12433" y="10554"/>
                                  <a:pt x="9601" y="8776"/>
                                </a:cubicBezTo>
                                <a:cubicBezTo>
                                  <a:pt x="6769" y="6985"/>
                                  <a:pt x="3594" y="6096"/>
                                  <a:pt x="76" y="6096"/>
                                </a:cubicBezTo>
                                <a:lnTo>
                                  <a:pt x="0" y="6126"/>
                                </a:lnTo>
                                <a:lnTo>
                                  <a:pt x="0" y="16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447093" y="1535548"/>
                            <a:ext cx="33401" cy="53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1" h="53454">
                                <a:moveTo>
                                  <a:pt x="0" y="0"/>
                                </a:moveTo>
                                <a:lnTo>
                                  <a:pt x="7074" y="0"/>
                                </a:lnTo>
                                <a:lnTo>
                                  <a:pt x="7074" y="47142"/>
                                </a:lnTo>
                                <a:lnTo>
                                  <a:pt x="33401" y="47142"/>
                                </a:lnTo>
                                <a:lnTo>
                                  <a:pt x="33401" y="53454"/>
                                </a:lnTo>
                                <a:lnTo>
                                  <a:pt x="0" y="534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486580" y="1534638"/>
                            <a:ext cx="42558" cy="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58" h="55270">
                                <a:moveTo>
                                  <a:pt x="20866" y="0"/>
                                </a:moveTo>
                                <a:cubicBezTo>
                                  <a:pt x="24828" y="0"/>
                                  <a:pt x="28321" y="635"/>
                                  <a:pt x="31344" y="1905"/>
                                </a:cubicBezTo>
                                <a:cubicBezTo>
                                  <a:pt x="34379" y="3188"/>
                                  <a:pt x="36703" y="5067"/>
                                  <a:pt x="38329" y="7544"/>
                                </a:cubicBezTo>
                                <a:cubicBezTo>
                                  <a:pt x="39954" y="10020"/>
                                  <a:pt x="40831" y="12827"/>
                                  <a:pt x="40957" y="15964"/>
                                </a:cubicBezTo>
                                <a:lnTo>
                                  <a:pt x="34176" y="16472"/>
                                </a:lnTo>
                                <a:cubicBezTo>
                                  <a:pt x="33807" y="13094"/>
                                  <a:pt x="32575" y="10541"/>
                                  <a:pt x="30467" y="8814"/>
                                </a:cubicBezTo>
                                <a:cubicBezTo>
                                  <a:pt x="28372" y="7099"/>
                                  <a:pt x="25260" y="6236"/>
                                  <a:pt x="21158" y="6236"/>
                                </a:cubicBezTo>
                                <a:cubicBezTo>
                                  <a:pt x="16878" y="6236"/>
                                  <a:pt x="13754" y="7010"/>
                                  <a:pt x="11798" y="8585"/>
                                </a:cubicBezTo>
                                <a:cubicBezTo>
                                  <a:pt x="9842" y="10147"/>
                                  <a:pt x="8865" y="12040"/>
                                  <a:pt x="8865" y="14249"/>
                                </a:cubicBezTo>
                                <a:cubicBezTo>
                                  <a:pt x="8865" y="16167"/>
                                  <a:pt x="9563" y="17755"/>
                                  <a:pt x="10947" y="18986"/>
                                </a:cubicBezTo>
                                <a:cubicBezTo>
                                  <a:pt x="12306" y="20231"/>
                                  <a:pt x="15862" y="21501"/>
                                  <a:pt x="21615" y="22796"/>
                                </a:cubicBezTo>
                                <a:cubicBezTo>
                                  <a:pt x="27356" y="24105"/>
                                  <a:pt x="31306" y="25235"/>
                                  <a:pt x="33439" y="26213"/>
                                </a:cubicBezTo>
                                <a:cubicBezTo>
                                  <a:pt x="36551" y="27648"/>
                                  <a:pt x="38849" y="29464"/>
                                  <a:pt x="40335" y="31661"/>
                                </a:cubicBezTo>
                                <a:cubicBezTo>
                                  <a:pt x="41821" y="33858"/>
                                  <a:pt x="42558" y="36398"/>
                                  <a:pt x="42558" y="39268"/>
                                </a:cubicBezTo>
                                <a:cubicBezTo>
                                  <a:pt x="42558" y="42113"/>
                                  <a:pt x="41745" y="44793"/>
                                  <a:pt x="40119" y="47307"/>
                                </a:cubicBezTo>
                                <a:cubicBezTo>
                                  <a:pt x="38481" y="49822"/>
                                  <a:pt x="36144" y="51778"/>
                                  <a:pt x="33096" y="53175"/>
                                </a:cubicBezTo>
                                <a:cubicBezTo>
                                  <a:pt x="30048" y="54572"/>
                                  <a:pt x="26606" y="55270"/>
                                  <a:pt x="22796" y="55270"/>
                                </a:cubicBezTo>
                                <a:cubicBezTo>
                                  <a:pt x="17958" y="55270"/>
                                  <a:pt x="13906" y="54559"/>
                                  <a:pt x="10630" y="53162"/>
                                </a:cubicBezTo>
                                <a:cubicBezTo>
                                  <a:pt x="7366" y="51752"/>
                                  <a:pt x="4801" y="49631"/>
                                  <a:pt x="2946" y="46799"/>
                                </a:cubicBezTo>
                                <a:cubicBezTo>
                                  <a:pt x="1079" y="43967"/>
                                  <a:pt x="102" y="40754"/>
                                  <a:pt x="0" y="37186"/>
                                </a:cubicBezTo>
                                <a:lnTo>
                                  <a:pt x="6680" y="36601"/>
                                </a:lnTo>
                                <a:cubicBezTo>
                                  <a:pt x="6998" y="39281"/>
                                  <a:pt x="7734" y="41465"/>
                                  <a:pt x="8890" y="43180"/>
                                </a:cubicBezTo>
                                <a:cubicBezTo>
                                  <a:pt x="10033" y="44895"/>
                                  <a:pt x="11836" y="46279"/>
                                  <a:pt x="14262" y="47346"/>
                                </a:cubicBezTo>
                                <a:cubicBezTo>
                                  <a:pt x="16688" y="48400"/>
                                  <a:pt x="19431" y="48933"/>
                                  <a:pt x="22466" y="48933"/>
                                </a:cubicBezTo>
                                <a:cubicBezTo>
                                  <a:pt x="25159" y="48933"/>
                                  <a:pt x="27546" y="48527"/>
                                  <a:pt x="29616" y="47727"/>
                                </a:cubicBezTo>
                                <a:cubicBezTo>
                                  <a:pt x="31674" y="46926"/>
                                  <a:pt x="33210" y="45822"/>
                                  <a:pt x="34226" y="44425"/>
                                </a:cubicBezTo>
                                <a:cubicBezTo>
                                  <a:pt x="35230" y="43028"/>
                                  <a:pt x="35738" y="41503"/>
                                  <a:pt x="35738" y="39853"/>
                                </a:cubicBezTo>
                                <a:cubicBezTo>
                                  <a:pt x="35738" y="38176"/>
                                  <a:pt x="35255" y="36703"/>
                                  <a:pt x="34277" y="35458"/>
                                </a:cubicBezTo>
                                <a:cubicBezTo>
                                  <a:pt x="33312" y="34201"/>
                                  <a:pt x="31699" y="33147"/>
                                  <a:pt x="29464" y="32296"/>
                                </a:cubicBezTo>
                                <a:cubicBezTo>
                                  <a:pt x="28029" y="31737"/>
                                  <a:pt x="24867" y="30874"/>
                                  <a:pt x="19952" y="29693"/>
                                </a:cubicBezTo>
                                <a:cubicBezTo>
                                  <a:pt x="15037" y="28511"/>
                                  <a:pt x="11595" y="27406"/>
                                  <a:pt x="9639" y="26352"/>
                                </a:cubicBezTo>
                                <a:cubicBezTo>
                                  <a:pt x="7074" y="25019"/>
                                  <a:pt x="5182" y="23355"/>
                                  <a:pt x="3924" y="21387"/>
                                </a:cubicBezTo>
                                <a:cubicBezTo>
                                  <a:pt x="2680" y="19393"/>
                                  <a:pt x="2045" y="17183"/>
                                  <a:pt x="2045" y="14732"/>
                                </a:cubicBezTo>
                                <a:cubicBezTo>
                                  <a:pt x="2045" y="12027"/>
                                  <a:pt x="2819" y="9500"/>
                                  <a:pt x="4343" y="7163"/>
                                </a:cubicBezTo>
                                <a:cubicBezTo>
                                  <a:pt x="5880" y="4813"/>
                                  <a:pt x="8115" y="3035"/>
                                  <a:pt x="11062" y="1816"/>
                                </a:cubicBezTo>
                                <a:cubicBezTo>
                                  <a:pt x="13995" y="609"/>
                                  <a:pt x="17272" y="0"/>
                                  <a:pt x="208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538588" y="1535550"/>
                            <a:ext cx="44183" cy="53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83" h="53442">
                                <a:moveTo>
                                  <a:pt x="0" y="0"/>
                                </a:moveTo>
                                <a:lnTo>
                                  <a:pt x="7061" y="0"/>
                                </a:lnTo>
                                <a:lnTo>
                                  <a:pt x="7061" y="26505"/>
                                </a:lnTo>
                                <a:lnTo>
                                  <a:pt x="33617" y="0"/>
                                </a:lnTo>
                                <a:lnTo>
                                  <a:pt x="43205" y="0"/>
                                </a:lnTo>
                                <a:lnTo>
                                  <a:pt x="20777" y="21654"/>
                                </a:lnTo>
                                <a:lnTo>
                                  <a:pt x="44183" y="53442"/>
                                </a:lnTo>
                                <a:lnTo>
                                  <a:pt x="34849" y="53442"/>
                                </a:lnTo>
                                <a:lnTo>
                                  <a:pt x="15824" y="26391"/>
                                </a:lnTo>
                                <a:lnTo>
                                  <a:pt x="7061" y="34925"/>
                                </a:lnTo>
                                <a:lnTo>
                                  <a:pt x="7061" y="53442"/>
                                </a:lnTo>
                                <a:lnTo>
                                  <a:pt x="0" y="534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75" name="Shape 29175"/>
                        <wps:cNvSpPr/>
                        <wps:spPr>
                          <a:xfrm>
                            <a:off x="589962" y="1535544"/>
                            <a:ext cx="9144" cy="53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34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3454"/>
                                </a:lnTo>
                                <a:lnTo>
                                  <a:pt x="0" y="534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609724" y="1535542"/>
                            <a:ext cx="39891" cy="53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91" h="53454">
                                <a:moveTo>
                                  <a:pt x="0" y="0"/>
                                </a:moveTo>
                                <a:lnTo>
                                  <a:pt x="38646" y="0"/>
                                </a:lnTo>
                                <a:lnTo>
                                  <a:pt x="38646" y="6312"/>
                                </a:lnTo>
                                <a:lnTo>
                                  <a:pt x="7074" y="6312"/>
                                </a:lnTo>
                                <a:lnTo>
                                  <a:pt x="7074" y="22682"/>
                                </a:lnTo>
                                <a:lnTo>
                                  <a:pt x="36639" y="22682"/>
                                </a:lnTo>
                                <a:lnTo>
                                  <a:pt x="36639" y="28956"/>
                                </a:lnTo>
                                <a:lnTo>
                                  <a:pt x="7074" y="28956"/>
                                </a:lnTo>
                                <a:lnTo>
                                  <a:pt x="7074" y="47155"/>
                                </a:lnTo>
                                <a:lnTo>
                                  <a:pt x="39891" y="47155"/>
                                </a:lnTo>
                                <a:lnTo>
                                  <a:pt x="39891" y="53454"/>
                                </a:lnTo>
                                <a:lnTo>
                                  <a:pt x="0" y="534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680646" y="1535544"/>
                            <a:ext cx="36055" cy="53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55" h="53454">
                                <a:moveTo>
                                  <a:pt x="0" y="0"/>
                                </a:moveTo>
                                <a:lnTo>
                                  <a:pt x="36055" y="0"/>
                                </a:lnTo>
                                <a:lnTo>
                                  <a:pt x="36055" y="6312"/>
                                </a:lnTo>
                                <a:lnTo>
                                  <a:pt x="7074" y="6312"/>
                                </a:lnTo>
                                <a:lnTo>
                                  <a:pt x="7074" y="22860"/>
                                </a:lnTo>
                                <a:lnTo>
                                  <a:pt x="32156" y="22860"/>
                                </a:lnTo>
                                <a:lnTo>
                                  <a:pt x="32156" y="29172"/>
                                </a:lnTo>
                                <a:lnTo>
                                  <a:pt x="7074" y="29172"/>
                                </a:lnTo>
                                <a:lnTo>
                                  <a:pt x="7074" y="53454"/>
                                </a:lnTo>
                                <a:lnTo>
                                  <a:pt x="0" y="534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723825" y="1534609"/>
                            <a:ext cx="25552" cy="5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2" h="55306">
                                <a:moveTo>
                                  <a:pt x="25552" y="0"/>
                                </a:moveTo>
                                <a:lnTo>
                                  <a:pt x="25552" y="6111"/>
                                </a:lnTo>
                                <a:lnTo>
                                  <a:pt x="12700" y="11237"/>
                                </a:lnTo>
                                <a:cubicBezTo>
                                  <a:pt x="9093" y="14678"/>
                                  <a:pt x="7290" y="20419"/>
                                  <a:pt x="7290" y="28471"/>
                                </a:cubicBezTo>
                                <a:cubicBezTo>
                                  <a:pt x="7290" y="34909"/>
                                  <a:pt x="9017" y="39977"/>
                                  <a:pt x="12484" y="43685"/>
                                </a:cubicBezTo>
                                <a:cubicBezTo>
                                  <a:pt x="15938" y="47394"/>
                                  <a:pt x="20295" y="49248"/>
                                  <a:pt x="25514" y="49248"/>
                                </a:cubicBezTo>
                                <a:lnTo>
                                  <a:pt x="25552" y="49231"/>
                                </a:lnTo>
                                <a:lnTo>
                                  <a:pt x="25552" y="55306"/>
                                </a:lnTo>
                                <a:lnTo>
                                  <a:pt x="12065" y="51648"/>
                                </a:lnTo>
                                <a:cubicBezTo>
                                  <a:pt x="8103" y="49222"/>
                                  <a:pt x="5093" y="45908"/>
                                  <a:pt x="3061" y="41704"/>
                                </a:cubicBezTo>
                                <a:cubicBezTo>
                                  <a:pt x="1016" y="37500"/>
                                  <a:pt x="0" y="33043"/>
                                  <a:pt x="0" y="28356"/>
                                </a:cubicBezTo>
                                <a:cubicBezTo>
                                  <a:pt x="0" y="19479"/>
                                  <a:pt x="2375" y="12532"/>
                                  <a:pt x="7137" y="7516"/>
                                </a:cubicBezTo>
                                <a:lnTo>
                                  <a:pt x="25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749377" y="1534594"/>
                            <a:ext cx="25565" cy="55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65" h="55321">
                                <a:moveTo>
                                  <a:pt x="38" y="0"/>
                                </a:moveTo>
                                <a:cubicBezTo>
                                  <a:pt x="4966" y="0"/>
                                  <a:pt x="9423" y="1181"/>
                                  <a:pt x="13386" y="3543"/>
                                </a:cubicBezTo>
                                <a:cubicBezTo>
                                  <a:pt x="17348" y="5893"/>
                                  <a:pt x="20358" y="9182"/>
                                  <a:pt x="22441" y="13399"/>
                                </a:cubicBezTo>
                                <a:cubicBezTo>
                                  <a:pt x="24524" y="17628"/>
                                  <a:pt x="25565" y="22403"/>
                                  <a:pt x="25565" y="27749"/>
                                </a:cubicBezTo>
                                <a:cubicBezTo>
                                  <a:pt x="25565" y="33172"/>
                                  <a:pt x="24460" y="38024"/>
                                  <a:pt x="22276" y="42304"/>
                                </a:cubicBezTo>
                                <a:cubicBezTo>
                                  <a:pt x="20092" y="46584"/>
                                  <a:pt x="16993" y="49822"/>
                                  <a:pt x="12979" y="52019"/>
                                </a:cubicBezTo>
                                <a:cubicBezTo>
                                  <a:pt x="8966" y="54216"/>
                                  <a:pt x="4648" y="55321"/>
                                  <a:pt x="0" y="55321"/>
                                </a:cubicBezTo>
                                <a:lnTo>
                                  <a:pt x="0" y="55321"/>
                                </a:lnTo>
                                <a:lnTo>
                                  <a:pt x="0" y="49247"/>
                                </a:lnTo>
                                <a:lnTo>
                                  <a:pt x="13106" y="43650"/>
                                </a:lnTo>
                                <a:cubicBezTo>
                                  <a:pt x="16548" y="39903"/>
                                  <a:pt x="18263" y="34595"/>
                                  <a:pt x="18263" y="27711"/>
                                </a:cubicBezTo>
                                <a:cubicBezTo>
                                  <a:pt x="18263" y="23368"/>
                                  <a:pt x="17526" y="19571"/>
                                  <a:pt x="16066" y="16320"/>
                                </a:cubicBezTo>
                                <a:cubicBezTo>
                                  <a:pt x="14592" y="13081"/>
                                  <a:pt x="12433" y="10554"/>
                                  <a:pt x="9601" y="8776"/>
                                </a:cubicBezTo>
                                <a:cubicBezTo>
                                  <a:pt x="6769" y="6985"/>
                                  <a:pt x="3594" y="6096"/>
                                  <a:pt x="76" y="6096"/>
                                </a:cubicBezTo>
                                <a:lnTo>
                                  <a:pt x="0" y="6126"/>
                                </a:lnTo>
                                <a:lnTo>
                                  <a:pt x="0" y="16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784238" y="1535547"/>
                            <a:ext cx="21260" cy="53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0" h="53454">
                                <a:moveTo>
                                  <a:pt x="0" y="0"/>
                                </a:moveTo>
                                <a:lnTo>
                                  <a:pt x="21260" y="0"/>
                                </a:lnTo>
                                <a:lnTo>
                                  <a:pt x="21260" y="5905"/>
                                </a:lnTo>
                                <a:lnTo>
                                  <a:pt x="7074" y="5905"/>
                                </a:lnTo>
                                <a:lnTo>
                                  <a:pt x="7074" y="23584"/>
                                </a:lnTo>
                                <a:lnTo>
                                  <a:pt x="21260" y="23584"/>
                                </a:lnTo>
                                <a:lnTo>
                                  <a:pt x="21260" y="30874"/>
                                </a:lnTo>
                                <a:lnTo>
                                  <a:pt x="19215" y="29972"/>
                                </a:lnTo>
                                <a:cubicBezTo>
                                  <a:pt x="18415" y="29794"/>
                                  <a:pt x="17107" y="29718"/>
                                  <a:pt x="15278" y="29718"/>
                                </a:cubicBezTo>
                                <a:lnTo>
                                  <a:pt x="7074" y="29718"/>
                                </a:lnTo>
                                <a:lnTo>
                                  <a:pt x="7074" y="53454"/>
                                </a:lnTo>
                                <a:lnTo>
                                  <a:pt x="0" y="534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805498" y="1535547"/>
                            <a:ext cx="25844" cy="53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44" h="53454">
                                <a:moveTo>
                                  <a:pt x="0" y="0"/>
                                </a:moveTo>
                                <a:lnTo>
                                  <a:pt x="2438" y="0"/>
                                </a:lnTo>
                                <a:cubicBezTo>
                                  <a:pt x="7201" y="0"/>
                                  <a:pt x="10820" y="483"/>
                                  <a:pt x="13310" y="1435"/>
                                </a:cubicBezTo>
                                <a:cubicBezTo>
                                  <a:pt x="15786" y="2400"/>
                                  <a:pt x="17767" y="4089"/>
                                  <a:pt x="19253" y="6528"/>
                                </a:cubicBezTo>
                                <a:cubicBezTo>
                                  <a:pt x="20726" y="8954"/>
                                  <a:pt x="21476" y="11646"/>
                                  <a:pt x="21476" y="14580"/>
                                </a:cubicBezTo>
                                <a:cubicBezTo>
                                  <a:pt x="21476" y="18377"/>
                                  <a:pt x="20244" y="21577"/>
                                  <a:pt x="17793" y="24168"/>
                                </a:cubicBezTo>
                                <a:cubicBezTo>
                                  <a:pt x="15342" y="26772"/>
                                  <a:pt x="11544" y="28422"/>
                                  <a:pt x="6413" y="29134"/>
                                </a:cubicBezTo>
                                <a:cubicBezTo>
                                  <a:pt x="8280" y="30035"/>
                                  <a:pt x="9703" y="30924"/>
                                  <a:pt x="10681" y="31801"/>
                                </a:cubicBezTo>
                                <a:cubicBezTo>
                                  <a:pt x="12751" y="33693"/>
                                  <a:pt x="14707" y="36055"/>
                                  <a:pt x="16548" y="38900"/>
                                </a:cubicBezTo>
                                <a:lnTo>
                                  <a:pt x="25844" y="53454"/>
                                </a:lnTo>
                                <a:lnTo>
                                  <a:pt x="16954" y="53454"/>
                                </a:lnTo>
                                <a:lnTo>
                                  <a:pt x="9881" y="42329"/>
                                </a:lnTo>
                                <a:cubicBezTo>
                                  <a:pt x="7810" y="39116"/>
                                  <a:pt x="6109" y="36665"/>
                                  <a:pt x="4775" y="34963"/>
                                </a:cubicBezTo>
                                <a:cubicBezTo>
                                  <a:pt x="3442" y="33261"/>
                                  <a:pt x="2235" y="32080"/>
                                  <a:pt x="1181" y="31394"/>
                                </a:cubicBezTo>
                                <a:lnTo>
                                  <a:pt x="0" y="30874"/>
                                </a:lnTo>
                                <a:lnTo>
                                  <a:pt x="0" y="23584"/>
                                </a:lnTo>
                                <a:lnTo>
                                  <a:pt x="1016" y="23584"/>
                                </a:lnTo>
                                <a:cubicBezTo>
                                  <a:pt x="4254" y="23584"/>
                                  <a:pt x="6782" y="23254"/>
                                  <a:pt x="8598" y="22581"/>
                                </a:cubicBezTo>
                                <a:cubicBezTo>
                                  <a:pt x="10427" y="21920"/>
                                  <a:pt x="11811" y="20853"/>
                                  <a:pt x="12763" y="19380"/>
                                </a:cubicBezTo>
                                <a:cubicBezTo>
                                  <a:pt x="13703" y="17907"/>
                                  <a:pt x="14186" y="16307"/>
                                  <a:pt x="14186" y="14580"/>
                                </a:cubicBezTo>
                                <a:cubicBezTo>
                                  <a:pt x="14186" y="12052"/>
                                  <a:pt x="13259" y="9982"/>
                                  <a:pt x="11430" y="8344"/>
                                </a:cubicBezTo>
                                <a:cubicBezTo>
                                  <a:pt x="9588" y="6718"/>
                                  <a:pt x="6693" y="5905"/>
                                  <a:pt x="2730" y="5905"/>
                                </a:cubicBezTo>
                                <a:lnTo>
                                  <a:pt x="0" y="59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838234" y="1535545"/>
                            <a:ext cx="42050" cy="54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50" h="54369">
                                <a:moveTo>
                                  <a:pt x="0" y="0"/>
                                </a:moveTo>
                                <a:lnTo>
                                  <a:pt x="7074" y="0"/>
                                </a:lnTo>
                                <a:lnTo>
                                  <a:pt x="7074" y="30848"/>
                                </a:lnTo>
                                <a:cubicBezTo>
                                  <a:pt x="7074" y="35496"/>
                                  <a:pt x="7506" y="38913"/>
                                  <a:pt x="8369" y="41110"/>
                                </a:cubicBezTo>
                                <a:cubicBezTo>
                                  <a:pt x="9233" y="43307"/>
                                  <a:pt x="10719" y="45009"/>
                                  <a:pt x="12827" y="46203"/>
                                </a:cubicBezTo>
                                <a:cubicBezTo>
                                  <a:pt x="14922" y="47384"/>
                                  <a:pt x="17501" y="47981"/>
                                  <a:pt x="20536" y="47981"/>
                                </a:cubicBezTo>
                                <a:cubicBezTo>
                                  <a:pt x="25730" y="47981"/>
                                  <a:pt x="29439" y="46812"/>
                                  <a:pt x="31648" y="44450"/>
                                </a:cubicBezTo>
                                <a:cubicBezTo>
                                  <a:pt x="33871" y="42088"/>
                                  <a:pt x="34976" y="37554"/>
                                  <a:pt x="34976" y="30848"/>
                                </a:cubicBezTo>
                                <a:lnTo>
                                  <a:pt x="34976" y="0"/>
                                </a:lnTo>
                                <a:lnTo>
                                  <a:pt x="42050" y="0"/>
                                </a:lnTo>
                                <a:lnTo>
                                  <a:pt x="42050" y="30886"/>
                                </a:lnTo>
                                <a:cubicBezTo>
                                  <a:pt x="42050" y="36258"/>
                                  <a:pt x="41440" y="40526"/>
                                  <a:pt x="40221" y="43688"/>
                                </a:cubicBezTo>
                                <a:cubicBezTo>
                                  <a:pt x="39002" y="46837"/>
                                  <a:pt x="36817" y="49416"/>
                                  <a:pt x="33642" y="51397"/>
                                </a:cubicBezTo>
                                <a:cubicBezTo>
                                  <a:pt x="30467" y="53378"/>
                                  <a:pt x="26302" y="54369"/>
                                  <a:pt x="21158" y="54369"/>
                                </a:cubicBezTo>
                                <a:cubicBezTo>
                                  <a:pt x="16142" y="54369"/>
                                  <a:pt x="12052" y="53505"/>
                                  <a:pt x="8865" y="51778"/>
                                </a:cubicBezTo>
                                <a:cubicBezTo>
                                  <a:pt x="5677" y="50051"/>
                                  <a:pt x="3404" y="47549"/>
                                  <a:pt x="2045" y="44285"/>
                                </a:cubicBezTo>
                                <a:cubicBezTo>
                                  <a:pt x="686" y="41021"/>
                                  <a:pt x="0" y="36550"/>
                                  <a:pt x="0" y="3088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891916" y="1535545"/>
                            <a:ext cx="51003" cy="53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03" h="53454">
                                <a:moveTo>
                                  <a:pt x="0" y="0"/>
                                </a:moveTo>
                                <a:lnTo>
                                  <a:pt x="10643" y="0"/>
                                </a:lnTo>
                                <a:lnTo>
                                  <a:pt x="23292" y="37846"/>
                                </a:lnTo>
                                <a:cubicBezTo>
                                  <a:pt x="24460" y="41377"/>
                                  <a:pt x="25311" y="44005"/>
                                  <a:pt x="25844" y="45758"/>
                                </a:cubicBezTo>
                                <a:cubicBezTo>
                                  <a:pt x="26454" y="43815"/>
                                  <a:pt x="27407" y="40958"/>
                                  <a:pt x="28689" y="37198"/>
                                </a:cubicBezTo>
                                <a:lnTo>
                                  <a:pt x="41491" y="0"/>
                                </a:lnTo>
                                <a:lnTo>
                                  <a:pt x="51003" y="0"/>
                                </a:lnTo>
                                <a:lnTo>
                                  <a:pt x="51003" y="53454"/>
                                </a:lnTo>
                                <a:lnTo>
                                  <a:pt x="44196" y="53454"/>
                                </a:lnTo>
                                <a:lnTo>
                                  <a:pt x="44196" y="8712"/>
                                </a:lnTo>
                                <a:lnTo>
                                  <a:pt x="28651" y="53454"/>
                                </a:lnTo>
                                <a:lnTo>
                                  <a:pt x="22276" y="53454"/>
                                </a:lnTo>
                                <a:lnTo>
                                  <a:pt x="6820" y="7950"/>
                                </a:lnTo>
                                <a:lnTo>
                                  <a:pt x="6820" y="53454"/>
                                </a:lnTo>
                                <a:lnTo>
                                  <a:pt x="0" y="534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339344" y="1607345"/>
                            <a:ext cx="31204" cy="78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04" h="78448">
                                <a:moveTo>
                                  <a:pt x="0" y="0"/>
                                </a:moveTo>
                                <a:lnTo>
                                  <a:pt x="31204" y="0"/>
                                </a:lnTo>
                                <a:lnTo>
                                  <a:pt x="31204" y="8661"/>
                                </a:lnTo>
                                <a:lnTo>
                                  <a:pt x="10389" y="8661"/>
                                </a:lnTo>
                                <a:lnTo>
                                  <a:pt x="10389" y="34620"/>
                                </a:lnTo>
                                <a:lnTo>
                                  <a:pt x="31204" y="34620"/>
                                </a:lnTo>
                                <a:lnTo>
                                  <a:pt x="31204" y="45311"/>
                                </a:lnTo>
                                <a:lnTo>
                                  <a:pt x="28207" y="43993"/>
                                </a:lnTo>
                                <a:cubicBezTo>
                                  <a:pt x="27026" y="43739"/>
                                  <a:pt x="25108" y="43612"/>
                                  <a:pt x="22428" y="43612"/>
                                </a:cubicBezTo>
                                <a:lnTo>
                                  <a:pt x="10389" y="43612"/>
                                </a:lnTo>
                                <a:lnTo>
                                  <a:pt x="10389" y="78448"/>
                                </a:lnTo>
                                <a:lnTo>
                                  <a:pt x="0" y="784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370548" y="1607345"/>
                            <a:ext cx="37948" cy="78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8" h="78448">
                                <a:moveTo>
                                  <a:pt x="0" y="0"/>
                                </a:moveTo>
                                <a:lnTo>
                                  <a:pt x="3581" y="0"/>
                                </a:lnTo>
                                <a:cubicBezTo>
                                  <a:pt x="10579" y="0"/>
                                  <a:pt x="15900" y="698"/>
                                  <a:pt x="19533" y="2108"/>
                                </a:cubicBezTo>
                                <a:cubicBezTo>
                                  <a:pt x="23178" y="3518"/>
                                  <a:pt x="26086" y="6007"/>
                                  <a:pt x="28257" y="9576"/>
                                </a:cubicBezTo>
                                <a:cubicBezTo>
                                  <a:pt x="30429" y="13145"/>
                                  <a:pt x="31521" y="17082"/>
                                  <a:pt x="31521" y="21399"/>
                                </a:cubicBezTo>
                                <a:cubicBezTo>
                                  <a:pt x="31521" y="26962"/>
                                  <a:pt x="29718" y="31661"/>
                                  <a:pt x="26111" y="35471"/>
                                </a:cubicBezTo>
                                <a:cubicBezTo>
                                  <a:pt x="22517" y="39294"/>
                                  <a:pt x="16942" y="41720"/>
                                  <a:pt x="9423" y="42761"/>
                                </a:cubicBezTo>
                                <a:cubicBezTo>
                                  <a:pt x="12167" y="44069"/>
                                  <a:pt x="14249" y="45377"/>
                                  <a:pt x="15685" y="46660"/>
                                </a:cubicBezTo>
                                <a:cubicBezTo>
                                  <a:pt x="18707" y="49441"/>
                                  <a:pt x="21590" y="52921"/>
                                  <a:pt x="24295" y="57099"/>
                                </a:cubicBezTo>
                                <a:lnTo>
                                  <a:pt x="37948" y="78448"/>
                                </a:lnTo>
                                <a:lnTo>
                                  <a:pt x="24892" y="78448"/>
                                </a:lnTo>
                                <a:lnTo>
                                  <a:pt x="14503" y="62128"/>
                                </a:lnTo>
                                <a:cubicBezTo>
                                  <a:pt x="11468" y="57417"/>
                                  <a:pt x="8979" y="53810"/>
                                  <a:pt x="7010" y="51321"/>
                                </a:cubicBezTo>
                                <a:cubicBezTo>
                                  <a:pt x="5055" y="48819"/>
                                  <a:pt x="3289" y="47066"/>
                                  <a:pt x="1740" y="46075"/>
                                </a:cubicBezTo>
                                <a:lnTo>
                                  <a:pt x="0" y="45311"/>
                                </a:lnTo>
                                <a:lnTo>
                                  <a:pt x="0" y="34620"/>
                                </a:lnTo>
                                <a:lnTo>
                                  <a:pt x="1499" y="34620"/>
                                </a:lnTo>
                                <a:cubicBezTo>
                                  <a:pt x="6248" y="34620"/>
                                  <a:pt x="9957" y="34125"/>
                                  <a:pt x="12636" y="33147"/>
                                </a:cubicBezTo>
                                <a:cubicBezTo>
                                  <a:pt x="15304" y="32169"/>
                                  <a:pt x="17336" y="30594"/>
                                  <a:pt x="18732" y="28435"/>
                                </a:cubicBezTo>
                                <a:cubicBezTo>
                                  <a:pt x="20117" y="26276"/>
                                  <a:pt x="20815" y="23939"/>
                                  <a:pt x="20815" y="21399"/>
                                </a:cubicBezTo>
                                <a:cubicBezTo>
                                  <a:pt x="20815" y="17691"/>
                                  <a:pt x="19469" y="14643"/>
                                  <a:pt x="16777" y="12255"/>
                                </a:cubicBezTo>
                                <a:cubicBezTo>
                                  <a:pt x="14084" y="9855"/>
                                  <a:pt x="9830" y="8661"/>
                                  <a:pt x="4013" y="8661"/>
                                </a:cubicBezTo>
                                <a:lnTo>
                                  <a:pt x="0" y="8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415839" y="1605958"/>
                            <a:ext cx="37516" cy="81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16" h="81169">
                                <a:moveTo>
                                  <a:pt x="37516" y="0"/>
                                </a:moveTo>
                                <a:lnTo>
                                  <a:pt x="37516" y="8960"/>
                                </a:lnTo>
                                <a:lnTo>
                                  <a:pt x="18656" y="16501"/>
                                </a:lnTo>
                                <a:cubicBezTo>
                                  <a:pt x="13348" y="21543"/>
                                  <a:pt x="10706" y="29975"/>
                                  <a:pt x="10706" y="41786"/>
                                </a:cubicBezTo>
                                <a:cubicBezTo>
                                  <a:pt x="10706" y="51235"/>
                                  <a:pt x="13246" y="58690"/>
                                  <a:pt x="18326" y="64126"/>
                                </a:cubicBezTo>
                                <a:cubicBezTo>
                                  <a:pt x="23419" y="69574"/>
                                  <a:pt x="29794" y="72292"/>
                                  <a:pt x="37465" y="72292"/>
                                </a:cubicBezTo>
                                <a:lnTo>
                                  <a:pt x="37516" y="72270"/>
                                </a:lnTo>
                                <a:lnTo>
                                  <a:pt x="37516" y="81169"/>
                                </a:lnTo>
                                <a:cubicBezTo>
                                  <a:pt x="30137" y="81169"/>
                                  <a:pt x="23533" y="79391"/>
                                  <a:pt x="17717" y="75823"/>
                                </a:cubicBezTo>
                                <a:cubicBezTo>
                                  <a:pt x="11900" y="72254"/>
                                  <a:pt x="7493" y="67390"/>
                                  <a:pt x="4496" y="61217"/>
                                </a:cubicBezTo>
                                <a:cubicBezTo>
                                  <a:pt x="1499" y="55045"/>
                                  <a:pt x="0" y="48517"/>
                                  <a:pt x="0" y="41621"/>
                                </a:cubicBezTo>
                                <a:cubicBezTo>
                                  <a:pt x="0" y="28604"/>
                                  <a:pt x="3493" y="18406"/>
                                  <a:pt x="10490" y="11040"/>
                                </a:cubicBezTo>
                                <a:cubicBezTo>
                                  <a:pt x="13989" y="7357"/>
                                  <a:pt x="17993" y="4594"/>
                                  <a:pt x="22504" y="2753"/>
                                </a:cubicBezTo>
                                <a:lnTo>
                                  <a:pt x="375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453354" y="1605949"/>
                            <a:ext cx="37516" cy="81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16" h="81179">
                                <a:moveTo>
                                  <a:pt x="51" y="0"/>
                                </a:moveTo>
                                <a:cubicBezTo>
                                  <a:pt x="7303" y="0"/>
                                  <a:pt x="13830" y="1727"/>
                                  <a:pt x="19647" y="5194"/>
                                </a:cubicBezTo>
                                <a:cubicBezTo>
                                  <a:pt x="25464" y="8649"/>
                                  <a:pt x="29896" y="13475"/>
                                  <a:pt x="32944" y="19660"/>
                                </a:cubicBezTo>
                                <a:cubicBezTo>
                                  <a:pt x="35992" y="25857"/>
                                  <a:pt x="37516" y="32880"/>
                                  <a:pt x="37516" y="40729"/>
                                </a:cubicBezTo>
                                <a:cubicBezTo>
                                  <a:pt x="37516" y="48679"/>
                                  <a:pt x="35916" y="55804"/>
                                  <a:pt x="32703" y="62078"/>
                                </a:cubicBezTo>
                                <a:cubicBezTo>
                                  <a:pt x="29489" y="68364"/>
                                  <a:pt x="24943" y="73114"/>
                                  <a:pt x="19050" y="76340"/>
                                </a:cubicBezTo>
                                <a:cubicBezTo>
                                  <a:pt x="13170" y="79565"/>
                                  <a:pt x="6820" y="81179"/>
                                  <a:pt x="0" y="81179"/>
                                </a:cubicBezTo>
                                <a:lnTo>
                                  <a:pt x="0" y="72280"/>
                                </a:lnTo>
                                <a:lnTo>
                                  <a:pt x="19240" y="64059"/>
                                </a:lnTo>
                                <a:cubicBezTo>
                                  <a:pt x="24282" y="58560"/>
                                  <a:pt x="26810" y="50762"/>
                                  <a:pt x="26810" y="40666"/>
                                </a:cubicBezTo>
                                <a:cubicBezTo>
                                  <a:pt x="26810" y="34290"/>
                                  <a:pt x="25730" y="28715"/>
                                  <a:pt x="23571" y="23940"/>
                                </a:cubicBezTo>
                                <a:cubicBezTo>
                                  <a:pt x="21412" y="19190"/>
                                  <a:pt x="18263" y="15494"/>
                                  <a:pt x="14097" y="12865"/>
                                </a:cubicBezTo>
                                <a:cubicBezTo>
                                  <a:pt x="9944" y="10249"/>
                                  <a:pt x="5283" y="8928"/>
                                  <a:pt x="102" y="8928"/>
                                </a:cubicBezTo>
                                <a:lnTo>
                                  <a:pt x="0" y="8969"/>
                                </a:lnTo>
                                <a:lnTo>
                                  <a:pt x="0" y="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504915" y="1607338"/>
                            <a:ext cx="32264" cy="78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64" h="78461">
                                <a:moveTo>
                                  <a:pt x="0" y="0"/>
                                </a:moveTo>
                                <a:lnTo>
                                  <a:pt x="27026" y="0"/>
                                </a:lnTo>
                                <a:lnTo>
                                  <a:pt x="32264" y="419"/>
                                </a:lnTo>
                                <a:lnTo>
                                  <a:pt x="32264" y="9902"/>
                                </a:lnTo>
                                <a:lnTo>
                                  <a:pt x="26861" y="9258"/>
                                </a:lnTo>
                                <a:lnTo>
                                  <a:pt x="10376" y="9258"/>
                                </a:lnTo>
                                <a:lnTo>
                                  <a:pt x="10376" y="69202"/>
                                </a:lnTo>
                                <a:lnTo>
                                  <a:pt x="27127" y="69202"/>
                                </a:lnTo>
                                <a:lnTo>
                                  <a:pt x="32264" y="68592"/>
                                </a:lnTo>
                                <a:lnTo>
                                  <a:pt x="32264" y="78038"/>
                                </a:lnTo>
                                <a:lnTo>
                                  <a:pt x="28308" y="78461"/>
                                </a:lnTo>
                                <a:lnTo>
                                  <a:pt x="0" y="784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537180" y="1607758"/>
                            <a:ext cx="32595" cy="7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95" h="77619">
                                <a:moveTo>
                                  <a:pt x="0" y="0"/>
                                </a:moveTo>
                                <a:lnTo>
                                  <a:pt x="8731" y="698"/>
                                </a:lnTo>
                                <a:cubicBezTo>
                                  <a:pt x="13214" y="1740"/>
                                  <a:pt x="17050" y="3620"/>
                                  <a:pt x="20237" y="6325"/>
                                </a:cubicBezTo>
                                <a:cubicBezTo>
                                  <a:pt x="24365" y="9817"/>
                                  <a:pt x="27464" y="14288"/>
                                  <a:pt x="29521" y="19736"/>
                                </a:cubicBezTo>
                                <a:cubicBezTo>
                                  <a:pt x="31566" y="25171"/>
                                  <a:pt x="32595" y="31394"/>
                                  <a:pt x="32595" y="38379"/>
                                </a:cubicBezTo>
                                <a:cubicBezTo>
                                  <a:pt x="32595" y="44336"/>
                                  <a:pt x="31896" y="49619"/>
                                  <a:pt x="30512" y="54216"/>
                                </a:cubicBezTo>
                                <a:cubicBezTo>
                                  <a:pt x="29115" y="58826"/>
                                  <a:pt x="27337" y="62636"/>
                                  <a:pt x="25152" y="65646"/>
                                </a:cubicBezTo>
                                <a:cubicBezTo>
                                  <a:pt x="22981" y="68669"/>
                                  <a:pt x="20593" y="71031"/>
                                  <a:pt x="18015" y="72771"/>
                                </a:cubicBezTo>
                                <a:cubicBezTo>
                                  <a:pt x="15424" y="74498"/>
                                  <a:pt x="12300" y="75806"/>
                                  <a:pt x="8642" y="76695"/>
                                </a:cubicBezTo>
                                <a:lnTo>
                                  <a:pt x="0" y="77619"/>
                                </a:lnTo>
                                <a:lnTo>
                                  <a:pt x="0" y="68173"/>
                                </a:lnTo>
                                <a:lnTo>
                                  <a:pt x="7042" y="67335"/>
                                </a:lnTo>
                                <a:cubicBezTo>
                                  <a:pt x="9989" y="66370"/>
                                  <a:pt x="12325" y="65011"/>
                                  <a:pt x="14078" y="63271"/>
                                </a:cubicBezTo>
                                <a:cubicBezTo>
                                  <a:pt x="16542" y="60808"/>
                                  <a:pt x="18459" y="57493"/>
                                  <a:pt x="19831" y="53340"/>
                                </a:cubicBezTo>
                                <a:cubicBezTo>
                                  <a:pt x="21203" y="49187"/>
                                  <a:pt x="21888" y="44145"/>
                                  <a:pt x="21888" y="38214"/>
                                </a:cubicBezTo>
                                <a:cubicBezTo>
                                  <a:pt x="21888" y="30010"/>
                                  <a:pt x="20542" y="23711"/>
                                  <a:pt x="17850" y="19304"/>
                                </a:cubicBezTo>
                                <a:cubicBezTo>
                                  <a:pt x="15157" y="14897"/>
                                  <a:pt x="11881" y="11938"/>
                                  <a:pt x="8033" y="10439"/>
                                </a:cubicBezTo>
                                <a:lnTo>
                                  <a:pt x="0" y="94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578456" y="1607346"/>
                            <a:ext cx="62027" cy="78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7" h="78448">
                                <a:moveTo>
                                  <a:pt x="4559" y="0"/>
                                </a:moveTo>
                                <a:lnTo>
                                  <a:pt x="60744" y="0"/>
                                </a:lnTo>
                                <a:lnTo>
                                  <a:pt x="60744" y="9246"/>
                                </a:lnTo>
                                <a:lnTo>
                                  <a:pt x="16700" y="63678"/>
                                </a:lnTo>
                                <a:lnTo>
                                  <a:pt x="11938" y="69190"/>
                                </a:lnTo>
                                <a:lnTo>
                                  <a:pt x="62027" y="69190"/>
                                </a:lnTo>
                                <a:lnTo>
                                  <a:pt x="62027" y="78448"/>
                                </a:lnTo>
                                <a:lnTo>
                                  <a:pt x="0" y="78448"/>
                                </a:lnTo>
                                <a:lnTo>
                                  <a:pt x="0" y="68821"/>
                                </a:lnTo>
                                <a:lnTo>
                                  <a:pt x="40195" y="18567"/>
                                </a:lnTo>
                                <a:cubicBezTo>
                                  <a:pt x="43053" y="14999"/>
                                  <a:pt x="45758" y="11887"/>
                                  <a:pt x="48324" y="9246"/>
                                </a:cubicBezTo>
                                <a:lnTo>
                                  <a:pt x="4559" y="9246"/>
                                </a:lnTo>
                                <a:lnTo>
                                  <a:pt x="45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76" name="Shape 29176"/>
                        <wps:cNvSpPr/>
                        <wps:spPr>
                          <a:xfrm>
                            <a:off x="654097" y="1607337"/>
                            <a:ext cx="10389" cy="78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9" h="78461">
                                <a:moveTo>
                                  <a:pt x="0" y="0"/>
                                </a:moveTo>
                                <a:lnTo>
                                  <a:pt x="10389" y="0"/>
                                </a:lnTo>
                                <a:lnTo>
                                  <a:pt x="10389" y="78461"/>
                                </a:lnTo>
                                <a:lnTo>
                                  <a:pt x="0" y="784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680442" y="1605997"/>
                            <a:ext cx="69355" cy="8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55" h="81140">
                                <a:moveTo>
                                  <a:pt x="37033" y="0"/>
                                </a:moveTo>
                                <a:cubicBezTo>
                                  <a:pt x="44882" y="0"/>
                                  <a:pt x="51486" y="2007"/>
                                  <a:pt x="56832" y="5994"/>
                                </a:cubicBezTo>
                                <a:cubicBezTo>
                                  <a:pt x="62192" y="9995"/>
                                  <a:pt x="65913" y="15608"/>
                                  <a:pt x="68021" y="22860"/>
                                </a:cubicBezTo>
                                <a:lnTo>
                                  <a:pt x="57798" y="25260"/>
                                </a:lnTo>
                                <a:cubicBezTo>
                                  <a:pt x="55982" y="19558"/>
                                  <a:pt x="53340" y="15405"/>
                                  <a:pt x="49873" y="12789"/>
                                </a:cubicBezTo>
                                <a:cubicBezTo>
                                  <a:pt x="46418" y="10185"/>
                                  <a:pt x="42062" y="8890"/>
                                  <a:pt x="36817" y="8890"/>
                                </a:cubicBezTo>
                                <a:cubicBezTo>
                                  <a:pt x="30785" y="8890"/>
                                  <a:pt x="25756" y="10338"/>
                                  <a:pt x="21704" y="13221"/>
                                </a:cubicBezTo>
                                <a:cubicBezTo>
                                  <a:pt x="17653" y="16116"/>
                                  <a:pt x="14808" y="19990"/>
                                  <a:pt x="13170" y="24867"/>
                                </a:cubicBezTo>
                                <a:cubicBezTo>
                                  <a:pt x="11519" y="29731"/>
                                  <a:pt x="10706" y="34747"/>
                                  <a:pt x="10706" y="39929"/>
                                </a:cubicBezTo>
                                <a:cubicBezTo>
                                  <a:pt x="10706" y="46596"/>
                                  <a:pt x="11671" y="52426"/>
                                  <a:pt x="13614" y="57404"/>
                                </a:cubicBezTo>
                                <a:cubicBezTo>
                                  <a:pt x="15557" y="62382"/>
                                  <a:pt x="18593" y="66104"/>
                                  <a:pt x="22695" y="68555"/>
                                </a:cubicBezTo>
                                <a:cubicBezTo>
                                  <a:pt x="26797" y="71018"/>
                                  <a:pt x="31242" y="72250"/>
                                  <a:pt x="36017" y="72250"/>
                                </a:cubicBezTo>
                                <a:cubicBezTo>
                                  <a:pt x="41834" y="72250"/>
                                  <a:pt x="46749" y="70574"/>
                                  <a:pt x="50787" y="67221"/>
                                </a:cubicBezTo>
                                <a:cubicBezTo>
                                  <a:pt x="54826" y="63868"/>
                                  <a:pt x="57544" y="58890"/>
                                  <a:pt x="58979" y="52286"/>
                                </a:cubicBezTo>
                                <a:lnTo>
                                  <a:pt x="69355" y="54915"/>
                                </a:lnTo>
                                <a:cubicBezTo>
                                  <a:pt x="67183" y="63436"/>
                                  <a:pt x="63271" y="69939"/>
                                  <a:pt x="57607" y="74422"/>
                                </a:cubicBezTo>
                                <a:cubicBezTo>
                                  <a:pt x="51956" y="78892"/>
                                  <a:pt x="45047" y="81140"/>
                                  <a:pt x="36868" y="81140"/>
                                </a:cubicBezTo>
                                <a:cubicBezTo>
                                  <a:pt x="28423" y="81140"/>
                                  <a:pt x="21539" y="79413"/>
                                  <a:pt x="16243" y="75971"/>
                                </a:cubicBezTo>
                                <a:cubicBezTo>
                                  <a:pt x="10947" y="72530"/>
                                  <a:pt x="6909" y="67539"/>
                                  <a:pt x="4153" y="61011"/>
                                </a:cubicBezTo>
                                <a:cubicBezTo>
                                  <a:pt x="1384" y="54483"/>
                                  <a:pt x="0" y="47473"/>
                                  <a:pt x="0" y="39980"/>
                                </a:cubicBezTo>
                                <a:cubicBezTo>
                                  <a:pt x="0" y="31814"/>
                                  <a:pt x="1562" y="24689"/>
                                  <a:pt x="4686" y="18605"/>
                                </a:cubicBezTo>
                                <a:cubicBezTo>
                                  <a:pt x="7798" y="12522"/>
                                  <a:pt x="12243" y="7899"/>
                                  <a:pt x="18009" y="4737"/>
                                </a:cubicBezTo>
                                <a:cubicBezTo>
                                  <a:pt x="23774" y="1588"/>
                                  <a:pt x="30112" y="0"/>
                                  <a:pt x="370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760091" y="1605958"/>
                            <a:ext cx="37516" cy="81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16" h="81169">
                                <a:moveTo>
                                  <a:pt x="37516" y="0"/>
                                </a:moveTo>
                                <a:lnTo>
                                  <a:pt x="37516" y="8960"/>
                                </a:lnTo>
                                <a:lnTo>
                                  <a:pt x="18656" y="16501"/>
                                </a:lnTo>
                                <a:cubicBezTo>
                                  <a:pt x="13348" y="21543"/>
                                  <a:pt x="10706" y="29975"/>
                                  <a:pt x="10706" y="41786"/>
                                </a:cubicBezTo>
                                <a:cubicBezTo>
                                  <a:pt x="10706" y="51235"/>
                                  <a:pt x="13246" y="58690"/>
                                  <a:pt x="18326" y="64126"/>
                                </a:cubicBezTo>
                                <a:cubicBezTo>
                                  <a:pt x="23419" y="69574"/>
                                  <a:pt x="29794" y="72292"/>
                                  <a:pt x="37465" y="72292"/>
                                </a:cubicBezTo>
                                <a:lnTo>
                                  <a:pt x="37516" y="72270"/>
                                </a:lnTo>
                                <a:lnTo>
                                  <a:pt x="37516" y="81169"/>
                                </a:lnTo>
                                <a:cubicBezTo>
                                  <a:pt x="30124" y="81169"/>
                                  <a:pt x="23533" y="79391"/>
                                  <a:pt x="17717" y="75823"/>
                                </a:cubicBezTo>
                                <a:cubicBezTo>
                                  <a:pt x="11900" y="72254"/>
                                  <a:pt x="7493" y="67390"/>
                                  <a:pt x="4496" y="61217"/>
                                </a:cubicBezTo>
                                <a:cubicBezTo>
                                  <a:pt x="1499" y="55045"/>
                                  <a:pt x="0" y="48517"/>
                                  <a:pt x="0" y="41621"/>
                                </a:cubicBezTo>
                                <a:cubicBezTo>
                                  <a:pt x="0" y="28604"/>
                                  <a:pt x="3493" y="18406"/>
                                  <a:pt x="10490" y="11040"/>
                                </a:cubicBezTo>
                                <a:cubicBezTo>
                                  <a:pt x="13989" y="7357"/>
                                  <a:pt x="17993" y="4594"/>
                                  <a:pt x="22504" y="2753"/>
                                </a:cubicBezTo>
                                <a:lnTo>
                                  <a:pt x="375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797607" y="1605949"/>
                            <a:ext cx="37516" cy="81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16" h="81179">
                                <a:moveTo>
                                  <a:pt x="51" y="0"/>
                                </a:moveTo>
                                <a:cubicBezTo>
                                  <a:pt x="7290" y="0"/>
                                  <a:pt x="13830" y="1727"/>
                                  <a:pt x="19647" y="5194"/>
                                </a:cubicBezTo>
                                <a:cubicBezTo>
                                  <a:pt x="25451" y="8649"/>
                                  <a:pt x="29883" y="13475"/>
                                  <a:pt x="32944" y="19660"/>
                                </a:cubicBezTo>
                                <a:cubicBezTo>
                                  <a:pt x="35992" y="25857"/>
                                  <a:pt x="37516" y="32880"/>
                                  <a:pt x="37516" y="40729"/>
                                </a:cubicBezTo>
                                <a:cubicBezTo>
                                  <a:pt x="37516" y="48679"/>
                                  <a:pt x="35916" y="55804"/>
                                  <a:pt x="32702" y="62078"/>
                                </a:cubicBezTo>
                                <a:cubicBezTo>
                                  <a:pt x="29489" y="68364"/>
                                  <a:pt x="24943" y="73114"/>
                                  <a:pt x="19050" y="76340"/>
                                </a:cubicBezTo>
                                <a:cubicBezTo>
                                  <a:pt x="13170" y="79565"/>
                                  <a:pt x="6820" y="81179"/>
                                  <a:pt x="0" y="81179"/>
                                </a:cubicBezTo>
                                <a:lnTo>
                                  <a:pt x="0" y="72280"/>
                                </a:lnTo>
                                <a:lnTo>
                                  <a:pt x="19240" y="64059"/>
                                </a:lnTo>
                                <a:cubicBezTo>
                                  <a:pt x="24282" y="58560"/>
                                  <a:pt x="26810" y="50762"/>
                                  <a:pt x="26810" y="40666"/>
                                </a:cubicBezTo>
                                <a:cubicBezTo>
                                  <a:pt x="26810" y="34290"/>
                                  <a:pt x="25730" y="28715"/>
                                  <a:pt x="23571" y="23940"/>
                                </a:cubicBezTo>
                                <a:cubicBezTo>
                                  <a:pt x="21412" y="19190"/>
                                  <a:pt x="18263" y="15494"/>
                                  <a:pt x="14097" y="12865"/>
                                </a:cubicBezTo>
                                <a:cubicBezTo>
                                  <a:pt x="9944" y="10249"/>
                                  <a:pt x="5283" y="8928"/>
                                  <a:pt x="102" y="8928"/>
                                </a:cubicBezTo>
                                <a:lnTo>
                                  <a:pt x="0" y="8969"/>
                                </a:lnTo>
                                <a:lnTo>
                                  <a:pt x="0" y="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791025" y="1587535"/>
                            <a:ext cx="19749" cy="14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9" h="14986">
                                <a:moveTo>
                                  <a:pt x="7112" y="0"/>
                                </a:moveTo>
                                <a:lnTo>
                                  <a:pt x="19749" y="0"/>
                                </a:lnTo>
                                <a:lnTo>
                                  <a:pt x="7976" y="14986"/>
                                </a:lnTo>
                                <a:lnTo>
                                  <a:pt x="0" y="14986"/>
                                </a:lnTo>
                                <a:lnTo>
                                  <a:pt x="7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842048" y="1607332"/>
                            <a:ext cx="100876" cy="78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76" h="78461">
                                <a:moveTo>
                                  <a:pt x="0" y="0"/>
                                </a:moveTo>
                                <a:lnTo>
                                  <a:pt x="10643" y="0"/>
                                </a:lnTo>
                                <a:lnTo>
                                  <a:pt x="22581" y="51435"/>
                                </a:lnTo>
                                <a:cubicBezTo>
                                  <a:pt x="23863" y="56820"/>
                                  <a:pt x="24968" y="62179"/>
                                  <a:pt x="25895" y="67488"/>
                                </a:cubicBezTo>
                                <a:cubicBezTo>
                                  <a:pt x="27889" y="59106"/>
                                  <a:pt x="29070" y="54267"/>
                                  <a:pt x="29426" y="52984"/>
                                </a:cubicBezTo>
                                <a:lnTo>
                                  <a:pt x="44361" y="0"/>
                                </a:lnTo>
                                <a:lnTo>
                                  <a:pt x="56883" y="0"/>
                                </a:lnTo>
                                <a:lnTo>
                                  <a:pt x="68123" y="39713"/>
                                </a:lnTo>
                                <a:cubicBezTo>
                                  <a:pt x="70942" y="49568"/>
                                  <a:pt x="72974" y="58826"/>
                                  <a:pt x="74219" y="67488"/>
                                </a:cubicBezTo>
                                <a:cubicBezTo>
                                  <a:pt x="75222" y="62535"/>
                                  <a:pt x="76530" y="56845"/>
                                  <a:pt x="78130" y="50419"/>
                                </a:cubicBezTo>
                                <a:lnTo>
                                  <a:pt x="90437" y="0"/>
                                </a:lnTo>
                                <a:lnTo>
                                  <a:pt x="100876" y="0"/>
                                </a:lnTo>
                                <a:lnTo>
                                  <a:pt x="79362" y="78461"/>
                                </a:lnTo>
                                <a:lnTo>
                                  <a:pt x="69355" y="78461"/>
                                </a:lnTo>
                                <a:lnTo>
                                  <a:pt x="52819" y="18682"/>
                                </a:lnTo>
                                <a:cubicBezTo>
                                  <a:pt x="51422" y="13691"/>
                                  <a:pt x="50610" y="10617"/>
                                  <a:pt x="50356" y="9474"/>
                                </a:cubicBezTo>
                                <a:cubicBezTo>
                                  <a:pt x="49530" y="13081"/>
                                  <a:pt x="48768" y="16154"/>
                                  <a:pt x="48057" y="18682"/>
                                </a:cubicBezTo>
                                <a:lnTo>
                                  <a:pt x="31407" y="78461"/>
                                </a:lnTo>
                                <a:lnTo>
                                  <a:pt x="20815" y="784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590" style="width:74.246pt;height:132.862pt;position:absolute;mso-position-horizontal-relative:text;mso-position-horizontal:absolute;margin-left:-6.7432pt;mso-position-vertical-relative:text;margin-top:0.226933pt;" coordsize="9429,16873">
                <v:shape id="Picture 26976" style="position:absolute;width:7650;height:2164;left:1374;top:-19;" filled="f">
                  <v:imagedata r:id="rId122"/>
                </v:shape>
                <v:shape id="Picture 26977" style="position:absolute;width:3291;height:2956;left:835;top:9419;" filled="f">
                  <v:imagedata r:id="rId123"/>
                </v:shape>
                <v:rect id="Rectangle 2935" style="position:absolute;width:3884;height:863;left:4276;top:94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1"/>
                            <w:sz w:val="10"/>
                          </w:rPr>
                          <w:t xml:space="preserve">FUNDACJA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101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36" style="position:absolute;width:3608;height:863;left:4276;top:10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4"/>
                            <w:sz w:val="10"/>
                          </w:rPr>
                          <w:t xml:space="preserve">EDUKACJI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104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37" style="position:absolute;width:5116;height:863;left:4276;top:110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2"/>
                            <w:sz w:val="10"/>
                          </w:rPr>
                          <w:t xml:space="preserve">ZDROWOTNEJ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102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38" style="position:absolute;width:5824;height:863;left:4276;top:117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2"/>
                            <w:sz w:val="10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10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2"/>
                            <w:sz w:val="10"/>
                          </w:rPr>
                          <w:t xml:space="preserve">PSYCHOTERAPII</w:t>
                        </w:r>
                      </w:p>
                    </w:txbxContent>
                  </v:textbox>
                </v:rect>
                <v:shape id="Shape 3017" style="position:absolute;width:223;height:832;left:2423;top:5655;" coordsize="22308,83223" path="m0,0l22308,0l22308,16096l20117,15151l18072,15151l18072,35268l19126,35268c20091,35268,20828,35243,21336,35192l22308,34991l22308,50254l18072,50254l18072,83223l0,83223l0,0x">
                  <v:stroke weight="0pt" endcap="flat" joinstyle="miter" miterlimit="4" on="false" color="#000000" opacity="0"/>
                  <v:fill on="true" color="#000000"/>
                </v:shape>
                <v:shape id="Shape 3018" style="position:absolute;width:224;height:502;left:2646;top:5655;" coordsize="22409,50254" path="m0,0l1988,0c5188,0,7995,419,10395,1257c12795,2096,14916,3454,16770,5334c18612,7214,20022,9817,20974,13145c21927,16472,22409,20498,22409,25235c22409,29312,22130,32804,21546,35712c20974,38621,19996,41199,18599,43472c17202,45733,15221,47435,12668,48565c10116,49695,6966,50254,3245,50254l0,50254l0,34991l806,34823c1492,34633,1988,34315,2330,33884c2648,33452,2991,32855,3346,32106c3689,31356,3931,30391,4045,29210c4172,28029,4235,26594,4235,24917c4235,21273,3753,18720,2788,17297l0,16096l0,0x">
                  <v:stroke weight="0pt" endcap="flat" joinstyle="miter" miterlimit="4" on="false" color="#000000" opacity="0"/>
                  <v:fill on="true" color="#000000"/>
                </v:shape>
                <v:shape id="Shape 3019" style="position:absolute;width:466;height:832;left:2913;top:5655;" coordsize="46660,83223" path="m0,0l18237,0l23355,28219l28473,0l46660,0l32029,55855l32029,83223l14681,83223l14681,55855l0,0x">
                  <v:stroke weight="0pt" endcap="flat" joinstyle="miter" miterlimit="4" on="false" color="#000000" opacity="0"/>
                  <v:fill on="true" color="#000000"/>
                </v:shape>
                <v:shape id="Shape 3020" style="position:absolute;width:402;height:832;left:3424;top:5655;" coordsize="40221,83223" path="m0,0l40221,0l40221,16040l29312,16040l29312,83223l10922,83223l10922,16040l0,16040l0,0x">
                  <v:stroke weight="0pt" endcap="flat" joinstyle="miter" miterlimit="4" on="false" color="#000000" opacity="0"/>
                  <v:fill on="true" color="#000000"/>
                </v:shape>
                <v:shape id="Shape 3021" style="position:absolute;width:236;height:832;left:3866;top:5655;" coordsize="23609,83223" path="m9411,0l23609,0l23609,15621l22784,15621l20320,55524l23609,55524l23609,70688l19012,70688l17869,83223l0,83223l9411,0x">
                  <v:stroke weight="0pt" endcap="flat" joinstyle="miter" miterlimit="4" on="false" color="#000000" opacity="0"/>
                  <v:fill on="true" color="#000000"/>
                </v:shape>
                <v:shape id="Shape 3022" style="position:absolute;width:237;height:832;left:4102;top:5655;" coordsize="23774,83223" path="m0,0l14580,0l23774,83223l6007,83223l4712,70688l0,70688l0,55524l3289,55524l838,15621l0,15621l0,0x">
                  <v:stroke weight="0pt" endcap="flat" joinstyle="miter" miterlimit="4" on="false" color="#000000" opacity="0"/>
                  <v:fill on="true" color="#000000"/>
                </v:shape>
                <v:shape id="Shape 3023" style="position:absolute;width:716;height:832;left:4439;top:5655;" coordsize="71666,83223" path="m0,0l28003,0l35725,43421l43409,0l71666,0l71666,83223l53810,83223l53810,23203l44298,83223l27788,83223l17653,23203l17653,83223l0,83223l0,0x">
                  <v:stroke weight="0pt" endcap="flat" joinstyle="miter" miterlimit="4" on="false" color="#000000" opacity="0"/>
                  <v:fill on="true" color="#000000"/>
                </v:shape>
                <v:shape id="Shape 29190" style="position:absolute;width:187;height:155;left:5275;top:6331;" coordsize="18707,15570" path="m0,0l18707,0l18707,15570l0,15570l0,0">
                  <v:stroke weight="0pt" endcap="flat" joinstyle="miter" miterlimit="4" on="false" color="#000000" opacity="0"/>
                  <v:fill on="true" color="#000000"/>
                </v:shape>
                <v:shape id="Shape 3025" style="position:absolute;width:379;height:832;left:5580;top:5655;" coordsize="37973,83223" path="m0,0l36779,0l36779,16142l18694,16142l18694,32398l36043,32398l36043,48006l18694,48006l18694,66980l37973,66980l37973,83223l0,83223l0,0x">
                  <v:stroke weight="0pt" endcap="flat" joinstyle="miter" miterlimit="4" on="false" color="#000000" opacity="0"/>
                  <v:fill on="true" color="#000000"/>
                </v:shape>
                <v:shape id="Shape 3026" style="position:absolute;width:227;height:832;left:6073;top:5655;" coordsize="22720,83223" path="m0,0l22720,0l22720,15380l20523,14630c20142,14630,19469,14668,18491,14732l18491,68021c18593,67983,18796,67970,19126,67970c19329,67970,19723,67983,20295,68021c20866,68059,21323,68072,21679,68072l22720,67194l22720,83223l0,83223l0,0x">
                  <v:stroke weight="0pt" endcap="flat" joinstyle="miter" miterlimit="4" on="false" color="#000000" opacity="0"/>
                  <v:fill on="true" color="#000000"/>
                </v:shape>
                <v:shape id="Shape 3027" style="position:absolute;width:226;height:832;left:6300;top:5655;" coordsize="22619,83223" path="m0,0l2616,0c9474,0,14478,1753,17640,5258c20790,8750,22377,13551,22415,19647l22619,58509c22619,66840,20993,73038,17742,77114c14478,81191,9233,83223,1981,83223l0,83223l0,67194l4229,63627l4229,22568c4229,19545,3746,17463,2794,16332l0,15380l0,0x">
                  <v:stroke weight="0pt" endcap="flat" joinstyle="miter" miterlimit="4" on="false" color="#000000" opacity="0"/>
                  <v:fill on="true" color="#000000"/>
                </v:shape>
                <v:shape id="Shape 3028" style="position:absolute;width:447;height:841;left:6646;top:5655;" coordsize="44717,84138" path="m0,0l17869,0l17869,59919c17869,60820,17882,61544,17894,62065c17920,62586,17996,63297,18161,64199c18313,65113,18542,65824,18834,66345c19139,66865,19571,67335,20168,67729c20752,68135,21488,68326,22365,68326c23089,68326,23736,68212,24270,67970c24803,67729,25235,67348,25552,66840c25870,66332,26124,65849,26314,65380c26492,64910,26632,64287,26708,63500c26772,62713,26810,62116,26835,61697c26848,61278,26848,60693,26848,59919l26848,0l44717,0l44717,61176c44717,68694,42926,74409,39319,78308c35700,82207,30099,84138,22466,84112c14707,84138,9017,82207,5410,78308c1803,74409,0,68694,0,61176l0,0x">
                  <v:stroke weight="0pt" endcap="flat" joinstyle="miter" miterlimit="4" on="false" color="#000000" opacity="0"/>
                  <v:fill on="true" color="#000000"/>
                </v:shape>
                <v:shape id="Shape 29191" style="position:absolute;width:187;height:155;left:7210;top:6331;" coordsize="18707,15570" path="m0,0l18707,0l18707,15570l0,15570l0,0">
                  <v:stroke weight="0pt" endcap="flat" joinstyle="miter" miterlimit="4" on="false" color="#000000" opacity="0"/>
                  <v:fill on="true" color="#000000"/>
                </v:shape>
                <v:shape id="Shape 3030" style="position:absolute;width:223;height:832;left:7516;top:5655;" coordsize="22301,83223" path="m0,0l22301,0l22301,16096l20104,15151l18072,15151l18072,35268l19126,35268c20091,35268,20828,35243,21336,35192l22301,34992l22301,50254l18072,50254l18072,83223l0,83223l0,0x">
                  <v:stroke weight="0pt" endcap="flat" joinstyle="miter" miterlimit="4" on="false" color="#000000" opacity="0"/>
                  <v:fill on="true" color="#000000"/>
                </v:shape>
                <v:shape id="Shape 3031" style="position:absolute;width:224;height:502;left:7739;top:5655;" coordsize="22415,50254" path="m0,0l1994,0c5194,0,8001,419,10401,1257c12802,2096,14923,3454,16764,5334c18618,7214,20015,9817,20980,13145c21933,16472,22415,20498,22415,25235c22415,29312,22136,32804,21552,35712c20980,38621,20003,41199,18593,43472c17209,45733,15227,47435,12675,48565c10109,49695,6972,50254,3239,50254l0,50254l0,34992l813,34823c1499,34633,1994,34315,2324,33884c2654,33452,2997,32855,3340,32106c3696,31356,3924,30391,4051,29210c4166,28029,4229,26594,4229,24917c4229,21273,3747,18720,2794,17297l0,16096l0,0x">
                  <v:stroke weight="0pt" endcap="flat" joinstyle="miter" miterlimit="4" on="false" color="#000000" opacity="0"/>
                  <v:fill on="true" color="#000000"/>
                </v:shape>
                <v:shape id="Shape 3032" style="position:absolute;width:373;height:832;left:8060;top:5655;" coordsize="37300,83223" path="m0,0l18390,0l18390,66980l37300,66980l37300,83223l0,83223l0,0x">
                  <v:stroke weight="0pt" endcap="flat" joinstyle="miter" miterlimit="4" on="false" color="#000000" opacity="0"/>
                  <v:fill on="true" color="#000000"/>
                </v:shape>
                <v:shape id="Shape 3033" style="position:absolute;width:1442;height:2502;left:542;top:3915;" coordsize="144273,250234" path="m90773,87c104623,175,118459,2553,132156,7195l144273,15580l144273,82905l144259,82899c138278,82925,133236,87878,133185,93758c133166,96787,134480,99590,136565,101619l144273,104715l144273,168386l144051,168343c140794,167219,137906,165595,135941,163316c135261,162528,137871,168218,141837,174317l144273,177468l144273,196403l128432,208190c117853,213030,105905,215849,92786,216478c88735,216668,84696,217075,80074,217418c80074,226600,79807,235414,80188,244202c80391,249041,78765,250234,74105,250171c56439,249904,38773,250057,21107,250057l15685,250057l15685,169780c21730,169501,27838,169056,33960,168967c48400,168726,62611,167037,76492,162846c92177,158109,101867,147822,105143,131820c108737,114230,109182,96425,106578,78683c104978,67837,99581,62871,90703,62351c83007,61906,77000,65272,75019,72866c73000,80524,71869,88525,71387,96450c70777,106369,71234,116364,71234,126727l1054,126727c864,125838,457,124771,457,123704c419,106369,0,89021,546,71698c1549,39275,18034,17012,49314,6725c63062,2203,76924,0,90773,87x">
                  <v:stroke weight="0pt" endcap="flat" joinstyle="miter" miterlimit="4" on="false" color="#000000" opacity="0"/>
                  <v:fill on="true" color="#009ee3"/>
                </v:shape>
                <v:shape id="Shape 3034" style="position:absolute;width:115;height:189;left:1985;top:5689;" coordsize="11594,18934" path="m0,0l4287,5546c6706,8042,9223,9882,11594,10308l0,18934l0,0x">
                  <v:stroke weight="0pt" endcap="flat" joinstyle="miter" miterlimit="4" on="false" color="#000000" opacity="0"/>
                  <v:fill on="true" color="#009ee3"/>
                </v:shape>
                <v:shape id="Shape 3035" style="position:absolute;width:628;height:1553;left:1985;top:4070;" coordsize="62839,155343" path="m0,0l17973,12438c25259,21723,29965,33144,32575,46072c34823,57223,35216,68742,36816,80032c37363,83956,38340,88097,40271,91500c46697,102879,53657,113967,60388,125181c61213,126552,61950,127975,62839,129562c56082,129562,49656,129854,43268,129499c33514,128940,33527,128749,30581,137893c28790,143469,26618,148663,24129,153552c23139,154518,16989,155343,10104,154788l0,152807l0,89135l291,89252c6235,89125,11201,84007,11086,78127c11023,75130,9750,72422,7741,70466l0,67325l0,0x">
                  <v:stroke weight="0pt" endcap="flat" joinstyle="miter" miterlimit="4" on="false" color="#000000" opacity="0"/>
                  <v:fill on="true" color="#009ee3"/>
                </v:shape>
                <v:shape id="Shape 29192" style="position:absolute;width:686;height:570;left:681;top:6637;" coordsize="68605,57036" path="m0,0l68605,0l68605,57036l0,57036l0,0">
                  <v:stroke weight="0pt" endcap="flat" joinstyle="miter" miterlimit="4" on="false" color="#000000" opacity="0"/>
                  <v:fill on="true" color="#009ee3"/>
                </v:shape>
                <v:shape id="Shape 3037" style="position:absolute;width:179;height:263;left:2423;top:6902;" coordsize="17907,26365" path="m216,0l17704,0l17907,241l17704,1892l13284,1765l10071,1765l9944,18225l10033,26365l7887,26365l8014,18351l7887,1765l4661,1765l165,1892l0,1638l216,0x">
                  <v:stroke weight="0pt" endcap="flat" joinstyle="miter" miterlimit="4" on="false" color="#000000" opacity="0"/>
                  <v:fill on="true" color="#000000"/>
                </v:shape>
                <v:shape id="Shape 3038" style="position:absolute;width:194;height:263;left:2661;top:6902;" coordsize="19482,26365" path="m0,0l2388,0l2896,1283l9322,14072l9576,14072l16586,1321l17120,0l19482,0l10401,16675l10363,18478l10439,26365l8293,26365l8420,18478l8369,16624l0,0x">
                  <v:stroke weight="0pt" endcap="flat" joinstyle="miter" miterlimit="4" on="false" color="#000000" opacity="0"/>
                  <v:fill on="true" color="#000000"/>
                </v:shape>
                <v:shape id="Shape 3039" style="position:absolute;width:125;height:263;left:2947;top:6902;" coordsize="12586,26365" path="m0,0l2184,0l2070,18224l2146,24511l12382,24511l12586,24752l12332,26365l0,26365l127,18351l0,0x">
                  <v:stroke weight="0pt" endcap="flat" joinstyle="miter" miterlimit="4" on="false" color="#000000" opacity="0"/>
                  <v:fill on="true" color="#000000"/>
                </v:shape>
                <v:shape id="Shape 3040" style="position:absolute;width:145;height:266;left:3186;top:6902;" coordsize="14516,26695" path="m11214,0l13818,0l2388,12332c6109,17005,10274,21704,14516,25908l14478,26200c13856,26454,13195,26568,12535,26695l12256,26568c8039,22111,3797,17323,0,12459l0,12294l9525,2108l11214,0x">
                  <v:stroke weight="0pt" endcap="flat" joinstyle="miter" miterlimit="4" on="false" color="#000000" opacity="0"/>
                  <v:fill on="true" color="#000000"/>
                </v:shape>
                <v:shape id="Shape 3041" style="position:absolute;width:21;height:263;left:3157;top:6902;" coordsize="2184,26365" path="m0,0l2184,0l2108,18237l2184,26365l0,26365l127,18364l0,0x">
                  <v:stroke weight="0pt" endcap="flat" joinstyle="miter" miterlimit="4" on="false" color="#000000" opacity="0"/>
                  <v:fill on="true" color="#000000"/>
                </v:shape>
                <v:shape id="Shape 3042" style="position:absolute;width:112;height:267;left:3383;top:6901;" coordsize="11246,26753" path="m11246,0l11246,1793l4488,4672c2940,6608,2146,9487,2146,13265c2146,20936,5245,24937,11100,24937l11246,24873l11246,26638l10973,26753c3924,26753,0,21965,0,13469c0,9113,1032,5719,2986,3413l11246,0x">
                  <v:stroke weight="0pt" endcap="flat" joinstyle="miter" miterlimit="4" on="false" color="#000000" opacity="0"/>
                  <v:fill on="true" color="#000000"/>
                </v:shape>
                <v:shape id="Shape 3043" style="position:absolute;width:112;height:267;left:3495;top:6900;" coordsize="11284,26746" path="m260,0c7360,0,11284,4661,11284,12954c11284,17431,10243,20907,8277,23265l0,26746l0,24981l6720,22055c8284,20076,9100,17126,9100,13246c9100,5740,6001,1854,108,1854l0,1900l0,108l260,0x">
                  <v:stroke weight="0pt" endcap="flat" joinstyle="miter" miterlimit="4" on="false" color="#000000" opacity="0"/>
                  <v:fill on="true" color="#000000"/>
                </v:shape>
                <v:shape id="Shape 3044" style="position:absolute;width:73;height:264;left:3820;top:6902;" coordsize="7360,26403" path="m7010,0l7360,338l7360,2411l6769,1816l2184,1892l2095,14770l6680,14859l7360,14042l7360,16004l5436,16675l2057,16675l2057,18275l2146,26403l0,26403l114,18402l0,38l7010,0x">
                  <v:stroke weight="0pt" endcap="flat" joinstyle="miter" miterlimit="4" on="false" color="#000000" opacity="0"/>
                  <v:fill on="true" color="#000000"/>
                </v:shape>
                <v:shape id="Shape 3045" style="position:absolute;width:74;height:156;left:3894;top:6905;" coordsize="7449,15666" path="m0,0l7449,7206c7449,10076,6591,12359,4991,13924l0,15666l0,13704l5264,7371l0,2073l0,0x">
                  <v:stroke weight="0pt" endcap="flat" joinstyle="miter" miterlimit="4" on="false" color="#000000" opacity="0"/>
                  <v:fill on="true" color="#000000"/>
                </v:shape>
                <v:shape id="Shape 3046" style="position:absolute;width:73;height:264;left:4069;top:6902;" coordsize="7366,26403" path="m7023,0l7366,324l7366,2396l6769,1816l2197,1892l2108,14186l7366,14273l7366,16248l7264,16091l2070,16091l2070,18275l2146,26403l0,26403l127,18402l0,38l7023,0x">
                  <v:stroke weight="0pt" endcap="flat" joinstyle="miter" miterlimit="4" on="false" color="#000000" opacity="0"/>
                  <v:fill on="true" color="#000000"/>
                </v:shape>
                <v:shape id="Shape 3047" style="position:absolute;width:88;height:264;left:4143;top:6905;" coordsize="8852,26409" path="m0,0l7455,7054c7455,10890,5385,13823,1714,15271c3899,18776,6299,22205,8852,25584l8852,25876c8230,26168,7658,26282,6998,26409l6667,26244l0,15924l0,13949l102,13950c3442,13036,5258,10725,5258,7181l0,2072l0,0x">
                  <v:stroke weight="0pt" endcap="flat" joinstyle="miter" miterlimit="4" on="false" color="#000000" opacity="0"/>
                  <v:fill on="true" color="#000000"/>
                </v:shape>
                <v:shape id="Shape 3048" style="position:absolute;width:110;height:263;left:4297;top:6902;" coordsize="11005,26365" path="m10071,0l11005,0l11005,2727l5740,16548l10897,16586l11005,16585l11005,18368l10655,18364l5004,18440l2858,24054l2235,26365l0,26365l10071,0x">
                  <v:stroke weight="0pt" endcap="flat" joinstyle="miter" miterlimit="4" on="false" color="#000000" opacity="0"/>
                  <v:fill on="true" color="#000000"/>
                </v:shape>
                <v:shape id="Shape 3049" style="position:absolute;width:107;height:263;left:4407;top:6902;" coordsize="10700,26365" path="m0,0l1505,0l10700,26365l8477,26365l7893,24130l5912,18440l0,18368l0,16585l5264,16548l349,2476l95,2476l0,2727l0,0x">
                  <v:stroke weight="0pt" endcap="flat" joinstyle="miter" miterlimit="4" on="false" color="#000000" opacity="0"/>
                  <v:fill on="true" color="#000000"/>
                </v:shape>
                <v:shape id="Shape 3050" style="position:absolute;width:353;height:263;left:4568;top:6902;" coordsize="35319,26365" path="m0,0l2184,0l2680,2184l10020,23762l10236,23762l16548,6769l14186,0l16421,0l16993,2349l24346,23762l24587,23762l32639,2273l33211,0l35319,0l25451,26365l23266,26365l17488,9741l17285,9741l11100,26365l8915,26365l0,0x">
                  <v:stroke weight="0pt" endcap="flat" joinstyle="miter" miterlimit="4" on="false" color="#000000" opacity="0"/>
                  <v:fill on="true" color="#000000"/>
                </v:shape>
                <v:shape id="Shape 3051" style="position:absolute;width:102;height:267;left:5009;top:6900;" coordsize="10217,26734" path="m8954,0l10217,472l10217,2362l8827,1816c7963,1816,3886,1943,2184,2019l2070,18402l2146,24676c4039,24790,7633,24917,8547,24917l10217,24210l10217,25941l8255,26734c6972,26734,2070,26619,0,26530l127,18529l0,165l8954,0x">
                  <v:stroke weight="0pt" endcap="flat" joinstyle="miter" miterlimit="4" on="false" color="#000000" opacity="0"/>
                  <v:fill on="true" color="#000000"/>
                </v:shape>
                <v:shape id="Shape 3052" style="position:absolute;width:103;height:254;left:5111;top:6905;" coordsize="10331,25468" path="m0,0l7334,2742c9300,4852,10331,7967,10331,11986c10331,16590,9239,20159,7156,22577l0,25468l0,23738l5586,21372c7258,19340,8147,16317,8147,12355c8147,8729,7312,5976,5702,4130l0,1890l0,0x">
                  <v:stroke weight="0pt" endcap="flat" joinstyle="miter" miterlimit="4" on="false" color="#000000" opacity="0"/>
                  <v:fill on="true" color="#000000"/>
                </v:shape>
                <v:shape id="Shape 3053" style="position:absolute;width:109;height:263;left:5275;top:6902;" coordsize="10992,26365" path="m10058,0l10992,0l10992,2759l5728,16548l10884,16586l10992,16585l10992,18368l10643,18364l4991,18440l2845,24054l2222,26365l0,26365l10058,0x">
                  <v:stroke weight="0pt" endcap="flat" joinstyle="miter" miterlimit="4" on="false" color="#000000" opacity="0"/>
                  <v:fill on="true" color="#000000"/>
                </v:shape>
                <v:shape id="Shape 3054" style="position:absolute;width:107;height:263;left:5385;top:6902;" coordsize="10712,26365" path="m0,0l1505,0l10712,26365l8477,26365l7906,24130l5925,18440l0,18368l0,16585l5264,16548l349,2476l108,2476l0,2759l0,0x">
                  <v:stroke weight="0pt" endcap="flat" joinstyle="miter" miterlimit="4" on="false" color="#000000" opacity="0"/>
                  <v:fill on="true" color="#000000"/>
                </v:shape>
                <v:shape id="Shape 3055" style="position:absolute;width:75;height:304;left:5659;top:6902;" coordsize="7544,30493" path="m165,0l7544,0l7468,17615l7506,21577c7506,25578,5817,27978,1270,30493l406,29286l406,28969c4039,26822,5486,24879,5486,21615l5486,17869l5397,1816l241,1816l0,1600l165,0x">
                  <v:stroke weight="0pt" endcap="flat" joinstyle="miter" miterlimit="4" on="false" color="#000000" opacity="0"/>
                  <v:fill on="true" color="#000000"/>
                </v:shape>
                <v:shape id="Shape 3056" style="position:absolute;width:141;height:263;left:5858;top:6902;" coordsize="14110,26365" path="m0,0l13868,0l14033,241l13780,1943l7633,1854l2184,1892l2108,11836l7264,11887l11671,11836l11836,12052l11633,13741l2108,13703l2070,18237l2146,24511l7468,24549l13945,24422l14110,24676l13907,26365l0,26365l127,18364l0,0x">
                  <v:stroke weight="0pt" endcap="flat" joinstyle="miter" miterlimit="4" on="false" color="#000000" opacity="0"/>
                  <v:fill on="true" color="#000000"/>
                </v:shape>
                <v:shape id="Shape 3057" style="position:absolute;width:150;height:267;left:6071;top:6900;" coordsize="15011,26734" path="m8661,0c10109,0,12040,279,14148,1232l13779,3213l13360,3340c11760,2299,9944,1803,8407,1803c4737,1803,2718,4445,2718,6756c2718,12611,15011,11874,15011,19507c15011,23432,11633,26734,6680,26734c4496,26734,1981,26111,0,24879l241,22682l533,22555c2426,24219,4902,24955,6845,24955c10604,24955,12865,22352,12865,19761c12865,13614,610,14516,610,6921c610,3086,3874,0,8661,0x">
                  <v:stroke weight="0pt" endcap="flat" joinstyle="miter" miterlimit="4" on="false" color="#000000" opacity="0"/>
                  <v:fill on="true" color="#000000"/>
                </v:shape>
                <v:shape id="Shape 3058" style="position:absolute;width:179;height:263;left:6285;top:6902;" coordsize="17907,26365" path="m216,0l17704,0l17907,241l17704,1892l13284,1765l10071,1765l9944,18225l10033,26365l7887,26365l8014,18351l7887,1765l4661,1765l165,1892l0,1638l216,0x">
                  <v:stroke weight="0pt" endcap="flat" joinstyle="miter" miterlimit="4" on="false" color="#000000" opacity="0"/>
                  <v:fill on="true" color="#000000"/>
                </v:shape>
                <v:shape id="Shape 3059" style="position:absolute;width:185;height:268;left:6645;top:6900;" coordsize="18567,26822" path="m11341,0c14033,0,16586,787,18567,2184l18110,4127l17780,4166c15964,2718,13741,1854,11265,1854c5397,1854,2184,5893,2184,13411c2184,20917,5359,24917,10973,24917c13538,24917,16091,23965,18199,22314l18517,22441l18364,24460c16053,25984,13487,26822,10846,26822c3924,26822,0,22073,0,13525c0,4864,4089,0,11341,0x">
                  <v:stroke weight="0pt" endcap="flat" joinstyle="miter" miterlimit="4" on="false" color="#000000" opacity="0"/>
                  <v:fill on="true" color="#000000"/>
                </v:shape>
                <v:shape id="Shape 3060" style="position:absolute;width:21;height:263;left:6926;top:6902;" coordsize="2197,26365" path="m0,0l2197,0l2070,18224l2146,26365l0,26365l127,18351l0,0x">
                  <v:stroke weight="0pt" endcap="flat" joinstyle="miter" miterlimit="4" on="false" color="#000000" opacity="0"/>
                  <v:fill on="true" color="#000000"/>
                </v:shape>
                <v:shape id="Shape 3061" style="position:absolute;width:141;height:263;left:7072;top:6902;" coordsize="14110,26365" path="m0,0l13868,0l14034,241l13779,1943l7633,1854l2184,1892l2108,11836l7264,11887l11671,11836l11836,12052l11633,13741l2108,13703l2070,18237l2146,24511l7468,24549l13945,24422l14110,24676l13907,26365l0,26365l127,18364l0,0x">
                  <v:stroke weight="0pt" endcap="flat" joinstyle="miter" miterlimit="4" on="false" color="#000000" opacity="0"/>
                  <v:fill on="true" color="#000000"/>
                </v:shape>
                <v:shape id="Shape 3062" style="position:absolute;width:145;height:266;left:7336;top:6902;" coordsize="14516,26695" path="m11227,0l13818,0l2388,12332c6109,17005,10274,21704,14516,25908l14478,26200c13856,26454,13195,26568,12535,26695l12256,26568c8039,22111,3797,17323,0,12459l0,12294l9525,2108l11227,0x">
                  <v:stroke weight="0pt" endcap="flat" joinstyle="miter" miterlimit="4" on="false" color="#000000" opacity="0"/>
                  <v:fill on="true" color="#000000"/>
                </v:shape>
                <v:shape id="Shape 3063" style="position:absolute;width:21;height:263;left:7307;top:6902;" coordsize="2184,26365" path="m0,0l2184,0l2108,18237l2184,26365l0,26365l127,18364l0,0x">
                  <v:stroke weight="0pt" endcap="flat" joinstyle="miter" miterlimit="4" on="false" color="#000000" opacity="0"/>
                  <v:fill on="true" color="#000000"/>
                </v:shape>
                <v:shape id="Shape 3064" style="position:absolute;width:109;height:263;left:7528;top:6902;" coordsize="10992,26365" path="m10058,0l10992,0l10992,2760l5728,16548l10884,16586l10992,16585l10992,18368l10643,18364l4991,18440l2845,24054l2222,26365l0,26365l10058,0x">
                  <v:stroke weight="0pt" endcap="flat" joinstyle="miter" miterlimit="4" on="false" color="#000000" opacity="0"/>
                  <v:fill on="true" color="#000000"/>
                </v:shape>
                <v:shape id="Shape 3065" style="position:absolute;width:107;height:263;left:7638;top:6902;" coordsize="10713,26365" path="m0,0l1505,0l10713,26365l8477,26365l7906,24130l5925,18440l0,18368l0,16585l5264,16548l349,2476l108,2476l0,2760l0,0x">
                  <v:stroke weight="0pt" endcap="flat" joinstyle="miter" miterlimit="4" on="false" color="#000000" opacity="0"/>
                  <v:fill on="true" color="#000000"/>
                </v:shape>
                <v:shape id="Shape 3066" style="position:absolute;width:353;height:263;left:7798;top:6902;" coordsize="35319,26365" path="m0,0l2184,0l2680,2184l10020,23762l10236,23762l16548,6769l14186,0l16421,0l16993,2349l24346,23762l24587,23762l32639,2273l33210,0l35319,0l25451,26365l23266,26365l17488,9741l17285,9741l11100,26365l8915,26365l0,0x">
                  <v:stroke weight="0pt" endcap="flat" joinstyle="miter" miterlimit="4" on="false" color="#000000" opacity="0"/>
                  <v:fill on="true" color="#000000"/>
                </v:shape>
                <v:shape id="Shape 3067" style="position:absolute;width:109;height:263;left:8197;top:6902;" coordsize="10992,26365" path="m10058,0l10992,0l10992,2760l5728,16548l10884,16586l10992,16585l10992,18368l10643,18364l4991,18440l2845,24054l2222,26365l0,26365l10058,0x">
                  <v:stroke weight="0pt" endcap="flat" joinstyle="miter" miterlimit="4" on="false" color="#000000" opacity="0"/>
                  <v:fill on="true" color="#000000"/>
                </v:shape>
                <v:shape id="Shape 3068" style="position:absolute;width:107;height:263;left:8307;top:6902;" coordsize="10713,26365" path="m0,0l1505,0l10713,26365l8477,26365l7906,24130l5925,18440l0,18368l0,16585l5264,16548l349,2476l108,2476l0,2760l0,0x">
                  <v:stroke weight="0pt" endcap="flat" joinstyle="miter" miterlimit="4" on="false" color="#000000" opacity="0"/>
                  <v:fill on="true" color="#000000"/>
                </v:shape>
                <v:shape id="Shape 3069" style="position:absolute;width:1477;height:1423;left:906;top:15353;" coordsize="147726,142316" path="m56502,1410c60820,0,65240,1956,65240,6502l65240,7760l65253,12636c65253,12636,65062,14567,67183,14567c69304,14567,133553,12332,133553,12332c140754,12382,145275,16269,145479,23901l147523,109258c147726,117919,142558,125806,134557,129083l109042,139547c103137,141973,96596,142316,90462,140538l14719,118516c6706,116180,1168,108902,1054,100559l38,24295c0,21361,1867,18758,4661,17856l56502,1410x">
                  <v:stroke weight="0pt" endcap="flat" joinstyle="miter" miterlimit="4" on="false" color="#000000" opacity="0"/>
                  <v:fill on="true" color="#e30513"/>
                </v:shape>
                <v:shape id="Shape 3070" style="position:absolute;width:213;height:213;left:1265;top:15607;" coordsize="21336,21349" path="m10668,0c16561,0,21336,4788,21336,10681c21336,16573,16561,21349,10668,21349c4775,21349,0,16573,0,10681c0,4788,4775,0,10668,0x">
                  <v:stroke weight="0pt" endcap="flat" joinstyle="miter" miterlimit="4" on="false" color="#000000" opacity="0"/>
                  <v:fill on="true" color="#ffffff"/>
                </v:shape>
                <v:shape id="Shape 3071" style="position:absolute;width:419;height:648;left:1162;top:15841;" coordsize="41986,64846" path="m13233,0l28753,0c28981,0,30124,76,30467,127c36360,940,38722,8928,39992,14872c41275,20853,41758,27025,41872,28778c41986,30607,40615,32182,38773,32309c38697,32309,38621,32321,38557,32321c36817,32321,35357,30975,35242,29210c35141,27648,34709,22111,33579,16675c32906,13424,32194,11214,31560,9728l31560,59868c31560,62624,29324,64846,26568,64846c23825,64846,21590,62624,21590,59868l21590,36182c21590,35852,21323,35585,20993,35585c20663,35585,20396,35852,20396,36182l20396,59868c20396,62624,18174,64846,15418,64846c12662,64846,10439,62624,10439,59868l10439,9728c9792,11214,9081,13411,8407,16675c7290,22111,6858,27648,6756,29210c6629,30975,5169,32321,3442,32321c3365,32321,3289,32309,3213,32309c1384,32182,0,30607,127,28778c241,27025,724,20853,1994,14872c3264,8928,5639,940,11519,127c11874,76,13005,0,13233,0x">
                  <v:stroke weight="0pt" endcap="flat" joinstyle="miter" miterlimit="4" on="false" color="#000000" opacity="0"/>
                  <v:fill on="true" color="#ffffff"/>
                </v:shape>
                <v:shape id="Shape 3072" style="position:absolute;width:432;height:632;left:1738;top:15857;" coordsize="43256,63246" path="m21628,0c26632,0,31102,1702,34074,4382c36538,6363,38621,9982,40373,15304c42062,20447,43015,26073,43129,27800c43256,29629,41872,31217,40043,31344c39967,31344,39891,31344,39814,31344c38087,31344,36627,29997,36500,28245c36449,27343,35674,22301,34061,17374c33820,16624,33566,15939,33325,15316l35598,37605c35725,39345,34315,39688,32601,39878c32182,39929,30937,40068,30937,40068c30823,40081,30734,40183,30734,40310l30734,59296c30734,61481,28956,63246,26772,63246c24587,63246,22822,61481,22822,59296l22822,41008c22822,41008,22809,40424,22060,40424l21196,40424c20434,40424,20434,41008,20434,41008l20434,59296c20434,61481,18669,63246,16485,63246c14300,63246,12522,61481,12522,59296l12522,40310c12522,40183,12433,40081,12306,40068c12306,40068,11100,39929,10693,39878c8890,39662,7556,39319,7709,37567l10287,14414c9931,15265,9563,16256,9195,17374c7582,22301,6807,27343,6744,28245c6629,30010,5169,31344,3442,31344c3365,31344,3289,31344,3213,31344c1384,31217,0,29629,114,27800c229,26073,1194,20447,2883,15304c4623,9982,6718,6363,9182,4382c12154,1702,16624,0,21628,0x">
                  <v:stroke weight="0pt" endcap="flat" joinstyle="miter" miterlimit="4" on="false" color="#000000" opacity="0"/>
                  <v:fill on="true" color="#ffffff"/>
                </v:shape>
                <v:shape id="Shape 3073" style="position:absolute;width:199;height:199;left:1857;top:15650;" coordsize="19990,19990" path="m9995,0c15519,0,19990,4470,19990,9995l19990,19990l0,19990l0,9995c0,4470,4483,0,9995,0x">
                  <v:stroke weight="0pt" endcap="flat" joinstyle="miter" miterlimit="4" on="false" color="#000000" opacity="0"/>
                  <v:fill on="true" color="#ffffff"/>
                </v:shape>
                <v:shape id="Shape 3074" style="position:absolute;width:1159;height:1475;left:0;top:15397;" coordsize="115926,147599" path="m2781,2781c5550,0,10058,0,12840,2781l47269,37211l68656,37211l103086,2781c105867,0,110363,0,113144,2781c115926,5562,115926,10058,113144,12840l77076,48908l77076,140487c77076,144412,73889,147599,69964,147599c66040,147599,62852,144412,62852,140487l62852,102413c62484,101676,61735,101155,60846,101155l55334,101155c54077,101155,53073,102159,53073,103403l53073,140487c53073,144412,49886,147599,45961,147599c42037,147599,38849,144412,38849,140487l38849,48908l2781,12840c0,10058,0,5562,2781,2781x">
                  <v:stroke weight="0pt" endcap="flat" joinstyle="miter" miterlimit="4" on="false" color="#000000" opacity="0"/>
                  <v:fill on="true" color="#000000"/>
                </v:shape>
                <v:shape id="Shape 3075" style="position:absolute;width:354;height:354;left:400;top:15325;" coordsize="35408,35408" path="m17704,0c27483,0,35408,7925,35408,17704c35408,27483,27483,35408,17704,35408c7925,35408,0,27483,0,17704c0,7925,7925,0,17704,0x">
                  <v:stroke weight="0pt" endcap="flat" joinstyle="miter" miterlimit="4" on="false" color="#000000" opacity="0"/>
                  <v:fill on="true" color="#000000"/>
                </v:shape>
                <v:shape id="Shape 3076" style="position:absolute;width:1159;height:1475;left:2136;top:15397;" coordsize="115926,147599" path="m2781,2781c5550,0,10058,0,12840,2781l46126,36068l69799,36068l103086,2781c105867,0,110363,0,113144,2781c115926,5562,115926,10058,113144,12840l77127,48857l77127,70409l82461,111633l77076,111633l77076,140487c77076,144412,73889,147599,69964,147599c66040,147599,62852,144412,62852,140487l62852,111633l53073,111633l53073,140487c53073,144412,49886,147599,45961,147599c42037,147599,38849,144412,38849,140487l38849,111633l33452,111633l38786,70409l38786,48857l2781,12840c0,10058,0,5562,2781,2781x">
                  <v:stroke weight="0pt" endcap="flat" joinstyle="miter" miterlimit="4" on="false" color="#000000" opacity="0"/>
                  <v:fill on="true" color="#000000"/>
                </v:shape>
                <v:shape id="Shape 3077" style="position:absolute;width:336;height:323;left:2547;top:15329;" coordsize="33642,32334" path="m16827,0c26111,0,33642,7519,33642,16815l33642,32334l0,32334l0,16815c0,7519,7531,0,16827,0x">
                  <v:stroke weight="0pt" endcap="flat" joinstyle="miter" miterlimit="4" on="false" color="#000000" opacity="0"/>
                  <v:fill on="true" color="#000000"/>
                </v:shape>
                <v:shape id="Shape 3078" style="position:absolute;width:202;height:534;left:3393;top:15355;" coordsize="20295,53454" path="m0,0l20168,0l20295,8l20295,6312l7074,6312l7074,25413l20295,25413l20295,31725l7074,31725l7074,53454l0,53454l0,0x">
                  <v:stroke weight="0pt" endcap="flat" joinstyle="miter" miterlimit="4" on="false" color="#000000" opacity="0"/>
                  <v:fill on="true" color="#000000"/>
                </v:shape>
                <v:shape id="Shape 3079" style="position:absolute;width:205;height:317;left:3596;top:15355;" coordsize="20510,31717" path="m0,0l8001,500c10630,945,12827,1783,14605,3002c16370,4234,17805,5948,18885,8158c19964,10381,20510,12806,20510,15460c20510,20007,19063,23855,16167,26992c13271,30142,8052,31717,483,31717l0,31717l0,25405l597,25405c5169,25405,8407,24567,10338,22865c12256,21163,13221,18763,13221,15677c13221,13441,12649,11524,11519,9936c10389,8336,8903,7295,7049,6774c5855,6456,3658,6304,457,6304l0,6304l0,0x">
                  <v:stroke weight="0pt" endcap="flat" joinstyle="miter" miterlimit="4" on="false" color="#000000" opacity="0"/>
                  <v:fill on="true" color="#000000"/>
                </v:shape>
                <v:shape id="Shape 3080" style="position:absolute;width:255;height:553;left:3870;top:15346;" coordsize="25565,55306" path="m25565,0l25565,6111l12713,11237c9106,14678,7302,20419,7302,28471c7302,34909,9030,39977,12497,43685c15951,47394,20307,49248,25527,49248l25565,49231l25565,55306c20536,55306,16040,54086,12078,51648c8115,49222,5105,45908,3073,41704c1029,37488,0,33043,0,28356c0,19479,2388,12532,7150,7516l25565,0x">
                  <v:stroke weight="0pt" endcap="flat" joinstyle="miter" miterlimit="4" on="false" color="#000000" opacity="0"/>
                  <v:fill on="true" color="#000000"/>
                </v:shape>
                <v:shape id="Shape 3081" style="position:absolute;width:255;height:553;left:4126;top:15345;" coordsize="25552,55321" path="m38,0c4966,0,9423,1181,13386,3543c17336,5893,20358,9182,22441,13398c24524,17615,25552,22403,25552,27749c25552,33172,24460,38024,22276,42304c20091,46571,16993,49822,12979,52019c8966,54216,4636,55321,0,55321l0,49247l13106,43650c16548,39903,18263,34595,18263,27711c18263,23368,17526,19558,16066,16320c14592,13068,12433,10554,9601,8776c6769,6985,3594,6096,76,6096l0,6126l0,16l38,0x">
                  <v:stroke weight="0pt" endcap="flat" joinstyle="miter" miterlimit="4" on="false" color="#000000" opacity="0"/>
                  <v:fill on="true" color="#000000"/>
                </v:shape>
                <v:shape id="Shape 3082" style="position:absolute;width:334;height:534;left:4470;top:15355;" coordsize="33401,53454" path="m0,0l7074,0l7074,47142l33401,47142l33401,53454l0,53454l0,0x">
                  <v:stroke weight="0pt" endcap="flat" joinstyle="miter" miterlimit="4" on="false" color="#000000" opacity="0"/>
                  <v:fill on="true" color="#000000"/>
                </v:shape>
                <v:shape id="Shape 3083" style="position:absolute;width:425;height:552;left:4865;top:15346;" coordsize="42558,55270" path="m20866,0c24828,0,28321,635,31344,1905c34379,3188,36703,5067,38329,7544c39954,10020,40831,12827,40957,15964l34176,16472c33807,13094,32575,10541,30467,8814c28372,7099,25260,6236,21158,6236c16878,6236,13754,7010,11798,8585c9842,10147,8865,12040,8865,14249c8865,16167,9563,17755,10947,18986c12306,20231,15862,21501,21615,22796c27356,24105,31306,25235,33439,26213c36551,27648,38849,29464,40335,31661c41821,33858,42558,36398,42558,39268c42558,42113,41745,44793,40119,47307c38481,49822,36144,51778,33096,53175c30048,54572,26606,55270,22796,55270c17958,55270,13906,54559,10630,53162c7366,51752,4801,49631,2946,46799c1079,43967,102,40754,0,37186l6680,36601c6998,39281,7734,41465,8890,43180c10033,44895,11836,46279,14262,47346c16688,48400,19431,48933,22466,48933c25159,48933,27546,48527,29616,47727c31674,46926,33210,45822,34226,44425c35230,43028,35738,41503,35738,39853c35738,38176,35255,36703,34277,35458c33312,34201,31699,33147,29464,32296c28029,31737,24867,30874,19952,29693c15037,28511,11595,27406,9639,26352c7074,25019,5182,23355,3924,21387c2680,19393,2045,17183,2045,14732c2045,12027,2819,9500,4343,7163c5880,4813,8115,3035,11062,1816c13995,609,17272,0,20866,0x">
                  <v:stroke weight="0pt" endcap="flat" joinstyle="miter" miterlimit="4" on="false" color="#000000" opacity="0"/>
                  <v:fill on="true" color="#000000"/>
                </v:shape>
                <v:shape id="Shape 3084" style="position:absolute;width:441;height:534;left:5385;top:15355;" coordsize="44183,53442" path="m0,0l7061,0l7061,26505l33617,0l43205,0l20777,21654l44183,53442l34849,53442l15824,26391l7061,34925l7061,53442l0,53442l0,0x">
                  <v:stroke weight="0pt" endcap="flat" joinstyle="miter" miterlimit="4" on="false" color="#000000" opacity="0"/>
                  <v:fill on="true" color="#000000"/>
                </v:shape>
                <v:shape id="Shape 29193" style="position:absolute;width:91;height:534;left:5899;top:15355;" coordsize="9144,53454" path="m0,0l9144,0l9144,53454l0,53454l0,0">
                  <v:stroke weight="0pt" endcap="flat" joinstyle="miter" miterlimit="4" on="false" color="#000000" opacity="0"/>
                  <v:fill on="true" color="#000000"/>
                </v:shape>
                <v:shape id="Shape 3086" style="position:absolute;width:398;height:534;left:6097;top:15355;" coordsize="39891,53454" path="m0,0l38646,0l38646,6312l7074,6312l7074,22682l36639,22682l36639,28956l7074,28956l7074,47155l39891,47155l39891,53454l0,53454l0,0x">
                  <v:stroke weight="0pt" endcap="flat" joinstyle="miter" miterlimit="4" on="false" color="#000000" opacity="0"/>
                  <v:fill on="true" color="#000000"/>
                </v:shape>
                <v:shape id="Shape 3087" style="position:absolute;width:360;height:534;left:6806;top:15355;" coordsize="36055,53454" path="m0,0l36055,0l36055,6312l7074,6312l7074,22860l32156,22860l32156,29172l7074,29172l7074,53454l0,53454l0,0x">
                  <v:stroke weight="0pt" endcap="flat" joinstyle="miter" miterlimit="4" on="false" color="#000000" opacity="0"/>
                  <v:fill on="true" color="#000000"/>
                </v:shape>
                <v:shape id="Shape 3088" style="position:absolute;width:255;height:553;left:7238;top:15346;" coordsize="25552,55306" path="m25552,0l25552,6111l12700,11237c9093,14678,7290,20419,7290,28471c7290,34909,9017,39977,12484,43685c15938,47394,20295,49248,25514,49248l25552,49231l25552,55306l12065,51648c8103,49222,5093,45908,3061,41704c1016,37500,0,33043,0,28356c0,19479,2375,12532,7137,7516l25552,0x">
                  <v:stroke weight="0pt" endcap="flat" joinstyle="miter" miterlimit="4" on="false" color="#000000" opacity="0"/>
                  <v:fill on="true" color="#000000"/>
                </v:shape>
                <v:shape id="Shape 3089" style="position:absolute;width:255;height:553;left:7493;top:15345;" coordsize="25565,55321" path="m38,0c4966,0,9423,1181,13386,3543c17348,5893,20358,9182,22441,13399c24524,17628,25565,22403,25565,27749c25565,33172,24460,38024,22276,42304c20092,46584,16993,49822,12979,52019c8966,54216,4648,55321,0,55321l0,55321l0,49247l13106,43650c16548,39903,18263,34595,18263,27711c18263,23368,17526,19571,16066,16320c14592,13081,12433,10554,9601,8776c6769,6985,3594,6096,76,6096l0,6126l0,16l38,0x">
                  <v:stroke weight="0pt" endcap="flat" joinstyle="miter" miterlimit="4" on="false" color="#000000" opacity="0"/>
                  <v:fill on="true" color="#000000"/>
                </v:shape>
                <v:shape id="Shape 3090" style="position:absolute;width:212;height:534;left:7842;top:15355;" coordsize="21260,53454" path="m0,0l21260,0l21260,5905l7074,5905l7074,23584l21260,23584l21260,30874l19215,29972c18415,29794,17107,29718,15278,29718l7074,29718l7074,53454l0,53454l0,0x">
                  <v:stroke weight="0pt" endcap="flat" joinstyle="miter" miterlimit="4" on="false" color="#000000" opacity="0"/>
                  <v:fill on="true" color="#000000"/>
                </v:shape>
                <v:shape id="Shape 3091" style="position:absolute;width:258;height:534;left:8054;top:15355;" coordsize="25844,53454" path="m0,0l2438,0c7201,0,10820,483,13310,1435c15786,2400,17767,4089,19253,6528c20726,8954,21476,11646,21476,14580c21476,18377,20244,21577,17793,24168c15342,26772,11544,28422,6413,29134c8280,30035,9703,30924,10681,31801c12751,33693,14707,36055,16548,38900l25844,53454l16954,53454l9881,42329c7810,39116,6109,36665,4775,34963c3442,33261,2235,32080,1181,31394l0,30874l0,23584l1016,23584c4254,23584,6782,23254,8598,22581c10427,21920,11811,20853,12763,19380c13703,17907,14186,16307,14186,14580c14186,12052,13259,9982,11430,8344c9588,6718,6693,5905,2730,5905l0,5905l0,0x">
                  <v:stroke weight="0pt" endcap="flat" joinstyle="miter" miterlimit="4" on="false" color="#000000" opacity="0"/>
                  <v:fill on="true" color="#000000"/>
                </v:shape>
                <v:shape id="Shape 3092" style="position:absolute;width:420;height:543;left:8382;top:15355;" coordsize="42050,54369" path="m0,0l7074,0l7074,30848c7074,35496,7506,38913,8369,41110c9233,43307,10719,45009,12827,46203c14922,47384,17501,47981,20536,47981c25730,47981,29439,46812,31648,44450c33871,42088,34976,37554,34976,30848l34976,0l42050,0l42050,30886c42050,36258,41440,40526,40221,43688c39002,46837,36817,49416,33642,51397c30467,53378,26302,54369,21158,54369c16142,54369,12052,53505,8865,51778c5677,50051,3404,47549,2045,44285c686,41021,0,36550,0,30886l0,0x">
                  <v:stroke weight="0pt" endcap="flat" joinstyle="miter" miterlimit="4" on="false" color="#000000" opacity="0"/>
                  <v:fill on="true" color="#000000"/>
                </v:shape>
                <v:shape id="Shape 3093" style="position:absolute;width:510;height:534;left:8919;top:15355;" coordsize="51003,53454" path="m0,0l10643,0l23292,37846c24460,41377,25311,44005,25844,45758c26454,43815,27407,40958,28689,37198l41491,0l51003,0l51003,53454l44196,53454l44196,8712l28651,53454l22276,53454l6820,7950l6820,53454l0,53454l0,0x">
                  <v:stroke weight="0pt" endcap="flat" joinstyle="miter" miterlimit="4" on="false" color="#000000" opacity="0"/>
                  <v:fill on="true" color="#000000"/>
                </v:shape>
                <v:shape id="Shape 3094" style="position:absolute;width:312;height:784;left:3393;top:16073;" coordsize="31204,78448" path="m0,0l31204,0l31204,8661l10389,8661l10389,34620l31204,34620l31204,45311l28207,43993c27026,43739,25108,43612,22428,43612l10389,43612l10389,78448l0,78448l0,0x">
                  <v:stroke weight="0pt" endcap="flat" joinstyle="miter" miterlimit="4" on="false" color="#000000" opacity="0"/>
                  <v:fill on="true" color="#000000"/>
                </v:shape>
                <v:shape id="Shape 3095" style="position:absolute;width:379;height:784;left:3705;top:16073;" coordsize="37948,78448" path="m0,0l3581,0c10579,0,15900,698,19533,2108c23178,3518,26086,6007,28257,9576c30429,13145,31521,17082,31521,21399c31521,26962,29718,31661,26111,35471c22517,39294,16942,41720,9423,42761c12167,44069,14249,45377,15685,46660c18707,49441,21590,52921,24295,57099l37948,78448l24892,78448l14503,62128c11468,57417,8979,53810,7010,51321c5055,48819,3289,47066,1740,46075l0,45311l0,34620l1499,34620c6248,34620,9957,34125,12636,33147c15304,32169,17336,30594,18732,28435c20117,26276,20815,23939,20815,21399c20815,17691,19469,14643,16777,12255c14084,9855,9830,8661,4013,8661l0,8661l0,0x">
                  <v:stroke weight="0pt" endcap="flat" joinstyle="miter" miterlimit="4" on="false" color="#000000" opacity="0"/>
                  <v:fill on="true" color="#000000"/>
                </v:shape>
                <v:shape id="Shape 3096" style="position:absolute;width:375;height:811;left:4158;top:16059;" coordsize="37516,81169" path="m37516,0l37516,8960l18656,16501c13348,21543,10706,29975,10706,41786c10706,51235,13246,58690,18326,64126c23419,69574,29794,72292,37465,72292l37516,72270l37516,81169c30137,81169,23533,79391,17717,75823c11900,72254,7493,67390,4496,61217c1499,55045,0,48517,0,41621c0,28604,3493,18406,10490,11040c13989,7357,17993,4594,22504,2753l37516,0x">
                  <v:stroke weight="0pt" endcap="flat" joinstyle="miter" miterlimit="4" on="false" color="#000000" opacity="0"/>
                  <v:fill on="true" color="#000000"/>
                </v:shape>
                <v:shape id="Shape 3097" style="position:absolute;width:375;height:811;left:4533;top:16059;" coordsize="37516,81179" path="m51,0c7303,0,13830,1727,19647,5194c25464,8649,29896,13475,32944,19660c35992,25857,37516,32880,37516,40729c37516,48679,35916,55804,32703,62078c29489,68364,24943,73114,19050,76340c13170,79565,6820,81179,0,81179l0,72280l19240,64059c24282,58560,26810,50762,26810,40666c26810,34290,25730,28715,23571,23940c21412,19190,18263,15494,14097,12865c9944,10249,5283,8928,102,8928l0,8969l0,9l51,0x">
                  <v:stroke weight="0pt" endcap="flat" joinstyle="miter" miterlimit="4" on="false" color="#000000" opacity="0"/>
                  <v:fill on="true" color="#000000"/>
                </v:shape>
                <v:shape id="Shape 3098" style="position:absolute;width:322;height:784;left:5049;top:16073;" coordsize="32264,78461" path="m0,0l27026,0l32264,419l32264,9902l26861,9258l10376,9258l10376,69202l27127,69202l32264,68592l32264,78038l28308,78461l0,78461l0,0x">
                  <v:stroke weight="0pt" endcap="flat" joinstyle="miter" miterlimit="4" on="false" color="#000000" opacity="0"/>
                  <v:fill on="true" color="#000000"/>
                </v:shape>
                <v:shape id="Shape 3099" style="position:absolute;width:325;height:776;left:5371;top:16077;" coordsize="32595,77619" path="m0,0l8731,698c13214,1740,17050,3620,20237,6325c24365,9817,27464,14288,29521,19736c31566,25171,32595,31394,32595,38379c32595,44336,31896,49619,30512,54216c29115,58826,27337,62636,25152,65646c22981,68669,20593,71031,18015,72771c15424,74498,12300,75806,8642,76695l0,77619l0,68173l7042,67335c9989,66370,12325,65011,14078,63271c16542,60808,18459,57493,19831,53340c21203,49187,21888,44145,21888,38214c21888,30010,20542,23711,17850,19304c15157,14897,11881,11938,8033,10439l0,9483l0,0x">
                  <v:stroke weight="0pt" endcap="flat" joinstyle="miter" miterlimit="4" on="false" color="#000000" opacity="0"/>
                  <v:fill on="true" color="#000000"/>
                </v:shape>
                <v:shape id="Shape 3100" style="position:absolute;width:620;height:784;left:5784;top:16073;" coordsize="62027,78448" path="m4559,0l60744,0l60744,9246l16700,63678l11938,69190l62027,69190l62027,78448l0,78448l0,68821l40195,18567c43053,14999,45758,11887,48324,9246l4559,9246l4559,0x">
                  <v:stroke weight="0pt" endcap="flat" joinstyle="miter" miterlimit="4" on="false" color="#000000" opacity="0"/>
                  <v:fill on="true" color="#000000"/>
                </v:shape>
                <v:shape id="Shape 29194" style="position:absolute;width:103;height:784;left:6540;top:16073;" coordsize="10389,78461" path="m0,0l10389,0l10389,78461l0,78461l0,0">
                  <v:stroke weight="0pt" endcap="flat" joinstyle="miter" miterlimit="4" on="false" color="#000000" opacity="0"/>
                  <v:fill on="true" color="#000000"/>
                </v:shape>
                <v:shape id="Shape 3102" style="position:absolute;width:693;height:811;left:6804;top:16059;" coordsize="69355,81140" path="m37033,0c44882,0,51486,2007,56832,5994c62192,9995,65913,15608,68021,22860l57798,25260c55982,19558,53340,15405,49873,12789c46418,10185,42062,8890,36817,8890c30785,8890,25756,10338,21704,13221c17653,16116,14808,19990,13170,24867c11519,29731,10706,34747,10706,39929c10706,46596,11671,52426,13614,57404c15557,62382,18593,66104,22695,68555c26797,71018,31242,72250,36017,72250c41834,72250,46749,70574,50787,67221c54826,63868,57544,58890,58979,52286l69355,54915c67183,63436,63271,69939,57607,74422c51956,78892,45047,81140,36868,81140c28423,81140,21539,79413,16243,75971c10947,72530,6909,67539,4153,61011c1384,54483,0,47473,0,39980c0,31814,1562,24689,4686,18605c7798,12522,12243,7899,18009,4737c23774,1588,30112,0,37033,0x">
                  <v:stroke weight="0pt" endcap="flat" joinstyle="miter" miterlimit="4" on="false" color="#000000" opacity="0"/>
                  <v:fill on="true" color="#000000"/>
                </v:shape>
                <v:shape id="Shape 3103" style="position:absolute;width:375;height:811;left:7600;top:16059;" coordsize="37516,81169" path="m37516,0l37516,8960l18656,16501c13348,21543,10706,29975,10706,41786c10706,51235,13246,58690,18326,64126c23419,69574,29794,72292,37465,72292l37516,72270l37516,81169c30124,81169,23533,79391,17717,75823c11900,72254,7493,67390,4496,61217c1499,55045,0,48517,0,41621c0,28604,3493,18406,10490,11040c13989,7357,17993,4594,22504,2753l37516,0x">
                  <v:stroke weight="0pt" endcap="flat" joinstyle="miter" miterlimit="4" on="false" color="#000000" opacity="0"/>
                  <v:fill on="true" color="#000000"/>
                </v:shape>
                <v:shape id="Shape 3104" style="position:absolute;width:375;height:811;left:7976;top:16059;" coordsize="37516,81179" path="m51,0c7290,0,13830,1727,19647,5194c25451,8649,29883,13475,32944,19660c35992,25857,37516,32880,37516,40729c37516,48679,35916,55804,32702,62078c29489,68364,24943,73114,19050,76340c13170,79565,6820,81179,0,81179l0,72280l19240,64059c24282,58560,26810,50762,26810,40666c26810,34290,25730,28715,23571,23940c21412,19190,18263,15494,14097,12865c9944,10249,5283,8928,102,8928l0,8969l0,9l51,0x">
                  <v:stroke weight="0pt" endcap="flat" joinstyle="miter" miterlimit="4" on="false" color="#000000" opacity="0"/>
                  <v:fill on="true" color="#000000"/>
                </v:shape>
                <v:shape id="Shape 3105" style="position:absolute;width:197;height:149;left:7910;top:15875;" coordsize="19749,14986" path="m7112,0l19749,0l7976,14986l0,14986l7112,0x">
                  <v:stroke weight="0pt" endcap="flat" joinstyle="miter" miterlimit="4" on="false" color="#000000" opacity="0"/>
                  <v:fill on="true" color="#000000"/>
                </v:shape>
                <v:shape id="Shape 3106" style="position:absolute;width:1008;height:784;left:8420;top:16073;" coordsize="100876,78461" path="m0,0l10643,0l22581,51435c23863,56820,24968,62179,25895,67488c27889,59106,29070,54267,29426,52984l44361,0l56883,0l68123,39713c70942,49568,72974,58826,74219,67488c75222,62535,76530,56845,78130,50419l90437,0l100876,0l79362,78461l69355,78461l52819,18682c51422,13691,50610,10617,50356,9474c49530,13081,48768,16154,48057,18682l31407,78461l20815,78461l0,0x">
                  <v:stroke weight="0pt" endcap="flat" joinstyle="miter" miterlimit="4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proofErr w:type="spellStart"/>
      <w:r>
        <w:rPr>
          <w:b/>
          <w:color w:val="C10A25"/>
          <w:sz w:val="18"/>
        </w:rPr>
        <w:t>Rodzice.co</w:t>
      </w:r>
      <w:proofErr w:type="spellEnd"/>
      <w:r>
        <w:rPr>
          <w:sz w:val="16"/>
        </w:rPr>
        <w:t xml:space="preserve"> – portal wspierający rodziców w odkrywaniu cyberświata. Daje profesjonalną wiedzę, by rodzice mogli zrozumieć, co dzieje się w sercu, umyśle i… komputerze dziecka.</w:t>
      </w:r>
    </w:p>
    <w:p w:rsidR="00A321F2" w:rsidRDefault="00C55C13">
      <w:pPr>
        <w:spacing w:after="226" w:line="248" w:lineRule="auto"/>
        <w:ind w:left="77" w:hanging="10"/>
        <w:jc w:val="both"/>
      </w:pPr>
      <w:r>
        <w:rPr>
          <w:b/>
          <w:color w:val="C10A25"/>
          <w:sz w:val="18"/>
        </w:rPr>
        <w:t>pytam.edu.pl</w:t>
      </w:r>
      <w:r>
        <w:rPr>
          <w:b/>
          <w:sz w:val="16"/>
        </w:rPr>
        <w:t xml:space="preserve"> – </w:t>
      </w:r>
      <w:r>
        <w:rPr>
          <w:sz w:val="16"/>
        </w:rPr>
        <w:t>portal adresowany do nastolatków, który powstał w odpowiedzi na ich trudne p</w:t>
      </w:r>
      <w:r>
        <w:rPr>
          <w:sz w:val="16"/>
        </w:rPr>
        <w:t>ytania. Zawiera m.in bogaty zbiór materiałów dotyczących efektywnej nauki, walki ze stresem, budowania przyjaźni, radzenia sobie z trudnymi emocjami, unikania uzależnień.</w:t>
      </w:r>
    </w:p>
    <w:p w:rsidR="00A321F2" w:rsidRDefault="00C55C13">
      <w:pPr>
        <w:spacing w:after="225" w:line="248" w:lineRule="auto"/>
        <w:ind w:left="77" w:hanging="10"/>
        <w:jc w:val="both"/>
      </w:pPr>
      <w:r>
        <w:rPr>
          <w:b/>
          <w:color w:val="C10A25"/>
          <w:sz w:val="18"/>
        </w:rPr>
        <w:t>Edukacja-zdrowotna.pl</w:t>
      </w:r>
      <w:r>
        <w:rPr>
          <w:b/>
          <w:color w:val="C10A25"/>
          <w:sz w:val="16"/>
        </w:rPr>
        <w:t xml:space="preserve"> </w:t>
      </w:r>
      <w:r>
        <w:rPr>
          <w:sz w:val="16"/>
        </w:rPr>
        <w:t xml:space="preserve">– strona Fundacji Edukacji Zdrowotnej i Psychoterapii. Zawiera </w:t>
      </w:r>
      <w:r>
        <w:rPr>
          <w:sz w:val="16"/>
        </w:rPr>
        <w:t>materiały z konferencji „Porno – kokaina na kliknięcie”, a także materiały dydaktyczne i opis szeregu warsztatów dla młodzieży, nauczycieli i rodziców.</w:t>
      </w:r>
    </w:p>
    <w:p w:rsidR="00A321F2" w:rsidRDefault="00C55C13">
      <w:pPr>
        <w:spacing w:after="109" w:line="248" w:lineRule="auto"/>
        <w:ind w:left="77" w:hanging="10"/>
        <w:jc w:val="both"/>
      </w:pPr>
      <w:r>
        <w:rPr>
          <w:b/>
          <w:color w:val="C10A25"/>
          <w:sz w:val="18"/>
        </w:rPr>
        <w:t>PolskieForumRodzicow.pl</w:t>
      </w:r>
      <w:r>
        <w:rPr>
          <w:sz w:val="16"/>
        </w:rPr>
        <w:t xml:space="preserve"> – portal dla rodziców, tworzony przez rodziców – naukowców, ekspertów i dziennik</w:t>
      </w:r>
      <w:r>
        <w:rPr>
          <w:sz w:val="16"/>
        </w:rPr>
        <w:t>arzy. Miejsce pozyskiwania informacji, wymiany doświadczeń, rodzicielskich dyskusji, a szczególnie wspólnego działania, którego celem jest rzeczywiste dobro dzieci.</w:t>
      </w:r>
    </w:p>
    <w:p w:rsidR="00A321F2" w:rsidRDefault="00C55C13">
      <w:pPr>
        <w:spacing w:after="301" w:line="221" w:lineRule="auto"/>
        <w:ind w:left="95" w:hanging="10"/>
      </w:pPr>
      <w:r>
        <w:rPr>
          <w:sz w:val="16"/>
        </w:rPr>
        <w:t>www.warsztaty.help</w:t>
      </w:r>
      <w:r>
        <w:rPr>
          <w:sz w:val="16"/>
        </w:rPr>
        <w:tab/>
        <w:t>www.szkola-przyjaznarodzinie.pl</w:t>
      </w:r>
      <w:r>
        <w:rPr>
          <w:sz w:val="16"/>
        </w:rPr>
        <w:tab/>
        <w:t>www.leader100.pl www.sos.pytam.edu.pl</w:t>
      </w:r>
      <w:r>
        <w:rPr>
          <w:sz w:val="16"/>
        </w:rPr>
        <w:tab/>
        <w:t>ww</w:t>
      </w:r>
      <w:r>
        <w:rPr>
          <w:sz w:val="16"/>
        </w:rPr>
        <w:t>w.program.archipelagskarbow.eu</w:t>
      </w:r>
      <w:r>
        <w:rPr>
          <w:sz w:val="16"/>
        </w:rPr>
        <w:tab/>
        <w:t>www.twojasprawa.org.pl www.rodzinabezpiecznawsieci.pl</w:t>
      </w:r>
      <w:r>
        <w:rPr>
          <w:sz w:val="16"/>
        </w:rPr>
        <w:tab/>
        <w:t>www.dziecinstwobezpornografii.pl</w:t>
      </w:r>
      <w:r>
        <w:rPr>
          <w:sz w:val="16"/>
        </w:rPr>
        <w:tab/>
        <w:t>www.akademiafamilijna.pl</w:t>
      </w:r>
    </w:p>
    <w:p w:rsidR="00A321F2" w:rsidRDefault="00C55C13">
      <w:pPr>
        <w:spacing w:after="10"/>
        <w:ind w:left="62" w:right="61"/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0">
            <wp:simplePos x="0" y="0"/>
            <wp:positionH relativeFrom="column">
              <wp:posOffset>785336</wp:posOffset>
            </wp:positionH>
            <wp:positionV relativeFrom="paragraph">
              <wp:posOffset>19502</wp:posOffset>
            </wp:positionV>
            <wp:extent cx="362712" cy="505968"/>
            <wp:effectExtent l="0" t="0" r="0" b="0"/>
            <wp:wrapSquare wrapText="bothSides"/>
            <wp:docPr id="26974" name="Picture 269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74" name="Picture 26974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505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0">
            <wp:simplePos x="0" y="0"/>
            <wp:positionH relativeFrom="column">
              <wp:posOffset>1965600</wp:posOffset>
            </wp:positionH>
            <wp:positionV relativeFrom="paragraph">
              <wp:posOffset>23027</wp:posOffset>
            </wp:positionV>
            <wp:extent cx="360938" cy="547798"/>
            <wp:effectExtent l="0" t="0" r="0" b="0"/>
            <wp:wrapSquare wrapText="bothSides"/>
            <wp:docPr id="2926" name="Picture 2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6" name="Picture 2926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360938" cy="547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0">
            <wp:simplePos x="0" y="0"/>
            <wp:positionH relativeFrom="column">
              <wp:posOffset>3142800</wp:posOffset>
            </wp:positionH>
            <wp:positionV relativeFrom="paragraph">
              <wp:posOffset>23027</wp:posOffset>
            </wp:positionV>
            <wp:extent cx="360938" cy="512696"/>
            <wp:effectExtent l="0" t="0" r="0" b="0"/>
            <wp:wrapSquare wrapText="bothSides"/>
            <wp:docPr id="2928" name="Picture 2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" name="Picture 2928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360938" cy="512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0">
            <wp:simplePos x="0" y="0"/>
            <wp:positionH relativeFrom="column">
              <wp:posOffset>4323936</wp:posOffset>
            </wp:positionH>
            <wp:positionV relativeFrom="paragraph">
              <wp:posOffset>23343</wp:posOffset>
            </wp:positionV>
            <wp:extent cx="359664" cy="512064"/>
            <wp:effectExtent l="0" t="0" r="0" b="0"/>
            <wp:wrapSquare wrapText="bothSides"/>
            <wp:docPr id="2930" name="Picture 2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0" name="Picture 2930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359664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4"/>
        </w:rPr>
        <w:t xml:space="preserve">Bogna Białecka John </w:t>
      </w:r>
      <w:proofErr w:type="spellStart"/>
      <w:r>
        <w:rPr>
          <w:b/>
          <w:sz w:val="14"/>
        </w:rPr>
        <w:t>TownsendNicolas</w:t>
      </w:r>
      <w:proofErr w:type="spellEnd"/>
      <w:r>
        <w:rPr>
          <w:b/>
          <w:sz w:val="14"/>
        </w:rPr>
        <w:t xml:space="preserve"> </w:t>
      </w:r>
      <w:proofErr w:type="spellStart"/>
      <w:r>
        <w:rPr>
          <w:b/>
          <w:sz w:val="14"/>
        </w:rPr>
        <w:t>Kardaras</w:t>
      </w:r>
      <w:proofErr w:type="spellEnd"/>
      <w:r>
        <w:rPr>
          <w:b/>
          <w:sz w:val="14"/>
        </w:rPr>
        <w:t xml:space="preserve"> Małgorzata </w:t>
      </w:r>
    </w:p>
    <w:p w:rsidR="00A321F2" w:rsidRDefault="00C55C13">
      <w:pPr>
        <w:spacing w:after="0" w:line="285" w:lineRule="auto"/>
        <w:ind w:left="62" w:right="61"/>
      </w:pPr>
      <w:r>
        <w:rPr>
          <w:b/>
          <w:i/>
          <w:sz w:val="14"/>
        </w:rPr>
        <w:t xml:space="preserve">Ty i Twój  Granice w życiu Dzieci ekranu. </w:t>
      </w:r>
      <w:r>
        <w:rPr>
          <w:b/>
          <w:sz w:val="14"/>
        </w:rPr>
        <w:t>Taraszkiew</w:t>
      </w:r>
      <w:r>
        <w:rPr>
          <w:b/>
          <w:sz w:val="14"/>
        </w:rPr>
        <w:t xml:space="preserve">icz </w:t>
      </w:r>
      <w:proofErr w:type="spellStart"/>
      <w:r>
        <w:rPr>
          <w:b/>
          <w:i/>
          <w:sz w:val="14"/>
        </w:rPr>
        <w:t>nastolatek</w:t>
      </w:r>
      <w:r>
        <w:rPr>
          <w:b/>
          <w:sz w:val="14"/>
        </w:rPr>
        <w:t>.</w:t>
      </w:r>
      <w:r>
        <w:rPr>
          <w:b/>
          <w:i/>
          <w:sz w:val="14"/>
        </w:rPr>
        <w:t>nastolatków</w:t>
      </w:r>
      <w:r>
        <w:rPr>
          <w:b/>
          <w:sz w:val="14"/>
        </w:rPr>
        <w:t>.</w:t>
      </w:r>
      <w:r>
        <w:rPr>
          <w:b/>
          <w:i/>
          <w:sz w:val="14"/>
        </w:rPr>
        <w:t>Jak</w:t>
      </w:r>
      <w:proofErr w:type="spellEnd"/>
      <w:r>
        <w:rPr>
          <w:b/>
          <w:i/>
          <w:sz w:val="14"/>
        </w:rPr>
        <w:t xml:space="preserve"> wspierać </w:t>
      </w:r>
    </w:p>
    <w:p w:rsidR="00A321F2" w:rsidRDefault="00C55C13">
      <w:pPr>
        <w:spacing w:after="0"/>
        <w:ind w:left="3095" w:right="61"/>
        <w:jc w:val="right"/>
      </w:pPr>
      <w:r>
        <w:rPr>
          <w:sz w:val="14"/>
        </w:rPr>
        <w:t>Amerykański psy-</w:t>
      </w:r>
      <w:r>
        <w:rPr>
          <w:b/>
          <w:i/>
          <w:sz w:val="14"/>
        </w:rPr>
        <w:t xml:space="preserve">dzieci w kryzysie? </w:t>
      </w:r>
    </w:p>
    <w:p w:rsidR="00A321F2" w:rsidRDefault="00C55C13">
      <w:pPr>
        <w:spacing w:after="7" w:line="248" w:lineRule="auto"/>
        <w:ind w:left="57" w:right="61" w:hanging="10"/>
        <w:jc w:val="both"/>
      </w:pPr>
      <w:r>
        <w:rPr>
          <w:sz w:val="14"/>
        </w:rPr>
        <w:t xml:space="preserve">Książka opisuje Wskazówki dra </w:t>
      </w:r>
      <w:proofErr w:type="spellStart"/>
      <w:r>
        <w:rPr>
          <w:sz w:val="14"/>
        </w:rPr>
        <w:t>chiatra</w:t>
      </w:r>
      <w:proofErr w:type="spellEnd"/>
      <w:r>
        <w:rPr>
          <w:sz w:val="14"/>
        </w:rPr>
        <w:t xml:space="preserve"> na </w:t>
      </w:r>
      <w:proofErr w:type="spellStart"/>
      <w:r>
        <w:rPr>
          <w:sz w:val="14"/>
        </w:rPr>
        <w:t>podsta</w:t>
      </w:r>
      <w:proofErr w:type="spellEnd"/>
      <w:r>
        <w:rPr>
          <w:sz w:val="14"/>
        </w:rPr>
        <w:t>-</w:t>
      </w:r>
    </w:p>
    <w:p w:rsidR="00A321F2" w:rsidRDefault="00C55C13">
      <w:pPr>
        <w:spacing w:after="7" w:line="248" w:lineRule="auto"/>
        <w:ind w:left="57" w:right="61" w:hanging="10"/>
        <w:jc w:val="both"/>
      </w:pPr>
      <w:r>
        <w:rPr>
          <w:sz w:val="14"/>
        </w:rPr>
        <w:t xml:space="preserve">problemy i </w:t>
      </w:r>
      <w:proofErr w:type="spellStart"/>
      <w:r>
        <w:rPr>
          <w:sz w:val="14"/>
        </w:rPr>
        <w:t>wyzwa</w:t>
      </w:r>
      <w:proofErr w:type="spellEnd"/>
      <w:r>
        <w:rPr>
          <w:sz w:val="14"/>
        </w:rPr>
        <w:t xml:space="preserve">-Johna </w:t>
      </w:r>
      <w:proofErr w:type="spellStart"/>
      <w:r>
        <w:rPr>
          <w:sz w:val="14"/>
        </w:rPr>
        <w:t>Townsenda</w:t>
      </w:r>
      <w:proofErr w:type="spellEnd"/>
      <w:r>
        <w:rPr>
          <w:sz w:val="14"/>
        </w:rPr>
        <w:t xml:space="preserve">, wie bogatego do-Poradnik zawiera </w:t>
      </w:r>
    </w:p>
    <w:p w:rsidR="00A321F2" w:rsidRDefault="00C55C13">
      <w:pPr>
        <w:spacing w:after="215" w:line="248" w:lineRule="auto"/>
        <w:ind w:left="57" w:right="61" w:hanging="10"/>
        <w:jc w:val="both"/>
      </w:pPr>
      <w:proofErr w:type="spellStart"/>
      <w:r>
        <w:rPr>
          <w:sz w:val="14"/>
        </w:rPr>
        <w:t>nia</w:t>
      </w:r>
      <w:proofErr w:type="spellEnd"/>
      <w:r>
        <w:rPr>
          <w:sz w:val="14"/>
        </w:rPr>
        <w:t xml:space="preserve"> stojące przed współczesny- cenionego psychologa i </w:t>
      </w:r>
      <w:proofErr w:type="spellStart"/>
      <w:r>
        <w:rPr>
          <w:sz w:val="14"/>
        </w:rPr>
        <w:t>specja</w:t>
      </w:r>
      <w:proofErr w:type="spellEnd"/>
      <w:r>
        <w:rPr>
          <w:sz w:val="14"/>
        </w:rPr>
        <w:t>- świadczenia pracy z dziećmi zestaw działań, zabaw oraz mi nastolatkami i ich rodzicami. listy w dziedzinie wychowania, i młodzieżą tłumaczy problem ćwiczeń, które budują siłę Zawiera sześć dział</w:t>
      </w:r>
      <w:r>
        <w:rPr>
          <w:sz w:val="14"/>
        </w:rPr>
        <w:t xml:space="preserve">ów obejmu- pomogą rodzicom nauczyć na- zniewolenia przez nowe media. i odporność psychiczną dzieci, </w:t>
      </w:r>
      <w:proofErr w:type="spellStart"/>
      <w:r>
        <w:rPr>
          <w:sz w:val="14"/>
        </w:rPr>
        <w:t>jących</w:t>
      </w:r>
      <w:proofErr w:type="spellEnd"/>
      <w:r>
        <w:rPr>
          <w:sz w:val="14"/>
        </w:rPr>
        <w:t xml:space="preserve"> najważniejsze obszary </w:t>
      </w:r>
      <w:proofErr w:type="spellStart"/>
      <w:r>
        <w:rPr>
          <w:sz w:val="14"/>
        </w:rPr>
        <w:t>stolatka</w:t>
      </w:r>
      <w:proofErr w:type="spellEnd"/>
      <w:r>
        <w:rPr>
          <w:sz w:val="14"/>
        </w:rPr>
        <w:t xml:space="preserve"> odpowiedzialności za a przede wszystkim obniżają życia, w tym jeden dotyczący swoje czyny, postawy i emocje. napięcie </w:t>
      </w:r>
      <w:r>
        <w:rPr>
          <w:sz w:val="14"/>
        </w:rPr>
        <w:t>i stres. cyberprzestrzeni. Jej atutem są praktyczne porady.</w:t>
      </w:r>
    </w:p>
    <w:p w:rsidR="00A321F2" w:rsidRDefault="00C55C13">
      <w:pPr>
        <w:spacing w:after="115" w:line="221" w:lineRule="auto"/>
        <w:ind w:left="-5" w:hanging="10"/>
      </w:pPr>
      <w:r>
        <w:rPr>
          <w:sz w:val="16"/>
        </w:rPr>
        <w:t>Choć inwazja ekranów w życie naszych dzieci dokonywała się już wcześniej, pandemia porwała je na niekontrolowaną kolejkę górską, w lunaparku zwanym INTERNET. Nauka, rozrywka, kontakty – wszystko d</w:t>
      </w:r>
      <w:r>
        <w:rPr>
          <w:sz w:val="16"/>
        </w:rPr>
        <w:t xml:space="preserve">zieje się ONLINE a nasze dzieci są w coraz gorszym stanie psychicznym. </w:t>
      </w:r>
    </w:p>
    <w:p w:rsidR="00A321F2" w:rsidRDefault="00C55C13">
      <w:pPr>
        <w:spacing w:after="84"/>
      </w:pPr>
      <w:r>
        <w:rPr>
          <w:sz w:val="16"/>
        </w:rPr>
        <w:t xml:space="preserve">Z pomocą przychodzi </w:t>
      </w:r>
      <w:r>
        <w:rPr>
          <w:b/>
          <w:color w:val="054674"/>
          <w:sz w:val="16"/>
        </w:rPr>
        <w:t>Fundacja Edukacji Zdrowotnej i Psychoterapii.</w:t>
      </w:r>
    </w:p>
    <w:p w:rsidR="00A321F2" w:rsidRDefault="00C55C13">
      <w:pPr>
        <w:spacing w:after="90" w:line="248" w:lineRule="auto"/>
        <w:ind w:left="10" w:hanging="10"/>
        <w:jc w:val="both"/>
      </w:pPr>
      <w:r>
        <w:rPr>
          <w:sz w:val="16"/>
        </w:rPr>
        <w:t>Jesteśmy i pomagamy tylko po to, by dzieci i nastolatki mogły się zdrowo rozwijać.</w:t>
      </w:r>
    </w:p>
    <w:p w:rsidR="00A321F2" w:rsidRDefault="00C55C13">
      <w:pPr>
        <w:spacing w:after="4" w:line="248" w:lineRule="auto"/>
        <w:ind w:left="10" w:hanging="10"/>
        <w:jc w:val="both"/>
      </w:pPr>
      <w:r>
        <w:rPr>
          <w:sz w:val="16"/>
        </w:rPr>
        <w:t xml:space="preserve">Na naszą działalność składają się: </w:t>
      </w:r>
    </w:p>
    <w:p w:rsidR="00A321F2" w:rsidRDefault="00C55C13">
      <w:pPr>
        <w:numPr>
          <w:ilvl w:val="0"/>
          <w:numId w:val="14"/>
        </w:numPr>
        <w:spacing w:after="4" w:line="248" w:lineRule="auto"/>
        <w:ind w:firstLine="227"/>
        <w:jc w:val="both"/>
      </w:pPr>
      <w:r>
        <w:rPr>
          <w:sz w:val="16"/>
        </w:rPr>
        <w:t xml:space="preserve">Dyżury i porady telefoniczne i online. </w:t>
      </w:r>
    </w:p>
    <w:p w:rsidR="00A321F2" w:rsidRDefault="00C55C13">
      <w:pPr>
        <w:numPr>
          <w:ilvl w:val="0"/>
          <w:numId w:val="14"/>
        </w:numPr>
        <w:spacing w:after="4" w:line="248" w:lineRule="auto"/>
        <w:ind w:firstLine="227"/>
        <w:jc w:val="both"/>
      </w:pPr>
      <w:r>
        <w:rPr>
          <w:sz w:val="16"/>
        </w:rPr>
        <w:t xml:space="preserve">Warsztaty dla rodziców, nauczycieli, młodzieży. </w:t>
      </w:r>
    </w:p>
    <w:p w:rsidR="00A321F2" w:rsidRDefault="00C55C13">
      <w:pPr>
        <w:numPr>
          <w:ilvl w:val="0"/>
          <w:numId w:val="14"/>
        </w:numPr>
        <w:spacing w:after="4" w:line="248" w:lineRule="auto"/>
        <w:ind w:firstLine="227"/>
        <w:jc w:val="both"/>
      </w:pPr>
      <w:r>
        <w:rPr>
          <w:sz w:val="16"/>
        </w:rPr>
        <w:t xml:space="preserve">Badania i diagnozy stanu zdrowia psychicznego dzieci i młodzieży. </w:t>
      </w:r>
    </w:p>
    <w:p w:rsidR="00A321F2" w:rsidRDefault="00C55C13">
      <w:pPr>
        <w:numPr>
          <w:ilvl w:val="0"/>
          <w:numId w:val="14"/>
        </w:numPr>
        <w:spacing w:after="4" w:line="248" w:lineRule="auto"/>
        <w:ind w:firstLine="227"/>
        <w:jc w:val="both"/>
      </w:pPr>
      <w:r>
        <w:rPr>
          <w:sz w:val="16"/>
        </w:rPr>
        <w:t>Strony pomocowe dla młodzieży i dorosłych:</w:t>
      </w:r>
    </w:p>
    <w:p w:rsidR="00A321F2" w:rsidRDefault="00C55C13">
      <w:pPr>
        <w:spacing w:after="0" w:line="221" w:lineRule="auto"/>
        <w:ind w:left="747" w:right="4905" w:hanging="10"/>
      </w:pPr>
      <w:r>
        <w:rPr>
          <w:sz w:val="16"/>
        </w:rPr>
        <w:t xml:space="preserve">edukacja-zdrowotna.pl pytam.edu.pl sos.pytam.edu.pl </w:t>
      </w:r>
      <w:proofErr w:type="spellStart"/>
      <w:r>
        <w:rPr>
          <w:sz w:val="16"/>
        </w:rPr>
        <w:t>warsztaty.help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rodzice.co</w:t>
      </w:r>
      <w:proofErr w:type="spellEnd"/>
    </w:p>
    <w:p w:rsidR="00A321F2" w:rsidRDefault="00C55C13">
      <w:pPr>
        <w:numPr>
          <w:ilvl w:val="0"/>
          <w:numId w:val="14"/>
        </w:numPr>
        <w:spacing w:after="52" w:line="291" w:lineRule="auto"/>
        <w:ind w:firstLine="22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column">
                  <wp:posOffset>-251999</wp:posOffset>
                </wp:positionH>
                <wp:positionV relativeFrom="paragraph">
                  <wp:posOffset>-1985860</wp:posOffset>
                </wp:positionV>
                <wp:extent cx="5220005" cy="2961005"/>
                <wp:effectExtent l="0" t="0" r="0" b="0"/>
                <wp:wrapNone/>
                <wp:docPr id="26585" name="Group 26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0005" cy="2961005"/>
                          <a:chOff x="0" y="0"/>
                          <a:chExt cx="5220005" cy="2961005"/>
                        </a:xfrm>
                      </wpg:grpSpPr>
                      <wps:wsp>
                        <wps:cNvPr id="29195" name="Shape 29195"/>
                        <wps:cNvSpPr/>
                        <wps:spPr>
                          <a:xfrm>
                            <a:off x="0" y="0"/>
                            <a:ext cx="5220005" cy="245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0005" h="2455215">
                                <a:moveTo>
                                  <a:pt x="0" y="0"/>
                                </a:moveTo>
                                <a:lnTo>
                                  <a:pt x="5220005" y="0"/>
                                </a:lnTo>
                                <a:lnTo>
                                  <a:pt x="5220005" y="2455215"/>
                                </a:lnTo>
                                <a:lnTo>
                                  <a:pt x="0" y="24552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EE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284400" y="2527105"/>
                            <a:ext cx="36455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5599">
                                <a:moveTo>
                                  <a:pt x="0" y="0"/>
                                </a:moveTo>
                                <a:lnTo>
                                  <a:pt x="3645599" y="0"/>
                                </a:lnTo>
                              </a:path>
                            </a:pathLst>
                          </a:custGeom>
                          <a:ln w="3810" cap="flat">
                            <a:miter lim="100000"/>
                          </a:ln>
                        </wps:spPr>
                        <wps:style>
                          <a:lnRef idx="1">
                            <a:srgbClr val="05467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96" name="Shape 29196"/>
                        <wps:cNvSpPr/>
                        <wps:spPr>
                          <a:xfrm>
                            <a:off x="4178148" y="2703970"/>
                            <a:ext cx="9144" cy="23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6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693"/>
                                </a:lnTo>
                                <a:lnTo>
                                  <a:pt x="0" y="2336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97" name="Shape 29197"/>
                        <wps:cNvSpPr/>
                        <wps:spPr>
                          <a:xfrm>
                            <a:off x="4193946" y="2703970"/>
                            <a:ext cx="9144" cy="23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6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693"/>
                                </a:lnTo>
                                <a:lnTo>
                                  <a:pt x="0" y="2336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98" name="Shape 29198"/>
                        <wps:cNvSpPr/>
                        <wps:spPr>
                          <a:xfrm>
                            <a:off x="4209733" y="2703958"/>
                            <a:ext cx="21641" cy="18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1" h="186906">
                                <a:moveTo>
                                  <a:pt x="0" y="0"/>
                                </a:moveTo>
                                <a:lnTo>
                                  <a:pt x="21641" y="0"/>
                                </a:lnTo>
                                <a:lnTo>
                                  <a:pt x="21641" y="186906"/>
                                </a:lnTo>
                                <a:lnTo>
                                  <a:pt x="0" y="186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99" name="Shape 29199"/>
                        <wps:cNvSpPr/>
                        <wps:spPr>
                          <a:xfrm>
                            <a:off x="4240733" y="2703958"/>
                            <a:ext cx="14034" cy="18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34" h="186906">
                                <a:moveTo>
                                  <a:pt x="0" y="0"/>
                                </a:moveTo>
                                <a:lnTo>
                                  <a:pt x="14034" y="0"/>
                                </a:lnTo>
                                <a:lnTo>
                                  <a:pt x="14034" y="186906"/>
                                </a:lnTo>
                                <a:lnTo>
                                  <a:pt x="0" y="186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00" name="Shape 29200"/>
                        <wps:cNvSpPr/>
                        <wps:spPr>
                          <a:xfrm>
                            <a:off x="4279913" y="2703958"/>
                            <a:ext cx="9144" cy="18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690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6906"/>
                                </a:lnTo>
                                <a:lnTo>
                                  <a:pt x="0" y="186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01" name="Shape 29201"/>
                        <wps:cNvSpPr/>
                        <wps:spPr>
                          <a:xfrm>
                            <a:off x="4303319" y="2703958"/>
                            <a:ext cx="9144" cy="18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690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6906"/>
                                </a:lnTo>
                                <a:lnTo>
                                  <a:pt x="0" y="186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02" name="Shape 29202"/>
                        <wps:cNvSpPr/>
                        <wps:spPr>
                          <a:xfrm>
                            <a:off x="4334307" y="2703958"/>
                            <a:ext cx="9144" cy="18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690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6906"/>
                                </a:lnTo>
                                <a:lnTo>
                                  <a:pt x="0" y="186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03" name="Shape 29203"/>
                        <wps:cNvSpPr/>
                        <wps:spPr>
                          <a:xfrm>
                            <a:off x="4357713" y="2703958"/>
                            <a:ext cx="9144" cy="18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690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6906"/>
                                </a:lnTo>
                                <a:lnTo>
                                  <a:pt x="0" y="186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04" name="Shape 29204"/>
                        <wps:cNvSpPr/>
                        <wps:spPr>
                          <a:xfrm>
                            <a:off x="4373499" y="2703958"/>
                            <a:ext cx="29248" cy="18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48" h="186906">
                                <a:moveTo>
                                  <a:pt x="0" y="0"/>
                                </a:moveTo>
                                <a:lnTo>
                                  <a:pt x="29248" y="0"/>
                                </a:lnTo>
                                <a:lnTo>
                                  <a:pt x="29248" y="186906"/>
                                </a:lnTo>
                                <a:lnTo>
                                  <a:pt x="0" y="186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05" name="Shape 29205"/>
                        <wps:cNvSpPr/>
                        <wps:spPr>
                          <a:xfrm>
                            <a:off x="4412095" y="2703958"/>
                            <a:ext cx="9144" cy="18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690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6906"/>
                                </a:lnTo>
                                <a:lnTo>
                                  <a:pt x="0" y="186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06" name="Shape 29206"/>
                        <wps:cNvSpPr/>
                        <wps:spPr>
                          <a:xfrm>
                            <a:off x="4435488" y="2703958"/>
                            <a:ext cx="9144" cy="18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690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6906"/>
                                </a:lnTo>
                                <a:lnTo>
                                  <a:pt x="0" y="186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07" name="Shape 29207"/>
                        <wps:cNvSpPr/>
                        <wps:spPr>
                          <a:xfrm>
                            <a:off x="4451287" y="2703958"/>
                            <a:ext cx="21641" cy="18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1" h="186906">
                                <a:moveTo>
                                  <a:pt x="0" y="0"/>
                                </a:moveTo>
                                <a:lnTo>
                                  <a:pt x="21641" y="0"/>
                                </a:lnTo>
                                <a:lnTo>
                                  <a:pt x="21641" y="186906"/>
                                </a:lnTo>
                                <a:lnTo>
                                  <a:pt x="0" y="186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08" name="Shape 29208"/>
                        <wps:cNvSpPr/>
                        <wps:spPr>
                          <a:xfrm>
                            <a:off x="4482275" y="2703958"/>
                            <a:ext cx="29248" cy="18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48" h="186906">
                                <a:moveTo>
                                  <a:pt x="0" y="0"/>
                                </a:moveTo>
                                <a:lnTo>
                                  <a:pt x="29248" y="0"/>
                                </a:lnTo>
                                <a:lnTo>
                                  <a:pt x="29248" y="186906"/>
                                </a:lnTo>
                                <a:lnTo>
                                  <a:pt x="0" y="186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09" name="Shape 29209"/>
                        <wps:cNvSpPr/>
                        <wps:spPr>
                          <a:xfrm>
                            <a:off x="4521467" y="2703958"/>
                            <a:ext cx="9144" cy="18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690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6906"/>
                                </a:lnTo>
                                <a:lnTo>
                                  <a:pt x="0" y="186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10" name="Shape 29210"/>
                        <wps:cNvSpPr/>
                        <wps:spPr>
                          <a:xfrm>
                            <a:off x="4537253" y="2703970"/>
                            <a:ext cx="9144" cy="23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6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693"/>
                                </a:lnTo>
                                <a:lnTo>
                                  <a:pt x="0" y="2336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11" name="Shape 29211"/>
                        <wps:cNvSpPr/>
                        <wps:spPr>
                          <a:xfrm>
                            <a:off x="4552468" y="2703970"/>
                            <a:ext cx="9144" cy="23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6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693"/>
                                </a:lnTo>
                                <a:lnTo>
                                  <a:pt x="0" y="2336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12" name="Shape 29212"/>
                        <wps:cNvSpPr/>
                        <wps:spPr>
                          <a:xfrm>
                            <a:off x="4568254" y="2703958"/>
                            <a:ext cx="21641" cy="18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1" h="186906">
                                <a:moveTo>
                                  <a:pt x="0" y="0"/>
                                </a:moveTo>
                                <a:lnTo>
                                  <a:pt x="21641" y="0"/>
                                </a:lnTo>
                                <a:lnTo>
                                  <a:pt x="21641" y="186906"/>
                                </a:lnTo>
                                <a:lnTo>
                                  <a:pt x="0" y="186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13" name="Shape 29213"/>
                        <wps:cNvSpPr/>
                        <wps:spPr>
                          <a:xfrm>
                            <a:off x="4599254" y="2703958"/>
                            <a:ext cx="9144" cy="18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690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6906"/>
                                </a:lnTo>
                                <a:lnTo>
                                  <a:pt x="0" y="186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14" name="Shape 29214"/>
                        <wps:cNvSpPr/>
                        <wps:spPr>
                          <a:xfrm>
                            <a:off x="4622648" y="2703958"/>
                            <a:ext cx="9144" cy="18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690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6906"/>
                                </a:lnTo>
                                <a:lnTo>
                                  <a:pt x="0" y="186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15" name="Shape 29215"/>
                        <wps:cNvSpPr/>
                        <wps:spPr>
                          <a:xfrm>
                            <a:off x="4661827" y="2703958"/>
                            <a:ext cx="9144" cy="18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690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6906"/>
                                </a:lnTo>
                                <a:lnTo>
                                  <a:pt x="0" y="186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16" name="Shape 29216"/>
                        <wps:cNvSpPr/>
                        <wps:spPr>
                          <a:xfrm>
                            <a:off x="4677626" y="2703958"/>
                            <a:ext cx="21044" cy="18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44" h="186906">
                                <a:moveTo>
                                  <a:pt x="0" y="0"/>
                                </a:moveTo>
                                <a:lnTo>
                                  <a:pt x="21044" y="0"/>
                                </a:lnTo>
                                <a:lnTo>
                                  <a:pt x="21044" y="186906"/>
                                </a:lnTo>
                                <a:lnTo>
                                  <a:pt x="0" y="186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17" name="Shape 29217"/>
                        <wps:cNvSpPr/>
                        <wps:spPr>
                          <a:xfrm>
                            <a:off x="4708627" y="2703958"/>
                            <a:ext cx="9144" cy="18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690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6906"/>
                                </a:lnTo>
                                <a:lnTo>
                                  <a:pt x="0" y="186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18" name="Shape 29218"/>
                        <wps:cNvSpPr/>
                        <wps:spPr>
                          <a:xfrm>
                            <a:off x="4732008" y="2703958"/>
                            <a:ext cx="9144" cy="18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690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6906"/>
                                </a:lnTo>
                                <a:lnTo>
                                  <a:pt x="0" y="186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19" name="Shape 29219"/>
                        <wps:cNvSpPr/>
                        <wps:spPr>
                          <a:xfrm>
                            <a:off x="4771200" y="2703958"/>
                            <a:ext cx="9144" cy="18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690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6906"/>
                                </a:lnTo>
                                <a:lnTo>
                                  <a:pt x="0" y="186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20" name="Shape 29220"/>
                        <wps:cNvSpPr/>
                        <wps:spPr>
                          <a:xfrm>
                            <a:off x="4786402" y="2703958"/>
                            <a:ext cx="9144" cy="18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690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6906"/>
                                </a:lnTo>
                                <a:lnTo>
                                  <a:pt x="0" y="186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21" name="Shape 29221"/>
                        <wps:cNvSpPr/>
                        <wps:spPr>
                          <a:xfrm>
                            <a:off x="4825594" y="2703958"/>
                            <a:ext cx="9144" cy="18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690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6906"/>
                                </a:lnTo>
                                <a:lnTo>
                                  <a:pt x="0" y="186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22" name="Shape 29222"/>
                        <wps:cNvSpPr/>
                        <wps:spPr>
                          <a:xfrm>
                            <a:off x="4841380" y="2703958"/>
                            <a:ext cx="9144" cy="18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690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6906"/>
                                </a:lnTo>
                                <a:lnTo>
                                  <a:pt x="0" y="186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23" name="Shape 29223"/>
                        <wps:cNvSpPr/>
                        <wps:spPr>
                          <a:xfrm>
                            <a:off x="4856582" y="2703958"/>
                            <a:ext cx="9144" cy="18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690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6906"/>
                                </a:lnTo>
                                <a:lnTo>
                                  <a:pt x="0" y="186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24" name="Shape 29224"/>
                        <wps:cNvSpPr/>
                        <wps:spPr>
                          <a:xfrm>
                            <a:off x="4895774" y="2705900"/>
                            <a:ext cx="9144" cy="231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176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1763"/>
                                </a:lnTo>
                                <a:lnTo>
                                  <a:pt x="0" y="2317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25" name="Shape 29225"/>
                        <wps:cNvSpPr/>
                        <wps:spPr>
                          <a:xfrm>
                            <a:off x="4911560" y="2705900"/>
                            <a:ext cx="9144" cy="231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176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1763"/>
                                </a:lnTo>
                                <a:lnTo>
                                  <a:pt x="0" y="2317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4132435" y="2947016"/>
                            <a:ext cx="12065" cy="1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" h="13279">
                                <a:moveTo>
                                  <a:pt x="12065" y="0"/>
                                </a:moveTo>
                                <a:lnTo>
                                  <a:pt x="12065" y="9866"/>
                                </a:lnTo>
                                <a:lnTo>
                                  <a:pt x="9322" y="13279"/>
                                </a:lnTo>
                                <a:lnTo>
                                  <a:pt x="0" y="13279"/>
                                </a:lnTo>
                                <a:cubicBezTo>
                                  <a:pt x="3696" y="9621"/>
                                  <a:pt x="6934" y="6193"/>
                                  <a:pt x="9703" y="3004"/>
                                </a:cubicBezTo>
                                <a:lnTo>
                                  <a:pt x="120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4127965" y="2910384"/>
                            <a:ext cx="16535" cy="31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35" h="31814">
                                <a:moveTo>
                                  <a:pt x="16370" y="0"/>
                                </a:moveTo>
                                <a:lnTo>
                                  <a:pt x="16535" y="61"/>
                                </a:lnTo>
                                <a:lnTo>
                                  <a:pt x="16535" y="5796"/>
                                </a:lnTo>
                                <a:lnTo>
                                  <a:pt x="16523" y="5791"/>
                                </a:lnTo>
                                <a:cubicBezTo>
                                  <a:pt x="13538" y="5791"/>
                                  <a:pt x="11214" y="6693"/>
                                  <a:pt x="9550" y="8496"/>
                                </a:cubicBezTo>
                                <a:cubicBezTo>
                                  <a:pt x="7887" y="10287"/>
                                  <a:pt x="7048" y="12802"/>
                                  <a:pt x="7048" y="16066"/>
                                </a:cubicBezTo>
                                <a:cubicBezTo>
                                  <a:pt x="7048" y="19038"/>
                                  <a:pt x="7900" y="21399"/>
                                  <a:pt x="9601" y="23152"/>
                                </a:cubicBezTo>
                                <a:cubicBezTo>
                                  <a:pt x="11303" y="24905"/>
                                  <a:pt x="13614" y="25781"/>
                                  <a:pt x="16523" y="25781"/>
                                </a:cubicBezTo>
                                <a:lnTo>
                                  <a:pt x="16535" y="25776"/>
                                </a:lnTo>
                                <a:lnTo>
                                  <a:pt x="16535" y="31692"/>
                                </a:lnTo>
                                <a:lnTo>
                                  <a:pt x="15291" y="31814"/>
                                </a:lnTo>
                                <a:cubicBezTo>
                                  <a:pt x="10871" y="31814"/>
                                  <a:pt x="7214" y="30353"/>
                                  <a:pt x="4318" y="27407"/>
                                </a:cubicBezTo>
                                <a:cubicBezTo>
                                  <a:pt x="1435" y="24485"/>
                                  <a:pt x="0" y="20727"/>
                                  <a:pt x="0" y="16142"/>
                                </a:cubicBezTo>
                                <a:cubicBezTo>
                                  <a:pt x="0" y="11265"/>
                                  <a:pt x="1486" y="7366"/>
                                  <a:pt x="4470" y="4407"/>
                                </a:cubicBezTo>
                                <a:cubicBezTo>
                                  <a:pt x="7455" y="1473"/>
                                  <a:pt x="11417" y="0"/>
                                  <a:pt x="163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4144500" y="2910446"/>
                            <a:ext cx="16536" cy="46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36" h="46437">
                                <a:moveTo>
                                  <a:pt x="0" y="0"/>
                                </a:moveTo>
                                <a:lnTo>
                                  <a:pt x="12078" y="4473"/>
                                </a:lnTo>
                                <a:cubicBezTo>
                                  <a:pt x="15050" y="7482"/>
                                  <a:pt x="16536" y="11597"/>
                                  <a:pt x="16536" y="16804"/>
                                </a:cubicBezTo>
                                <a:cubicBezTo>
                                  <a:pt x="16536" y="21389"/>
                                  <a:pt x="15012" y="26304"/>
                                  <a:pt x="11964" y="31549"/>
                                </a:cubicBezTo>
                                <a:lnTo>
                                  <a:pt x="0" y="46437"/>
                                </a:lnTo>
                                <a:lnTo>
                                  <a:pt x="0" y="36571"/>
                                </a:lnTo>
                                <a:lnTo>
                                  <a:pt x="4776" y="30495"/>
                                </a:lnTo>
                                <a:cubicBezTo>
                                  <a:pt x="3836" y="30927"/>
                                  <a:pt x="2858" y="31244"/>
                                  <a:pt x="1867" y="31448"/>
                                </a:cubicBezTo>
                                <a:lnTo>
                                  <a:pt x="0" y="31631"/>
                                </a:lnTo>
                                <a:lnTo>
                                  <a:pt x="0" y="25715"/>
                                </a:lnTo>
                                <a:lnTo>
                                  <a:pt x="6896" y="22964"/>
                                </a:lnTo>
                                <a:cubicBezTo>
                                  <a:pt x="8624" y="21161"/>
                                  <a:pt x="9487" y="18735"/>
                                  <a:pt x="9487" y="15687"/>
                                </a:cubicBezTo>
                                <a:cubicBezTo>
                                  <a:pt x="9487" y="12689"/>
                                  <a:pt x="8624" y="10289"/>
                                  <a:pt x="6884" y="8473"/>
                                </a:cubicBezTo>
                                <a:lnTo>
                                  <a:pt x="0" y="5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4213244" y="2911164"/>
                            <a:ext cx="32207" cy="49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07" h="49137">
                                <a:moveTo>
                                  <a:pt x="0" y="0"/>
                                </a:moveTo>
                                <a:lnTo>
                                  <a:pt x="32207" y="0"/>
                                </a:lnTo>
                                <a:lnTo>
                                  <a:pt x="32207" y="2261"/>
                                </a:lnTo>
                                <a:cubicBezTo>
                                  <a:pt x="32207" y="5944"/>
                                  <a:pt x="30252" y="10147"/>
                                  <a:pt x="26315" y="14898"/>
                                </a:cubicBezTo>
                                <a:cubicBezTo>
                                  <a:pt x="25845" y="15443"/>
                                  <a:pt x="25489" y="15850"/>
                                  <a:pt x="25235" y="16167"/>
                                </a:cubicBezTo>
                                <a:lnTo>
                                  <a:pt x="21857" y="20219"/>
                                </a:lnTo>
                                <a:cubicBezTo>
                                  <a:pt x="19063" y="23609"/>
                                  <a:pt x="17006" y="27089"/>
                                  <a:pt x="15685" y="30671"/>
                                </a:cubicBezTo>
                                <a:cubicBezTo>
                                  <a:pt x="14364" y="34227"/>
                                  <a:pt x="13716" y="38151"/>
                                  <a:pt x="13716" y="42405"/>
                                </a:cubicBezTo>
                                <a:lnTo>
                                  <a:pt x="13716" y="49137"/>
                                </a:lnTo>
                                <a:lnTo>
                                  <a:pt x="6972" y="49137"/>
                                </a:lnTo>
                                <a:lnTo>
                                  <a:pt x="6972" y="42787"/>
                                </a:lnTo>
                                <a:cubicBezTo>
                                  <a:pt x="6972" y="37732"/>
                                  <a:pt x="7760" y="33071"/>
                                  <a:pt x="9322" y="28778"/>
                                </a:cubicBezTo>
                                <a:cubicBezTo>
                                  <a:pt x="10909" y="24473"/>
                                  <a:pt x="13335" y="20371"/>
                                  <a:pt x="16625" y="16472"/>
                                </a:cubicBezTo>
                                <a:lnTo>
                                  <a:pt x="20219" y="12154"/>
                                </a:lnTo>
                                <a:cubicBezTo>
                                  <a:pt x="21793" y="10287"/>
                                  <a:pt x="22797" y="8954"/>
                                  <a:pt x="23254" y="8141"/>
                                </a:cubicBezTo>
                                <a:cubicBezTo>
                                  <a:pt x="23749" y="7354"/>
                                  <a:pt x="23978" y="6642"/>
                                  <a:pt x="23978" y="6071"/>
                                </a:cubicBezTo>
                                <a:lnTo>
                                  <a:pt x="23978" y="5804"/>
                                </a:lnTo>
                                <a:lnTo>
                                  <a:pt x="0" y="58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4267086" y="2910447"/>
                            <a:ext cx="16535" cy="5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35" h="50559">
                                <a:moveTo>
                                  <a:pt x="16523" y="0"/>
                                </a:moveTo>
                                <a:lnTo>
                                  <a:pt x="16535" y="4"/>
                                </a:lnTo>
                                <a:lnTo>
                                  <a:pt x="16535" y="5897"/>
                                </a:lnTo>
                                <a:lnTo>
                                  <a:pt x="16523" y="5893"/>
                                </a:lnTo>
                                <a:cubicBezTo>
                                  <a:pt x="14250" y="5893"/>
                                  <a:pt x="12433" y="6389"/>
                                  <a:pt x="11100" y="7366"/>
                                </a:cubicBezTo>
                                <a:cubicBezTo>
                                  <a:pt x="9754" y="8344"/>
                                  <a:pt x="9093" y="9652"/>
                                  <a:pt x="9093" y="11291"/>
                                </a:cubicBezTo>
                                <a:cubicBezTo>
                                  <a:pt x="9093" y="12865"/>
                                  <a:pt x="9728" y="14313"/>
                                  <a:pt x="11011" y="15634"/>
                                </a:cubicBezTo>
                                <a:cubicBezTo>
                                  <a:pt x="12281" y="16942"/>
                                  <a:pt x="14122" y="18085"/>
                                  <a:pt x="16523" y="19050"/>
                                </a:cubicBezTo>
                                <a:lnTo>
                                  <a:pt x="16535" y="19042"/>
                                </a:lnTo>
                                <a:lnTo>
                                  <a:pt x="16535" y="25955"/>
                                </a:lnTo>
                                <a:lnTo>
                                  <a:pt x="16523" y="25946"/>
                                </a:lnTo>
                                <a:cubicBezTo>
                                  <a:pt x="13094" y="27560"/>
                                  <a:pt x="10655" y="29159"/>
                                  <a:pt x="9220" y="30773"/>
                                </a:cubicBezTo>
                                <a:cubicBezTo>
                                  <a:pt x="7772" y="32372"/>
                                  <a:pt x="7048" y="34278"/>
                                  <a:pt x="7048" y="36462"/>
                                </a:cubicBezTo>
                                <a:cubicBezTo>
                                  <a:pt x="7048" y="38964"/>
                                  <a:pt x="7887" y="40920"/>
                                  <a:pt x="9563" y="42368"/>
                                </a:cubicBezTo>
                                <a:cubicBezTo>
                                  <a:pt x="11227" y="43803"/>
                                  <a:pt x="13564" y="44527"/>
                                  <a:pt x="16523" y="44527"/>
                                </a:cubicBezTo>
                                <a:lnTo>
                                  <a:pt x="16535" y="44523"/>
                                </a:lnTo>
                                <a:lnTo>
                                  <a:pt x="16535" y="50555"/>
                                </a:lnTo>
                                <a:lnTo>
                                  <a:pt x="16523" y="50559"/>
                                </a:lnTo>
                                <a:cubicBezTo>
                                  <a:pt x="11278" y="50559"/>
                                  <a:pt x="7201" y="49340"/>
                                  <a:pt x="4318" y="46927"/>
                                </a:cubicBezTo>
                                <a:cubicBezTo>
                                  <a:pt x="1435" y="44501"/>
                                  <a:pt x="0" y="41085"/>
                                  <a:pt x="0" y="36703"/>
                                </a:cubicBezTo>
                                <a:cubicBezTo>
                                  <a:pt x="0" y="33643"/>
                                  <a:pt x="800" y="30988"/>
                                  <a:pt x="2400" y="28753"/>
                                </a:cubicBezTo>
                                <a:cubicBezTo>
                                  <a:pt x="4013" y="26531"/>
                                  <a:pt x="6642" y="24410"/>
                                  <a:pt x="10274" y="22416"/>
                                </a:cubicBezTo>
                                <a:cubicBezTo>
                                  <a:pt x="7632" y="20740"/>
                                  <a:pt x="5639" y="18962"/>
                                  <a:pt x="4318" y="17070"/>
                                </a:cubicBezTo>
                                <a:cubicBezTo>
                                  <a:pt x="3010" y="15190"/>
                                  <a:pt x="2349" y="13171"/>
                                  <a:pt x="2349" y="11062"/>
                                </a:cubicBezTo>
                                <a:cubicBezTo>
                                  <a:pt x="2349" y="7710"/>
                                  <a:pt x="3632" y="5017"/>
                                  <a:pt x="6185" y="3010"/>
                                </a:cubicBezTo>
                                <a:cubicBezTo>
                                  <a:pt x="8737" y="1016"/>
                                  <a:pt x="12179" y="0"/>
                                  <a:pt x="165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4283621" y="2910450"/>
                            <a:ext cx="16536" cy="50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36" h="50551">
                                <a:moveTo>
                                  <a:pt x="0" y="0"/>
                                </a:moveTo>
                                <a:lnTo>
                                  <a:pt x="10338" y="2968"/>
                                </a:lnTo>
                                <a:cubicBezTo>
                                  <a:pt x="12903" y="4911"/>
                                  <a:pt x="14186" y="7515"/>
                                  <a:pt x="14186" y="10754"/>
                                </a:cubicBezTo>
                                <a:cubicBezTo>
                                  <a:pt x="14186" y="13026"/>
                                  <a:pt x="13538" y="15122"/>
                                  <a:pt x="12230" y="17027"/>
                                </a:cubicBezTo>
                                <a:cubicBezTo>
                                  <a:pt x="10935" y="18945"/>
                                  <a:pt x="8929" y="20736"/>
                                  <a:pt x="6261" y="22412"/>
                                </a:cubicBezTo>
                                <a:cubicBezTo>
                                  <a:pt x="9982" y="24431"/>
                                  <a:pt x="12624" y="26577"/>
                                  <a:pt x="14186" y="28851"/>
                                </a:cubicBezTo>
                                <a:cubicBezTo>
                                  <a:pt x="15761" y="31111"/>
                                  <a:pt x="16536" y="33893"/>
                                  <a:pt x="16536" y="37157"/>
                                </a:cubicBezTo>
                                <a:cubicBezTo>
                                  <a:pt x="16536" y="41424"/>
                                  <a:pt x="15101" y="44714"/>
                                  <a:pt x="12218" y="47050"/>
                                </a:cubicBezTo>
                                <a:lnTo>
                                  <a:pt x="0" y="50551"/>
                                </a:lnTo>
                                <a:lnTo>
                                  <a:pt x="0" y="44519"/>
                                </a:lnTo>
                                <a:lnTo>
                                  <a:pt x="6972" y="42364"/>
                                </a:lnTo>
                                <a:cubicBezTo>
                                  <a:pt x="8649" y="40916"/>
                                  <a:pt x="9487" y="38960"/>
                                  <a:pt x="9487" y="36458"/>
                                </a:cubicBezTo>
                                <a:cubicBezTo>
                                  <a:pt x="9487" y="34286"/>
                                  <a:pt x="8763" y="32407"/>
                                  <a:pt x="7315" y="30781"/>
                                </a:cubicBezTo>
                                <a:lnTo>
                                  <a:pt x="0" y="25951"/>
                                </a:lnTo>
                                <a:lnTo>
                                  <a:pt x="0" y="19038"/>
                                </a:lnTo>
                                <a:lnTo>
                                  <a:pt x="5512" y="15592"/>
                                </a:lnTo>
                                <a:cubicBezTo>
                                  <a:pt x="6807" y="14271"/>
                                  <a:pt x="7443" y="12887"/>
                                  <a:pt x="7443" y="11426"/>
                                </a:cubicBezTo>
                                <a:cubicBezTo>
                                  <a:pt x="7443" y="9699"/>
                                  <a:pt x="6795" y="8341"/>
                                  <a:pt x="5499" y="7362"/>
                                </a:cubicBezTo>
                                <a:lnTo>
                                  <a:pt x="0" y="58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4321478" y="2910447"/>
                            <a:ext cx="16529" cy="5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9" h="50559">
                                <a:moveTo>
                                  <a:pt x="16523" y="0"/>
                                </a:moveTo>
                                <a:lnTo>
                                  <a:pt x="16529" y="2"/>
                                </a:lnTo>
                                <a:lnTo>
                                  <a:pt x="16529" y="5895"/>
                                </a:lnTo>
                                <a:lnTo>
                                  <a:pt x="16523" y="5893"/>
                                </a:lnTo>
                                <a:cubicBezTo>
                                  <a:pt x="14250" y="5893"/>
                                  <a:pt x="12433" y="6389"/>
                                  <a:pt x="11100" y="7366"/>
                                </a:cubicBezTo>
                                <a:cubicBezTo>
                                  <a:pt x="9754" y="8344"/>
                                  <a:pt x="9093" y="9652"/>
                                  <a:pt x="9093" y="11291"/>
                                </a:cubicBezTo>
                                <a:cubicBezTo>
                                  <a:pt x="9093" y="12865"/>
                                  <a:pt x="9728" y="14313"/>
                                  <a:pt x="11011" y="15634"/>
                                </a:cubicBezTo>
                                <a:cubicBezTo>
                                  <a:pt x="12281" y="16942"/>
                                  <a:pt x="14122" y="18085"/>
                                  <a:pt x="16523" y="19050"/>
                                </a:cubicBezTo>
                                <a:lnTo>
                                  <a:pt x="16529" y="19046"/>
                                </a:lnTo>
                                <a:lnTo>
                                  <a:pt x="16529" y="25951"/>
                                </a:lnTo>
                                <a:lnTo>
                                  <a:pt x="16523" y="25946"/>
                                </a:lnTo>
                                <a:cubicBezTo>
                                  <a:pt x="13081" y="27560"/>
                                  <a:pt x="10655" y="29159"/>
                                  <a:pt x="9220" y="30773"/>
                                </a:cubicBezTo>
                                <a:cubicBezTo>
                                  <a:pt x="7772" y="32372"/>
                                  <a:pt x="7048" y="34278"/>
                                  <a:pt x="7048" y="36462"/>
                                </a:cubicBezTo>
                                <a:cubicBezTo>
                                  <a:pt x="7048" y="38964"/>
                                  <a:pt x="7887" y="40920"/>
                                  <a:pt x="9563" y="42368"/>
                                </a:cubicBezTo>
                                <a:cubicBezTo>
                                  <a:pt x="11227" y="43803"/>
                                  <a:pt x="13564" y="44527"/>
                                  <a:pt x="16523" y="44527"/>
                                </a:cubicBezTo>
                                <a:lnTo>
                                  <a:pt x="16529" y="44524"/>
                                </a:lnTo>
                                <a:lnTo>
                                  <a:pt x="16529" y="50557"/>
                                </a:lnTo>
                                <a:lnTo>
                                  <a:pt x="16523" y="50559"/>
                                </a:lnTo>
                                <a:cubicBezTo>
                                  <a:pt x="11278" y="50559"/>
                                  <a:pt x="7201" y="49340"/>
                                  <a:pt x="4318" y="46927"/>
                                </a:cubicBezTo>
                                <a:cubicBezTo>
                                  <a:pt x="1435" y="44501"/>
                                  <a:pt x="0" y="41085"/>
                                  <a:pt x="0" y="36703"/>
                                </a:cubicBezTo>
                                <a:cubicBezTo>
                                  <a:pt x="0" y="33643"/>
                                  <a:pt x="800" y="30988"/>
                                  <a:pt x="2400" y="28753"/>
                                </a:cubicBezTo>
                                <a:cubicBezTo>
                                  <a:pt x="4013" y="26531"/>
                                  <a:pt x="6629" y="24410"/>
                                  <a:pt x="10274" y="22416"/>
                                </a:cubicBezTo>
                                <a:cubicBezTo>
                                  <a:pt x="7620" y="20740"/>
                                  <a:pt x="5639" y="18962"/>
                                  <a:pt x="4318" y="17070"/>
                                </a:cubicBezTo>
                                <a:cubicBezTo>
                                  <a:pt x="2997" y="15190"/>
                                  <a:pt x="2349" y="13171"/>
                                  <a:pt x="2349" y="11062"/>
                                </a:cubicBezTo>
                                <a:cubicBezTo>
                                  <a:pt x="2349" y="7710"/>
                                  <a:pt x="3632" y="5017"/>
                                  <a:pt x="6172" y="3010"/>
                                </a:cubicBezTo>
                                <a:cubicBezTo>
                                  <a:pt x="8737" y="1016"/>
                                  <a:pt x="12179" y="0"/>
                                  <a:pt x="165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4338007" y="2910448"/>
                            <a:ext cx="16542" cy="50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42" h="50556">
                                <a:moveTo>
                                  <a:pt x="0" y="0"/>
                                </a:moveTo>
                                <a:lnTo>
                                  <a:pt x="10344" y="2970"/>
                                </a:lnTo>
                                <a:cubicBezTo>
                                  <a:pt x="12909" y="4914"/>
                                  <a:pt x="14192" y="7517"/>
                                  <a:pt x="14192" y="10756"/>
                                </a:cubicBezTo>
                                <a:cubicBezTo>
                                  <a:pt x="14192" y="13029"/>
                                  <a:pt x="13544" y="15125"/>
                                  <a:pt x="12236" y="17029"/>
                                </a:cubicBezTo>
                                <a:cubicBezTo>
                                  <a:pt x="10941" y="18947"/>
                                  <a:pt x="8934" y="20738"/>
                                  <a:pt x="6267" y="22414"/>
                                </a:cubicBezTo>
                                <a:cubicBezTo>
                                  <a:pt x="9988" y="24433"/>
                                  <a:pt x="12617" y="26580"/>
                                  <a:pt x="14192" y="28853"/>
                                </a:cubicBezTo>
                                <a:cubicBezTo>
                                  <a:pt x="15754" y="31114"/>
                                  <a:pt x="16542" y="33895"/>
                                  <a:pt x="16542" y="37159"/>
                                </a:cubicBezTo>
                                <a:cubicBezTo>
                                  <a:pt x="16542" y="41426"/>
                                  <a:pt x="15106" y="44716"/>
                                  <a:pt x="12211" y="47052"/>
                                </a:cubicBezTo>
                                <a:lnTo>
                                  <a:pt x="0" y="50556"/>
                                </a:lnTo>
                                <a:lnTo>
                                  <a:pt x="0" y="44523"/>
                                </a:lnTo>
                                <a:lnTo>
                                  <a:pt x="6978" y="42366"/>
                                </a:lnTo>
                                <a:cubicBezTo>
                                  <a:pt x="8655" y="40918"/>
                                  <a:pt x="9480" y="38963"/>
                                  <a:pt x="9480" y="36461"/>
                                </a:cubicBezTo>
                                <a:cubicBezTo>
                                  <a:pt x="9480" y="34289"/>
                                  <a:pt x="8769" y="32409"/>
                                  <a:pt x="7321" y="30783"/>
                                </a:cubicBezTo>
                                <a:lnTo>
                                  <a:pt x="0" y="25950"/>
                                </a:lnTo>
                                <a:lnTo>
                                  <a:pt x="0" y="19045"/>
                                </a:lnTo>
                                <a:lnTo>
                                  <a:pt x="5518" y="15594"/>
                                </a:lnTo>
                                <a:cubicBezTo>
                                  <a:pt x="6813" y="14274"/>
                                  <a:pt x="7448" y="12889"/>
                                  <a:pt x="7448" y="11429"/>
                                </a:cubicBezTo>
                                <a:cubicBezTo>
                                  <a:pt x="7448" y="9702"/>
                                  <a:pt x="6801" y="8343"/>
                                  <a:pt x="5505" y="7365"/>
                                </a:cubicBezTo>
                                <a:lnTo>
                                  <a:pt x="0" y="58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4377002" y="2911170"/>
                            <a:ext cx="31267" cy="49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67" h="49835">
                                <a:moveTo>
                                  <a:pt x="0" y="0"/>
                                </a:moveTo>
                                <a:lnTo>
                                  <a:pt x="29464" y="0"/>
                                </a:lnTo>
                                <a:lnTo>
                                  <a:pt x="29464" y="6731"/>
                                </a:lnTo>
                                <a:lnTo>
                                  <a:pt x="16853" y="19355"/>
                                </a:lnTo>
                                <a:cubicBezTo>
                                  <a:pt x="21349" y="19533"/>
                                  <a:pt x="24867" y="20917"/>
                                  <a:pt x="27432" y="23495"/>
                                </a:cubicBezTo>
                                <a:cubicBezTo>
                                  <a:pt x="29997" y="26098"/>
                                  <a:pt x="31267" y="29553"/>
                                  <a:pt x="31267" y="33858"/>
                                </a:cubicBezTo>
                                <a:cubicBezTo>
                                  <a:pt x="31267" y="38798"/>
                                  <a:pt x="29566" y="42697"/>
                                  <a:pt x="26162" y="45555"/>
                                </a:cubicBezTo>
                                <a:cubicBezTo>
                                  <a:pt x="22758" y="48413"/>
                                  <a:pt x="18110" y="49835"/>
                                  <a:pt x="12217" y="49835"/>
                                </a:cubicBezTo>
                                <a:cubicBezTo>
                                  <a:pt x="10376" y="49835"/>
                                  <a:pt x="8446" y="49619"/>
                                  <a:pt x="6388" y="49226"/>
                                </a:cubicBezTo>
                                <a:cubicBezTo>
                                  <a:pt x="4344" y="48806"/>
                                  <a:pt x="2222" y="48184"/>
                                  <a:pt x="0" y="47346"/>
                                </a:cubicBezTo>
                                <a:lnTo>
                                  <a:pt x="0" y="40272"/>
                                </a:lnTo>
                                <a:cubicBezTo>
                                  <a:pt x="2172" y="41453"/>
                                  <a:pt x="4305" y="42317"/>
                                  <a:pt x="6376" y="42876"/>
                                </a:cubicBezTo>
                                <a:cubicBezTo>
                                  <a:pt x="8471" y="43435"/>
                                  <a:pt x="10566" y="43726"/>
                                  <a:pt x="12687" y="43726"/>
                                </a:cubicBezTo>
                                <a:cubicBezTo>
                                  <a:pt x="16104" y="43726"/>
                                  <a:pt x="18859" y="42787"/>
                                  <a:pt x="20942" y="40894"/>
                                </a:cubicBezTo>
                                <a:cubicBezTo>
                                  <a:pt x="23013" y="39015"/>
                                  <a:pt x="24066" y="36513"/>
                                  <a:pt x="24066" y="33427"/>
                                </a:cubicBezTo>
                                <a:cubicBezTo>
                                  <a:pt x="24066" y="30277"/>
                                  <a:pt x="22949" y="27940"/>
                                  <a:pt x="20726" y="26442"/>
                                </a:cubicBezTo>
                                <a:cubicBezTo>
                                  <a:pt x="18504" y="24956"/>
                                  <a:pt x="15011" y="24206"/>
                                  <a:pt x="10249" y="24206"/>
                                </a:cubicBezTo>
                                <a:cubicBezTo>
                                  <a:pt x="10185" y="24206"/>
                                  <a:pt x="9868" y="24219"/>
                                  <a:pt x="9309" y="24257"/>
                                </a:cubicBezTo>
                                <a:cubicBezTo>
                                  <a:pt x="8763" y="24308"/>
                                  <a:pt x="8242" y="24346"/>
                                  <a:pt x="7760" y="24371"/>
                                </a:cubicBezTo>
                                <a:lnTo>
                                  <a:pt x="7722" y="19431"/>
                                </a:lnTo>
                                <a:lnTo>
                                  <a:pt x="20917" y="5956"/>
                                </a:lnTo>
                                <a:lnTo>
                                  <a:pt x="0" y="5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4435398" y="2947010"/>
                            <a:ext cx="12065" cy="13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" h="13285">
                                <a:moveTo>
                                  <a:pt x="12065" y="0"/>
                                </a:moveTo>
                                <a:lnTo>
                                  <a:pt x="12065" y="9871"/>
                                </a:lnTo>
                                <a:lnTo>
                                  <a:pt x="9322" y="13285"/>
                                </a:lnTo>
                                <a:lnTo>
                                  <a:pt x="0" y="13285"/>
                                </a:lnTo>
                                <a:cubicBezTo>
                                  <a:pt x="3696" y="9627"/>
                                  <a:pt x="6934" y="6199"/>
                                  <a:pt x="9703" y="3011"/>
                                </a:cubicBezTo>
                                <a:lnTo>
                                  <a:pt x="120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4430927" y="2910384"/>
                            <a:ext cx="16535" cy="31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35" h="31814">
                                <a:moveTo>
                                  <a:pt x="16370" y="0"/>
                                </a:moveTo>
                                <a:lnTo>
                                  <a:pt x="16535" y="61"/>
                                </a:lnTo>
                                <a:lnTo>
                                  <a:pt x="16535" y="5797"/>
                                </a:lnTo>
                                <a:lnTo>
                                  <a:pt x="16523" y="5791"/>
                                </a:lnTo>
                                <a:cubicBezTo>
                                  <a:pt x="13526" y="5791"/>
                                  <a:pt x="11201" y="6693"/>
                                  <a:pt x="9550" y="8496"/>
                                </a:cubicBezTo>
                                <a:cubicBezTo>
                                  <a:pt x="7887" y="10287"/>
                                  <a:pt x="7048" y="12802"/>
                                  <a:pt x="7048" y="16066"/>
                                </a:cubicBezTo>
                                <a:cubicBezTo>
                                  <a:pt x="7048" y="19038"/>
                                  <a:pt x="7900" y="21399"/>
                                  <a:pt x="9601" y="23152"/>
                                </a:cubicBezTo>
                                <a:cubicBezTo>
                                  <a:pt x="11290" y="24905"/>
                                  <a:pt x="13614" y="25781"/>
                                  <a:pt x="16523" y="25781"/>
                                </a:cubicBezTo>
                                <a:lnTo>
                                  <a:pt x="16535" y="25775"/>
                                </a:lnTo>
                                <a:lnTo>
                                  <a:pt x="16535" y="31692"/>
                                </a:lnTo>
                                <a:lnTo>
                                  <a:pt x="15291" y="31814"/>
                                </a:lnTo>
                                <a:cubicBezTo>
                                  <a:pt x="10858" y="31814"/>
                                  <a:pt x="7214" y="30353"/>
                                  <a:pt x="4318" y="27407"/>
                                </a:cubicBezTo>
                                <a:cubicBezTo>
                                  <a:pt x="1435" y="24485"/>
                                  <a:pt x="0" y="20727"/>
                                  <a:pt x="0" y="16142"/>
                                </a:cubicBezTo>
                                <a:cubicBezTo>
                                  <a:pt x="0" y="11265"/>
                                  <a:pt x="1486" y="7366"/>
                                  <a:pt x="4470" y="4407"/>
                                </a:cubicBezTo>
                                <a:cubicBezTo>
                                  <a:pt x="7455" y="1473"/>
                                  <a:pt x="11417" y="0"/>
                                  <a:pt x="163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4447463" y="2910446"/>
                            <a:ext cx="16535" cy="46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35" h="46436">
                                <a:moveTo>
                                  <a:pt x="0" y="0"/>
                                </a:moveTo>
                                <a:lnTo>
                                  <a:pt x="12065" y="4473"/>
                                </a:lnTo>
                                <a:cubicBezTo>
                                  <a:pt x="15049" y="7482"/>
                                  <a:pt x="16535" y="11597"/>
                                  <a:pt x="16535" y="16804"/>
                                </a:cubicBezTo>
                                <a:cubicBezTo>
                                  <a:pt x="16535" y="21389"/>
                                  <a:pt x="15011" y="26304"/>
                                  <a:pt x="11963" y="31549"/>
                                </a:cubicBezTo>
                                <a:lnTo>
                                  <a:pt x="0" y="46436"/>
                                </a:lnTo>
                                <a:lnTo>
                                  <a:pt x="0" y="36564"/>
                                </a:lnTo>
                                <a:lnTo>
                                  <a:pt x="4763" y="30495"/>
                                </a:lnTo>
                                <a:cubicBezTo>
                                  <a:pt x="3823" y="30927"/>
                                  <a:pt x="2858" y="31244"/>
                                  <a:pt x="1867" y="31448"/>
                                </a:cubicBezTo>
                                <a:lnTo>
                                  <a:pt x="0" y="31631"/>
                                </a:lnTo>
                                <a:lnTo>
                                  <a:pt x="0" y="25714"/>
                                </a:lnTo>
                                <a:lnTo>
                                  <a:pt x="6896" y="22964"/>
                                </a:lnTo>
                                <a:cubicBezTo>
                                  <a:pt x="8623" y="21161"/>
                                  <a:pt x="9487" y="18735"/>
                                  <a:pt x="9487" y="15687"/>
                                </a:cubicBezTo>
                                <a:cubicBezTo>
                                  <a:pt x="9487" y="12689"/>
                                  <a:pt x="8623" y="10289"/>
                                  <a:pt x="6883" y="8473"/>
                                </a:cubicBezTo>
                                <a:lnTo>
                                  <a:pt x="0" y="5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4485785" y="2911170"/>
                            <a:ext cx="31267" cy="49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67" h="49835">
                                <a:moveTo>
                                  <a:pt x="0" y="0"/>
                                </a:moveTo>
                                <a:lnTo>
                                  <a:pt x="29464" y="0"/>
                                </a:lnTo>
                                <a:lnTo>
                                  <a:pt x="29464" y="6731"/>
                                </a:lnTo>
                                <a:lnTo>
                                  <a:pt x="16853" y="19355"/>
                                </a:lnTo>
                                <a:cubicBezTo>
                                  <a:pt x="21349" y="19533"/>
                                  <a:pt x="24867" y="20917"/>
                                  <a:pt x="27432" y="23495"/>
                                </a:cubicBezTo>
                                <a:cubicBezTo>
                                  <a:pt x="29997" y="26098"/>
                                  <a:pt x="31267" y="29553"/>
                                  <a:pt x="31267" y="33858"/>
                                </a:cubicBezTo>
                                <a:cubicBezTo>
                                  <a:pt x="31267" y="38798"/>
                                  <a:pt x="29566" y="42697"/>
                                  <a:pt x="26162" y="45555"/>
                                </a:cubicBezTo>
                                <a:cubicBezTo>
                                  <a:pt x="22758" y="48413"/>
                                  <a:pt x="18110" y="49835"/>
                                  <a:pt x="12217" y="49835"/>
                                </a:cubicBezTo>
                                <a:cubicBezTo>
                                  <a:pt x="10376" y="49835"/>
                                  <a:pt x="8446" y="49619"/>
                                  <a:pt x="6388" y="49226"/>
                                </a:cubicBezTo>
                                <a:cubicBezTo>
                                  <a:pt x="4356" y="48806"/>
                                  <a:pt x="2222" y="48184"/>
                                  <a:pt x="0" y="47346"/>
                                </a:cubicBezTo>
                                <a:lnTo>
                                  <a:pt x="0" y="40272"/>
                                </a:lnTo>
                                <a:cubicBezTo>
                                  <a:pt x="2172" y="41453"/>
                                  <a:pt x="4305" y="42317"/>
                                  <a:pt x="6376" y="42876"/>
                                </a:cubicBezTo>
                                <a:cubicBezTo>
                                  <a:pt x="8471" y="43435"/>
                                  <a:pt x="10566" y="43726"/>
                                  <a:pt x="12687" y="43726"/>
                                </a:cubicBezTo>
                                <a:cubicBezTo>
                                  <a:pt x="16104" y="43726"/>
                                  <a:pt x="18859" y="42787"/>
                                  <a:pt x="20942" y="40894"/>
                                </a:cubicBezTo>
                                <a:cubicBezTo>
                                  <a:pt x="23025" y="39015"/>
                                  <a:pt x="24066" y="36513"/>
                                  <a:pt x="24066" y="33427"/>
                                </a:cubicBezTo>
                                <a:cubicBezTo>
                                  <a:pt x="24066" y="30277"/>
                                  <a:pt x="22949" y="27940"/>
                                  <a:pt x="20726" y="26442"/>
                                </a:cubicBezTo>
                                <a:cubicBezTo>
                                  <a:pt x="18504" y="24956"/>
                                  <a:pt x="15011" y="24206"/>
                                  <a:pt x="10262" y="24206"/>
                                </a:cubicBezTo>
                                <a:cubicBezTo>
                                  <a:pt x="10173" y="24206"/>
                                  <a:pt x="9868" y="24219"/>
                                  <a:pt x="9309" y="24257"/>
                                </a:cubicBezTo>
                                <a:cubicBezTo>
                                  <a:pt x="8763" y="24308"/>
                                  <a:pt x="8242" y="24346"/>
                                  <a:pt x="7760" y="24371"/>
                                </a:cubicBezTo>
                                <a:lnTo>
                                  <a:pt x="7722" y="19431"/>
                                </a:lnTo>
                                <a:lnTo>
                                  <a:pt x="20917" y="5956"/>
                                </a:lnTo>
                                <a:lnTo>
                                  <a:pt x="0" y="5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4575757" y="2947008"/>
                            <a:ext cx="12071" cy="1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1" h="13288">
                                <a:moveTo>
                                  <a:pt x="12071" y="0"/>
                                </a:moveTo>
                                <a:lnTo>
                                  <a:pt x="12071" y="9879"/>
                                </a:lnTo>
                                <a:lnTo>
                                  <a:pt x="9335" y="13288"/>
                                </a:lnTo>
                                <a:lnTo>
                                  <a:pt x="0" y="13288"/>
                                </a:lnTo>
                                <a:cubicBezTo>
                                  <a:pt x="3696" y="9630"/>
                                  <a:pt x="6934" y="6201"/>
                                  <a:pt x="9703" y="3013"/>
                                </a:cubicBezTo>
                                <a:lnTo>
                                  <a:pt x="12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4571287" y="2910384"/>
                            <a:ext cx="16542" cy="31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42" h="31814">
                                <a:moveTo>
                                  <a:pt x="16370" y="0"/>
                                </a:moveTo>
                                <a:lnTo>
                                  <a:pt x="16542" y="64"/>
                                </a:lnTo>
                                <a:lnTo>
                                  <a:pt x="16542" y="5799"/>
                                </a:lnTo>
                                <a:lnTo>
                                  <a:pt x="16523" y="5791"/>
                                </a:lnTo>
                                <a:cubicBezTo>
                                  <a:pt x="13538" y="5791"/>
                                  <a:pt x="11214" y="6693"/>
                                  <a:pt x="9550" y="8496"/>
                                </a:cubicBezTo>
                                <a:cubicBezTo>
                                  <a:pt x="7900" y="10287"/>
                                  <a:pt x="7061" y="12802"/>
                                  <a:pt x="7061" y="16066"/>
                                </a:cubicBezTo>
                                <a:cubicBezTo>
                                  <a:pt x="7061" y="19038"/>
                                  <a:pt x="7900" y="21399"/>
                                  <a:pt x="9601" y="23152"/>
                                </a:cubicBezTo>
                                <a:cubicBezTo>
                                  <a:pt x="11303" y="24905"/>
                                  <a:pt x="13614" y="25781"/>
                                  <a:pt x="16523" y="25781"/>
                                </a:cubicBezTo>
                                <a:lnTo>
                                  <a:pt x="16542" y="25773"/>
                                </a:lnTo>
                                <a:lnTo>
                                  <a:pt x="16542" y="31692"/>
                                </a:lnTo>
                                <a:lnTo>
                                  <a:pt x="15303" y="31814"/>
                                </a:lnTo>
                                <a:cubicBezTo>
                                  <a:pt x="10871" y="31814"/>
                                  <a:pt x="7214" y="30353"/>
                                  <a:pt x="4331" y="27407"/>
                                </a:cubicBezTo>
                                <a:cubicBezTo>
                                  <a:pt x="1435" y="24485"/>
                                  <a:pt x="0" y="20727"/>
                                  <a:pt x="0" y="16142"/>
                                </a:cubicBezTo>
                                <a:cubicBezTo>
                                  <a:pt x="0" y="11265"/>
                                  <a:pt x="1498" y="7366"/>
                                  <a:pt x="4470" y="4407"/>
                                </a:cubicBezTo>
                                <a:cubicBezTo>
                                  <a:pt x="7455" y="1473"/>
                                  <a:pt x="11417" y="0"/>
                                  <a:pt x="163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4587828" y="2910448"/>
                            <a:ext cx="16542" cy="46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42" h="46439">
                                <a:moveTo>
                                  <a:pt x="0" y="0"/>
                                </a:moveTo>
                                <a:lnTo>
                                  <a:pt x="12071" y="4470"/>
                                </a:lnTo>
                                <a:cubicBezTo>
                                  <a:pt x="15043" y="7480"/>
                                  <a:pt x="16542" y="11595"/>
                                  <a:pt x="16542" y="16802"/>
                                </a:cubicBezTo>
                                <a:cubicBezTo>
                                  <a:pt x="16542" y="21386"/>
                                  <a:pt x="15005" y="26301"/>
                                  <a:pt x="11957" y="31547"/>
                                </a:cubicBezTo>
                                <a:lnTo>
                                  <a:pt x="0" y="46439"/>
                                </a:lnTo>
                                <a:lnTo>
                                  <a:pt x="0" y="36560"/>
                                </a:lnTo>
                                <a:lnTo>
                                  <a:pt x="4769" y="30493"/>
                                </a:lnTo>
                                <a:cubicBezTo>
                                  <a:pt x="3829" y="30924"/>
                                  <a:pt x="2851" y="31242"/>
                                  <a:pt x="1861" y="31445"/>
                                </a:cubicBezTo>
                                <a:lnTo>
                                  <a:pt x="0" y="31628"/>
                                </a:lnTo>
                                <a:lnTo>
                                  <a:pt x="0" y="25709"/>
                                </a:lnTo>
                                <a:lnTo>
                                  <a:pt x="6890" y="22961"/>
                                </a:lnTo>
                                <a:cubicBezTo>
                                  <a:pt x="8617" y="21158"/>
                                  <a:pt x="9480" y="18732"/>
                                  <a:pt x="9480" y="15684"/>
                                </a:cubicBezTo>
                                <a:cubicBezTo>
                                  <a:pt x="9480" y="12687"/>
                                  <a:pt x="8617" y="10287"/>
                                  <a:pt x="6877" y="8471"/>
                                </a:cubicBezTo>
                                <a:lnTo>
                                  <a:pt x="0" y="5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4626148" y="2911170"/>
                            <a:ext cx="31267" cy="49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67" h="49835">
                                <a:moveTo>
                                  <a:pt x="0" y="0"/>
                                </a:moveTo>
                                <a:lnTo>
                                  <a:pt x="29477" y="0"/>
                                </a:lnTo>
                                <a:lnTo>
                                  <a:pt x="29477" y="6731"/>
                                </a:lnTo>
                                <a:lnTo>
                                  <a:pt x="16853" y="19355"/>
                                </a:lnTo>
                                <a:cubicBezTo>
                                  <a:pt x="21349" y="19533"/>
                                  <a:pt x="24854" y="20917"/>
                                  <a:pt x="27432" y="23495"/>
                                </a:cubicBezTo>
                                <a:cubicBezTo>
                                  <a:pt x="29997" y="26098"/>
                                  <a:pt x="31267" y="29553"/>
                                  <a:pt x="31267" y="33858"/>
                                </a:cubicBezTo>
                                <a:cubicBezTo>
                                  <a:pt x="31267" y="38798"/>
                                  <a:pt x="29578" y="42697"/>
                                  <a:pt x="26175" y="45555"/>
                                </a:cubicBezTo>
                                <a:cubicBezTo>
                                  <a:pt x="22758" y="48413"/>
                                  <a:pt x="18110" y="49835"/>
                                  <a:pt x="12217" y="49835"/>
                                </a:cubicBezTo>
                                <a:cubicBezTo>
                                  <a:pt x="10376" y="49835"/>
                                  <a:pt x="8446" y="49619"/>
                                  <a:pt x="6388" y="49226"/>
                                </a:cubicBezTo>
                                <a:cubicBezTo>
                                  <a:pt x="4344" y="48806"/>
                                  <a:pt x="2222" y="48184"/>
                                  <a:pt x="0" y="47346"/>
                                </a:cubicBezTo>
                                <a:lnTo>
                                  <a:pt x="0" y="40272"/>
                                </a:lnTo>
                                <a:cubicBezTo>
                                  <a:pt x="2172" y="41453"/>
                                  <a:pt x="4305" y="42317"/>
                                  <a:pt x="6376" y="42876"/>
                                </a:cubicBezTo>
                                <a:cubicBezTo>
                                  <a:pt x="8471" y="43435"/>
                                  <a:pt x="10579" y="43726"/>
                                  <a:pt x="12687" y="43726"/>
                                </a:cubicBezTo>
                                <a:cubicBezTo>
                                  <a:pt x="16116" y="43726"/>
                                  <a:pt x="18872" y="42787"/>
                                  <a:pt x="20942" y="40894"/>
                                </a:cubicBezTo>
                                <a:cubicBezTo>
                                  <a:pt x="23013" y="39015"/>
                                  <a:pt x="24066" y="36513"/>
                                  <a:pt x="24066" y="33427"/>
                                </a:cubicBezTo>
                                <a:cubicBezTo>
                                  <a:pt x="24066" y="30277"/>
                                  <a:pt x="22949" y="27940"/>
                                  <a:pt x="20739" y="26442"/>
                                </a:cubicBezTo>
                                <a:cubicBezTo>
                                  <a:pt x="18504" y="24956"/>
                                  <a:pt x="15011" y="24206"/>
                                  <a:pt x="10249" y="24206"/>
                                </a:cubicBezTo>
                                <a:cubicBezTo>
                                  <a:pt x="10173" y="24206"/>
                                  <a:pt x="9868" y="24219"/>
                                  <a:pt x="9322" y="24257"/>
                                </a:cubicBezTo>
                                <a:cubicBezTo>
                                  <a:pt x="8763" y="24308"/>
                                  <a:pt x="8242" y="24346"/>
                                  <a:pt x="7760" y="24371"/>
                                </a:cubicBezTo>
                                <a:lnTo>
                                  <a:pt x="7722" y="19431"/>
                                </a:lnTo>
                                <a:lnTo>
                                  <a:pt x="20917" y="5956"/>
                                </a:lnTo>
                                <a:lnTo>
                                  <a:pt x="0" y="5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4685129" y="2947024"/>
                            <a:ext cx="12059" cy="1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59" h="13271">
                                <a:moveTo>
                                  <a:pt x="12059" y="0"/>
                                </a:moveTo>
                                <a:lnTo>
                                  <a:pt x="12059" y="9866"/>
                                </a:lnTo>
                                <a:lnTo>
                                  <a:pt x="9322" y="13271"/>
                                </a:lnTo>
                                <a:lnTo>
                                  <a:pt x="0" y="13271"/>
                                </a:lnTo>
                                <a:cubicBezTo>
                                  <a:pt x="3696" y="9613"/>
                                  <a:pt x="6934" y="6185"/>
                                  <a:pt x="9703" y="2997"/>
                                </a:cubicBezTo>
                                <a:lnTo>
                                  <a:pt x="120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4680659" y="2910384"/>
                            <a:ext cx="16529" cy="31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9" h="31814">
                                <a:moveTo>
                                  <a:pt x="16370" y="0"/>
                                </a:moveTo>
                                <a:lnTo>
                                  <a:pt x="16529" y="59"/>
                                </a:lnTo>
                                <a:lnTo>
                                  <a:pt x="16529" y="5793"/>
                                </a:lnTo>
                                <a:lnTo>
                                  <a:pt x="16523" y="5791"/>
                                </a:lnTo>
                                <a:cubicBezTo>
                                  <a:pt x="13526" y="5791"/>
                                  <a:pt x="11214" y="6693"/>
                                  <a:pt x="9550" y="8496"/>
                                </a:cubicBezTo>
                                <a:cubicBezTo>
                                  <a:pt x="7900" y="10287"/>
                                  <a:pt x="7048" y="12802"/>
                                  <a:pt x="7048" y="16066"/>
                                </a:cubicBezTo>
                                <a:cubicBezTo>
                                  <a:pt x="7048" y="19038"/>
                                  <a:pt x="7900" y="21399"/>
                                  <a:pt x="9601" y="23152"/>
                                </a:cubicBezTo>
                                <a:cubicBezTo>
                                  <a:pt x="11303" y="24905"/>
                                  <a:pt x="13614" y="25781"/>
                                  <a:pt x="16523" y="25781"/>
                                </a:cubicBezTo>
                                <a:lnTo>
                                  <a:pt x="16529" y="25778"/>
                                </a:lnTo>
                                <a:lnTo>
                                  <a:pt x="16529" y="31693"/>
                                </a:lnTo>
                                <a:lnTo>
                                  <a:pt x="15303" y="31814"/>
                                </a:lnTo>
                                <a:cubicBezTo>
                                  <a:pt x="10871" y="31814"/>
                                  <a:pt x="7214" y="30353"/>
                                  <a:pt x="4318" y="27407"/>
                                </a:cubicBezTo>
                                <a:cubicBezTo>
                                  <a:pt x="1435" y="24485"/>
                                  <a:pt x="0" y="20727"/>
                                  <a:pt x="0" y="16142"/>
                                </a:cubicBezTo>
                                <a:cubicBezTo>
                                  <a:pt x="0" y="11265"/>
                                  <a:pt x="1486" y="7366"/>
                                  <a:pt x="4470" y="4407"/>
                                </a:cubicBezTo>
                                <a:cubicBezTo>
                                  <a:pt x="7455" y="1473"/>
                                  <a:pt x="11417" y="0"/>
                                  <a:pt x="163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4697188" y="2910443"/>
                            <a:ext cx="16542" cy="4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42" h="46447">
                                <a:moveTo>
                                  <a:pt x="0" y="0"/>
                                </a:moveTo>
                                <a:lnTo>
                                  <a:pt x="12071" y="4475"/>
                                </a:lnTo>
                                <a:cubicBezTo>
                                  <a:pt x="15056" y="7485"/>
                                  <a:pt x="16542" y="11599"/>
                                  <a:pt x="16542" y="16807"/>
                                </a:cubicBezTo>
                                <a:cubicBezTo>
                                  <a:pt x="16542" y="21391"/>
                                  <a:pt x="15018" y="26306"/>
                                  <a:pt x="11970" y="31552"/>
                                </a:cubicBezTo>
                                <a:lnTo>
                                  <a:pt x="0" y="46447"/>
                                </a:lnTo>
                                <a:lnTo>
                                  <a:pt x="0" y="36581"/>
                                </a:lnTo>
                                <a:lnTo>
                                  <a:pt x="4782" y="30497"/>
                                </a:lnTo>
                                <a:cubicBezTo>
                                  <a:pt x="3829" y="30929"/>
                                  <a:pt x="2864" y="31246"/>
                                  <a:pt x="1874" y="31450"/>
                                </a:cubicBezTo>
                                <a:lnTo>
                                  <a:pt x="0" y="31635"/>
                                </a:lnTo>
                                <a:lnTo>
                                  <a:pt x="0" y="25719"/>
                                </a:lnTo>
                                <a:lnTo>
                                  <a:pt x="6903" y="22966"/>
                                </a:lnTo>
                                <a:cubicBezTo>
                                  <a:pt x="8630" y="21163"/>
                                  <a:pt x="9481" y="18737"/>
                                  <a:pt x="9481" y="15689"/>
                                </a:cubicBezTo>
                                <a:cubicBezTo>
                                  <a:pt x="9481" y="12691"/>
                                  <a:pt x="8630" y="10292"/>
                                  <a:pt x="6890" y="8475"/>
                                </a:cubicBezTo>
                                <a:lnTo>
                                  <a:pt x="0" y="5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4735518" y="2911170"/>
                            <a:ext cx="31280" cy="49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0" h="49835">
                                <a:moveTo>
                                  <a:pt x="0" y="0"/>
                                </a:moveTo>
                                <a:lnTo>
                                  <a:pt x="29477" y="0"/>
                                </a:lnTo>
                                <a:lnTo>
                                  <a:pt x="29477" y="6731"/>
                                </a:lnTo>
                                <a:lnTo>
                                  <a:pt x="16853" y="19355"/>
                                </a:lnTo>
                                <a:cubicBezTo>
                                  <a:pt x="21349" y="19533"/>
                                  <a:pt x="24867" y="20917"/>
                                  <a:pt x="27432" y="23495"/>
                                </a:cubicBezTo>
                                <a:cubicBezTo>
                                  <a:pt x="29997" y="26098"/>
                                  <a:pt x="31280" y="29553"/>
                                  <a:pt x="31280" y="33858"/>
                                </a:cubicBezTo>
                                <a:cubicBezTo>
                                  <a:pt x="31280" y="38798"/>
                                  <a:pt x="29578" y="42697"/>
                                  <a:pt x="26175" y="45555"/>
                                </a:cubicBezTo>
                                <a:cubicBezTo>
                                  <a:pt x="22758" y="48413"/>
                                  <a:pt x="18110" y="49835"/>
                                  <a:pt x="12217" y="49835"/>
                                </a:cubicBezTo>
                                <a:cubicBezTo>
                                  <a:pt x="10376" y="49835"/>
                                  <a:pt x="8446" y="49619"/>
                                  <a:pt x="6388" y="49226"/>
                                </a:cubicBezTo>
                                <a:cubicBezTo>
                                  <a:pt x="4356" y="48806"/>
                                  <a:pt x="2222" y="48184"/>
                                  <a:pt x="0" y="47346"/>
                                </a:cubicBezTo>
                                <a:lnTo>
                                  <a:pt x="0" y="40272"/>
                                </a:lnTo>
                                <a:cubicBezTo>
                                  <a:pt x="2172" y="41453"/>
                                  <a:pt x="4305" y="42317"/>
                                  <a:pt x="6376" y="42876"/>
                                </a:cubicBezTo>
                                <a:cubicBezTo>
                                  <a:pt x="8471" y="43435"/>
                                  <a:pt x="10579" y="43726"/>
                                  <a:pt x="12687" y="43726"/>
                                </a:cubicBezTo>
                                <a:cubicBezTo>
                                  <a:pt x="16116" y="43726"/>
                                  <a:pt x="18872" y="42787"/>
                                  <a:pt x="20942" y="40894"/>
                                </a:cubicBezTo>
                                <a:cubicBezTo>
                                  <a:pt x="23025" y="39015"/>
                                  <a:pt x="24066" y="36513"/>
                                  <a:pt x="24066" y="33427"/>
                                </a:cubicBezTo>
                                <a:cubicBezTo>
                                  <a:pt x="24066" y="30277"/>
                                  <a:pt x="22962" y="27940"/>
                                  <a:pt x="20739" y="26442"/>
                                </a:cubicBezTo>
                                <a:cubicBezTo>
                                  <a:pt x="18504" y="24956"/>
                                  <a:pt x="15011" y="24206"/>
                                  <a:pt x="10262" y="24206"/>
                                </a:cubicBezTo>
                                <a:cubicBezTo>
                                  <a:pt x="10173" y="24206"/>
                                  <a:pt x="9868" y="24219"/>
                                  <a:pt x="9322" y="24257"/>
                                </a:cubicBezTo>
                                <a:cubicBezTo>
                                  <a:pt x="8763" y="24308"/>
                                  <a:pt x="8242" y="24346"/>
                                  <a:pt x="7760" y="24371"/>
                                </a:cubicBezTo>
                                <a:lnTo>
                                  <a:pt x="7722" y="19431"/>
                                </a:lnTo>
                                <a:lnTo>
                                  <a:pt x="20917" y="5956"/>
                                </a:lnTo>
                                <a:lnTo>
                                  <a:pt x="0" y="5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4789914" y="2911170"/>
                            <a:ext cx="31267" cy="49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67" h="49835">
                                <a:moveTo>
                                  <a:pt x="0" y="0"/>
                                </a:moveTo>
                                <a:lnTo>
                                  <a:pt x="29464" y="0"/>
                                </a:lnTo>
                                <a:lnTo>
                                  <a:pt x="29464" y="6731"/>
                                </a:lnTo>
                                <a:lnTo>
                                  <a:pt x="16853" y="19355"/>
                                </a:lnTo>
                                <a:cubicBezTo>
                                  <a:pt x="21349" y="19533"/>
                                  <a:pt x="24854" y="20917"/>
                                  <a:pt x="27432" y="23495"/>
                                </a:cubicBezTo>
                                <a:cubicBezTo>
                                  <a:pt x="29985" y="26098"/>
                                  <a:pt x="31267" y="29553"/>
                                  <a:pt x="31267" y="33858"/>
                                </a:cubicBezTo>
                                <a:cubicBezTo>
                                  <a:pt x="31267" y="38798"/>
                                  <a:pt x="29566" y="42697"/>
                                  <a:pt x="26162" y="45555"/>
                                </a:cubicBezTo>
                                <a:cubicBezTo>
                                  <a:pt x="22746" y="48413"/>
                                  <a:pt x="18110" y="49835"/>
                                  <a:pt x="12205" y="49835"/>
                                </a:cubicBezTo>
                                <a:cubicBezTo>
                                  <a:pt x="10363" y="49835"/>
                                  <a:pt x="8433" y="49619"/>
                                  <a:pt x="6388" y="49226"/>
                                </a:cubicBezTo>
                                <a:cubicBezTo>
                                  <a:pt x="4344" y="48806"/>
                                  <a:pt x="2222" y="48184"/>
                                  <a:pt x="0" y="47346"/>
                                </a:cubicBezTo>
                                <a:lnTo>
                                  <a:pt x="0" y="40272"/>
                                </a:lnTo>
                                <a:cubicBezTo>
                                  <a:pt x="2172" y="41453"/>
                                  <a:pt x="4293" y="42317"/>
                                  <a:pt x="6376" y="42876"/>
                                </a:cubicBezTo>
                                <a:cubicBezTo>
                                  <a:pt x="8458" y="43435"/>
                                  <a:pt x="10566" y="43726"/>
                                  <a:pt x="12687" y="43726"/>
                                </a:cubicBezTo>
                                <a:cubicBezTo>
                                  <a:pt x="16104" y="43726"/>
                                  <a:pt x="18859" y="42787"/>
                                  <a:pt x="20942" y="40894"/>
                                </a:cubicBezTo>
                                <a:cubicBezTo>
                                  <a:pt x="23013" y="39015"/>
                                  <a:pt x="24054" y="36513"/>
                                  <a:pt x="24054" y="33427"/>
                                </a:cubicBezTo>
                                <a:cubicBezTo>
                                  <a:pt x="24054" y="30277"/>
                                  <a:pt x="22949" y="27940"/>
                                  <a:pt x="20726" y="26442"/>
                                </a:cubicBezTo>
                                <a:cubicBezTo>
                                  <a:pt x="18491" y="24956"/>
                                  <a:pt x="14999" y="24206"/>
                                  <a:pt x="10249" y="24206"/>
                                </a:cubicBezTo>
                                <a:cubicBezTo>
                                  <a:pt x="10173" y="24206"/>
                                  <a:pt x="9855" y="24219"/>
                                  <a:pt x="9309" y="24257"/>
                                </a:cubicBezTo>
                                <a:cubicBezTo>
                                  <a:pt x="8763" y="24308"/>
                                  <a:pt x="8242" y="24346"/>
                                  <a:pt x="7760" y="24371"/>
                                </a:cubicBezTo>
                                <a:lnTo>
                                  <a:pt x="7709" y="19431"/>
                                </a:lnTo>
                                <a:lnTo>
                                  <a:pt x="20904" y="5956"/>
                                </a:lnTo>
                                <a:lnTo>
                                  <a:pt x="0" y="5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4844338" y="2914521"/>
                            <a:ext cx="16542" cy="46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42" h="46257">
                                <a:moveTo>
                                  <a:pt x="16542" y="0"/>
                                </a:moveTo>
                                <a:lnTo>
                                  <a:pt x="16542" y="9328"/>
                                </a:lnTo>
                                <a:lnTo>
                                  <a:pt x="11773" y="15423"/>
                                </a:lnTo>
                                <a:cubicBezTo>
                                  <a:pt x="12738" y="15042"/>
                                  <a:pt x="13741" y="14763"/>
                                  <a:pt x="14758" y="14560"/>
                                </a:cubicBezTo>
                                <a:lnTo>
                                  <a:pt x="16542" y="14400"/>
                                </a:lnTo>
                                <a:lnTo>
                                  <a:pt x="16542" y="20227"/>
                                </a:lnTo>
                                <a:lnTo>
                                  <a:pt x="16535" y="20224"/>
                                </a:lnTo>
                                <a:cubicBezTo>
                                  <a:pt x="13640" y="20224"/>
                                  <a:pt x="11341" y="21138"/>
                                  <a:pt x="9627" y="22942"/>
                                </a:cubicBezTo>
                                <a:cubicBezTo>
                                  <a:pt x="7912" y="24758"/>
                                  <a:pt x="7061" y="27158"/>
                                  <a:pt x="7061" y="30168"/>
                                </a:cubicBezTo>
                                <a:cubicBezTo>
                                  <a:pt x="7061" y="33229"/>
                                  <a:pt x="7912" y="35654"/>
                                  <a:pt x="9652" y="37483"/>
                                </a:cubicBezTo>
                                <a:lnTo>
                                  <a:pt x="16542" y="40148"/>
                                </a:lnTo>
                                <a:lnTo>
                                  <a:pt x="16542" y="46257"/>
                                </a:lnTo>
                                <a:lnTo>
                                  <a:pt x="4547" y="41649"/>
                                </a:lnTo>
                                <a:cubicBezTo>
                                  <a:pt x="1524" y="38537"/>
                                  <a:pt x="0" y="34385"/>
                                  <a:pt x="0" y="29177"/>
                                </a:cubicBezTo>
                                <a:cubicBezTo>
                                  <a:pt x="0" y="24250"/>
                                  <a:pt x="1600" y="19119"/>
                                  <a:pt x="4788" y="13811"/>
                                </a:cubicBez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4860880" y="2928802"/>
                            <a:ext cx="16542" cy="3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42" h="32042">
                                <a:moveTo>
                                  <a:pt x="1327" y="0"/>
                                </a:moveTo>
                                <a:cubicBezTo>
                                  <a:pt x="5671" y="0"/>
                                  <a:pt x="9303" y="1473"/>
                                  <a:pt x="12198" y="4432"/>
                                </a:cubicBezTo>
                                <a:cubicBezTo>
                                  <a:pt x="15081" y="7404"/>
                                  <a:pt x="16542" y="11113"/>
                                  <a:pt x="16542" y="15570"/>
                                </a:cubicBezTo>
                                <a:cubicBezTo>
                                  <a:pt x="16542" y="20459"/>
                                  <a:pt x="15018" y="24422"/>
                                  <a:pt x="11995" y="27470"/>
                                </a:cubicBezTo>
                                <a:cubicBezTo>
                                  <a:pt x="8947" y="30518"/>
                                  <a:pt x="5010" y="32042"/>
                                  <a:pt x="171" y="32042"/>
                                </a:cubicBezTo>
                                <a:lnTo>
                                  <a:pt x="0" y="31976"/>
                                </a:lnTo>
                                <a:lnTo>
                                  <a:pt x="0" y="25867"/>
                                </a:lnTo>
                                <a:lnTo>
                                  <a:pt x="171" y="25933"/>
                                </a:lnTo>
                                <a:cubicBezTo>
                                  <a:pt x="3080" y="25933"/>
                                  <a:pt x="5366" y="25019"/>
                                  <a:pt x="7017" y="23202"/>
                                </a:cubicBezTo>
                                <a:cubicBezTo>
                                  <a:pt x="8655" y="21374"/>
                                  <a:pt x="9480" y="18872"/>
                                  <a:pt x="9480" y="15659"/>
                                </a:cubicBezTo>
                                <a:cubicBezTo>
                                  <a:pt x="9480" y="12674"/>
                                  <a:pt x="8629" y="10313"/>
                                  <a:pt x="6953" y="8560"/>
                                </a:cubicBezTo>
                                <a:lnTo>
                                  <a:pt x="0" y="5946"/>
                                </a:lnTo>
                                <a:lnTo>
                                  <a:pt x="0" y="119"/>
                                </a:lnTo>
                                <a:lnTo>
                                  <a:pt x="13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4860880" y="2910768"/>
                            <a:ext cx="12147" cy="13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7" h="13081">
                                <a:moveTo>
                                  <a:pt x="3194" y="0"/>
                                </a:moveTo>
                                <a:lnTo>
                                  <a:pt x="12147" y="0"/>
                                </a:lnTo>
                                <a:cubicBezTo>
                                  <a:pt x="9112" y="2654"/>
                                  <a:pt x="6229" y="5524"/>
                                  <a:pt x="3499" y="8610"/>
                                </a:cubicBezTo>
                                <a:lnTo>
                                  <a:pt x="0" y="13081"/>
                                </a:lnTo>
                                <a:lnTo>
                                  <a:pt x="0" y="3753"/>
                                </a:lnTo>
                                <a:lnTo>
                                  <a:pt x="3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08" name="Picture 3108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563668" y="2641216"/>
                            <a:ext cx="97932" cy="98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9" name="Shape 3109"/>
                        <wps:cNvSpPr/>
                        <wps:spPr>
                          <a:xfrm>
                            <a:off x="1110601" y="2644811"/>
                            <a:ext cx="93599" cy="93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" h="93599">
                                <a:moveTo>
                                  <a:pt x="46799" y="0"/>
                                </a:moveTo>
                                <a:cubicBezTo>
                                  <a:pt x="72644" y="0"/>
                                  <a:pt x="93599" y="20955"/>
                                  <a:pt x="93599" y="46799"/>
                                </a:cubicBezTo>
                                <a:cubicBezTo>
                                  <a:pt x="93599" y="72657"/>
                                  <a:pt x="72644" y="93599"/>
                                  <a:pt x="46799" y="93599"/>
                                </a:cubicBezTo>
                                <a:cubicBezTo>
                                  <a:pt x="20955" y="93599"/>
                                  <a:pt x="0" y="72657"/>
                                  <a:pt x="0" y="46799"/>
                                </a:cubicBezTo>
                                <a:cubicBezTo>
                                  <a:pt x="0" y="20955"/>
                                  <a:pt x="20955" y="0"/>
                                  <a:pt x="467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1143942" y="2679651"/>
                            <a:ext cx="12040" cy="25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0" h="25067">
                                <a:moveTo>
                                  <a:pt x="12040" y="0"/>
                                </a:moveTo>
                                <a:lnTo>
                                  <a:pt x="12040" y="7336"/>
                                </a:lnTo>
                                <a:lnTo>
                                  <a:pt x="9531" y="9202"/>
                                </a:lnTo>
                                <a:cubicBezTo>
                                  <a:pt x="8611" y="10868"/>
                                  <a:pt x="8103" y="12964"/>
                                  <a:pt x="8103" y="14678"/>
                                </a:cubicBezTo>
                                <a:cubicBezTo>
                                  <a:pt x="8103" y="17015"/>
                                  <a:pt x="9119" y="18348"/>
                                  <a:pt x="11024" y="18348"/>
                                </a:cubicBezTo>
                                <a:lnTo>
                                  <a:pt x="12040" y="17623"/>
                                </a:lnTo>
                                <a:lnTo>
                                  <a:pt x="12040" y="23187"/>
                                </a:lnTo>
                                <a:lnTo>
                                  <a:pt x="8611" y="25067"/>
                                </a:lnTo>
                                <a:cubicBezTo>
                                  <a:pt x="3416" y="25067"/>
                                  <a:pt x="0" y="21143"/>
                                  <a:pt x="0" y="15301"/>
                                </a:cubicBezTo>
                                <a:cubicBezTo>
                                  <a:pt x="0" y="11243"/>
                                  <a:pt x="1457" y="7284"/>
                                  <a:pt x="3818" y="4339"/>
                                </a:cubicBezTo>
                                <a:lnTo>
                                  <a:pt x="120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1130506" y="2666081"/>
                            <a:ext cx="25476" cy="52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76" h="52708">
                                <a:moveTo>
                                  <a:pt x="25476" y="0"/>
                                </a:moveTo>
                                <a:lnTo>
                                  <a:pt x="25476" y="6221"/>
                                </a:lnTo>
                                <a:lnTo>
                                  <a:pt x="13873" y="11230"/>
                                </a:lnTo>
                                <a:cubicBezTo>
                                  <a:pt x="9877" y="15272"/>
                                  <a:pt x="7214" y="21073"/>
                                  <a:pt x="7214" y="28108"/>
                                </a:cubicBezTo>
                                <a:cubicBezTo>
                                  <a:pt x="7214" y="34389"/>
                                  <a:pt x="9433" y="38922"/>
                                  <a:pt x="12841" y="41887"/>
                                </a:cubicBezTo>
                                <a:lnTo>
                                  <a:pt x="25476" y="46201"/>
                                </a:lnTo>
                                <a:lnTo>
                                  <a:pt x="25476" y="52532"/>
                                </a:lnTo>
                                <a:lnTo>
                                  <a:pt x="24714" y="52708"/>
                                </a:lnTo>
                                <a:cubicBezTo>
                                  <a:pt x="11913" y="52708"/>
                                  <a:pt x="0" y="45101"/>
                                  <a:pt x="0" y="28363"/>
                                </a:cubicBezTo>
                                <a:cubicBezTo>
                                  <a:pt x="0" y="19365"/>
                                  <a:pt x="3327" y="11885"/>
                                  <a:pt x="8668" y="6654"/>
                                </a:cubicBezTo>
                                <a:lnTo>
                                  <a:pt x="25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1155982" y="2710052"/>
                            <a:ext cx="11798" cy="8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8" h="8561">
                                <a:moveTo>
                                  <a:pt x="9512" y="0"/>
                                </a:moveTo>
                                <a:lnTo>
                                  <a:pt x="11798" y="5829"/>
                                </a:lnTo>
                                <a:lnTo>
                                  <a:pt x="0" y="8561"/>
                                </a:lnTo>
                                <a:lnTo>
                                  <a:pt x="0" y="2230"/>
                                </a:lnTo>
                                <a:lnTo>
                                  <a:pt x="127" y="2274"/>
                                </a:lnTo>
                                <a:cubicBezTo>
                                  <a:pt x="3175" y="2274"/>
                                  <a:pt x="6972" y="1257"/>
                                  <a:pt x="95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1155982" y="2664522"/>
                            <a:ext cx="27000" cy="40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00" h="40831">
                                <a:moveTo>
                                  <a:pt x="3937" y="0"/>
                                </a:moveTo>
                                <a:cubicBezTo>
                                  <a:pt x="18008" y="0"/>
                                  <a:pt x="27000" y="9640"/>
                                  <a:pt x="27000" y="23203"/>
                                </a:cubicBezTo>
                                <a:cubicBezTo>
                                  <a:pt x="27000" y="35001"/>
                                  <a:pt x="18897" y="40831"/>
                                  <a:pt x="11925" y="40831"/>
                                </a:cubicBezTo>
                                <a:cubicBezTo>
                                  <a:pt x="8179" y="40831"/>
                                  <a:pt x="5067" y="39053"/>
                                  <a:pt x="4305" y="36017"/>
                                </a:cubicBezTo>
                                <a:lnTo>
                                  <a:pt x="4191" y="36017"/>
                                </a:lnTo>
                                <a:lnTo>
                                  <a:pt x="0" y="38315"/>
                                </a:lnTo>
                                <a:lnTo>
                                  <a:pt x="0" y="32751"/>
                                </a:lnTo>
                                <a:lnTo>
                                  <a:pt x="2540" y="30938"/>
                                </a:lnTo>
                                <a:lnTo>
                                  <a:pt x="3937" y="22949"/>
                                </a:lnTo>
                                <a:cubicBezTo>
                                  <a:pt x="3492" y="22060"/>
                                  <a:pt x="2540" y="21425"/>
                                  <a:pt x="1397" y="21425"/>
                                </a:cubicBezTo>
                                <a:lnTo>
                                  <a:pt x="0" y="22465"/>
                                </a:lnTo>
                                <a:lnTo>
                                  <a:pt x="0" y="15129"/>
                                </a:lnTo>
                                <a:lnTo>
                                  <a:pt x="1016" y="14592"/>
                                </a:lnTo>
                                <a:cubicBezTo>
                                  <a:pt x="3048" y="14592"/>
                                  <a:pt x="4686" y="15469"/>
                                  <a:pt x="5702" y="17755"/>
                                </a:cubicBezTo>
                                <a:lnTo>
                                  <a:pt x="5829" y="17755"/>
                                </a:lnTo>
                                <a:lnTo>
                                  <a:pt x="6845" y="15101"/>
                                </a:lnTo>
                                <a:lnTo>
                                  <a:pt x="13449" y="15101"/>
                                </a:lnTo>
                                <a:lnTo>
                                  <a:pt x="10401" y="29553"/>
                                </a:lnTo>
                                <a:cubicBezTo>
                                  <a:pt x="9639" y="32715"/>
                                  <a:pt x="10528" y="34239"/>
                                  <a:pt x="13068" y="34239"/>
                                </a:cubicBezTo>
                                <a:cubicBezTo>
                                  <a:pt x="16866" y="34239"/>
                                  <a:pt x="20294" y="29921"/>
                                  <a:pt x="20294" y="23457"/>
                                </a:cubicBezTo>
                                <a:cubicBezTo>
                                  <a:pt x="20294" y="14846"/>
                                  <a:pt x="15850" y="6465"/>
                                  <a:pt x="3048" y="6465"/>
                                </a:cubicBezTo>
                                <a:lnTo>
                                  <a:pt x="0" y="7780"/>
                                </a:lnTo>
                                <a:lnTo>
                                  <a:pt x="0" y="1559"/>
                                </a:lnTo>
                                <a:lnTo>
                                  <a:pt x="39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619740" y="1463411"/>
                            <a:ext cx="54089" cy="44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89" h="44361">
                                <a:moveTo>
                                  <a:pt x="13525" y="0"/>
                                </a:moveTo>
                                <a:lnTo>
                                  <a:pt x="40564" y="0"/>
                                </a:lnTo>
                                <a:lnTo>
                                  <a:pt x="54089" y="22187"/>
                                </a:lnTo>
                                <a:lnTo>
                                  <a:pt x="40564" y="44361"/>
                                </a:lnTo>
                                <a:lnTo>
                                  <a:pt x="13525" y="44361"/>
                                </a:lnTo>
                                <a:lnTo>
                                  <a:pt x="0" y="22187"/>
                                </a:lnTo>
                                <a:lnTo>
                                  <a:pt x="13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A94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619740" y="1577265"/>
                            <a:ext cx="54089" cy="44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89" h="44361">
                                <a:moveTo>
                                  <a:pt x="13525" y="0"/>
                                </a:moveTo>
                                <a:lnTo>
                                  <a:pt x="40564" y="0"/>
                                </a:lnTo>
                                <a:lnTo>
                                  <a:pt x="54089" y="22187"/>
                                </a:lnTo>
                                <a:lnTo>
                                  <a:pt x="40564" y="44361"/>
                                </a:lnTo>
                                <a:lnTo>
                                  <a:pt x="13525" y="44361"/>
                                </a:lnTo>
                                <a:lnTo>
                                  <a:pt x="0" y="22187"/>
                                </a:lnTo>
                                <a:lnTo>
                                  <a:pt x="13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A94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619740" y="1691112"/>
                            <a:ext cx="54089" cy="44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89" h="44361">
                                <a:moveTo>
                                  <a:pt x="13525" y="0"/>
                                </a:moveTo>
                                <a:lnTo>
                                  <a:pt x="40564" y="0"/>
                                </a:lnTo>
                                <a:lnTo>
                                  <a:pt x="54089" y="22187"/>
                                </a:lnTo>
                                <a:lnTo>
                                  <a:pt x="40564" y="44361"/>
                                </a:lnTo>
                                <a:lnTo>
                                  <a:pt x="13525" y="44361"/>
                                </a:lnTo>
                                <a:lnTo>
                                  <a:pt x="0" y="22187"/>
                                </a:lnTo>
                                <a:lnTo>
                                  <a:pt x="13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A94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619740" y="1804960"/>
                            <a:ext cx="54089" cy="44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89" h="44361">
                                <a:moveTo>
                                  <a:pt x="13525" y="0"/>
                                </a:moveTo>
                                <a:lnTo>
                                  <a:pt x="40564" y="0"/>
                                </a:lnTo>
                                <a:lnTo>
                                  <a:pt x="54089" y="22187"/>
                                </a:lnTo>
                                <a:lnTo>
                                  <a:pt x="40564" y="44361"/>
                                </a:lnTo>
                                <a:lnTo>
                                  <a:pt x="13525" y="44361"/>
                                </a:lnTo>
                                <a:lnTo>
                                  <a:pt x="0" y="22187"/>
                                </a:lnTo>
                                <a:lnTo>
                                  <a:pt x="13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A94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619740" y="1918813"/>
                            <a:ext cx="54089" cy="44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89" h="44361">
                                <a:moveTo>
                                  <a:pt x="13525" y="0"/>
                                </a:moveTo>
                                <a:lnTo>
                                  <a:pt x="40564" y="0"/>
                                </a:lnTo>
                                <a:lnTo>
                                  <a:pt x="54089" y="22187"/>
                                </a:lnTo>
                                <a:lnTo>
                                  <a:pt x="40564" y="44361"/>
                                </a:lnTo>
                                <a:lnTo>
                                  <a:pt x="13525" y="44361"/>
                                </a:lnTo>
                                <a:lnTo>
                                  <a:pt x="0" y="22187"/>
                                </a:lnTo>
                                <a:lnTo>
                                  <a:pt x="13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A94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585" style="width:411.024pt;height:233.15pt;position:absolute;z-index:-2147482754;mso-position-horizontal-relative:text;mso-position-horizontal:absolute;margin-left:-19.8425pt;mso-position-vertical-relative:text;margin-top:-156.367pt;" coordsize="52200,29610">
                <v:shape id="Shape 29226" style="position:absolute;width:52200;height:24552;left:0;top:0;" coordsize="5220005,2455215" path="m0,0l5220005,0l5220005,2455215l0,2455215l0,0">
                  <v:stroke weight="0pt" endcap="flat" joinstyle="miter" miterlimit="10" on="false" color="#000000" opacity="0"/>
                  <v:fill on="true" color="#e1eefa"/>
                </v:shape>
                <v:shape id="Shape 2108" style="position:absolute;width:36455;height:0;left:2844;top:25271;" coordsize="3645599,0" path="m0,0l3645599,0">
                  <v:stroke weight="0.3pt" endcap="flat" joinstyle="miter" miterlimit="4" on="true" color="#054674"/>
                  <v:fill on="false" color="#000000" opacity="0"/>
                </v:shape>
                <v:shape id="Shape 29227" style="position:absolute;width:91;height:2336;left:41781;top:27039;" coordsize="9144,233693" path="m0,0l9144,0l9144,233693l0,233693l0,0">
                  <v:stroke weight="0pt" endcap="flat" joinstyle="miter" miterlimit="4" on="false" color="#000000" opacity="0"/>
                  <v:fill on="true" color="#000000"/>
                </v:shape>
                <v:shape id="Shape 29228" style="position:absolute;width:91;height:2336;left:41939;top:27039;" coordsize="9144,233693" path="m0,0l9144,0l9144,233693l0,233693l0,0">
                  <v:stroke weight="0pt" endcap="flat" joinstyle="miter" miterlimit="4" on="false" color="#000000" opacity="0"/>
                  <v:fill on="true" color="#000000"/>
                </v:shape>
                <v:shape id="Shape 29229" style="position:absolute;width:216;height:1869;left:42097;top:27039;" coordsize="21641,186906" path="m0,0l21641,0l21641,186906l0,186906l0,0">
                  <v:stroke weight="0pt" endcap="flat" joinstyle="miter" miterlimit="4" on="false" color="#000000" opacity="0"/>
                  <v:fill on="true" color="#000000"/>
                </v:shape>
                <v:shape id="Shape 29230" style="position:absolute;width:140;height:1869;left:42407;top:27039;" coordsize="14034,186906" path="m0,0l14034,0l14034,186906l0,186906l0,0">
                  <v:stroke weight="0pt" endcap="flat" joinstyle="miter" miterlimit="4" on="false" color="#000000" opacity="0"/>
                  <v:fill on="true" color="#000000"/>
                </v:shape>
                <v:shape id="Shape 29231" style="position:absolute;width:91;height:1869;left:42799;top:27039;" coordsize="9144,186906" path="m0,0l9144,0l9144,186906l0,186906l0,0">
                  <v:stroke weight="0pt" endcap="flat" joinstyle="miter" miterlimit="4" on="false" color="#000000" opacity="0"/>
                  <v:fill on="true" color="#000000"/>
                </v:shape>
                <v:shape id="Shape 29232" style="position:absolute;width:91;height:1869;left:43033;top:27039;" coordsize="9144,186906" path="m0,0l9144,0l9144,186906l0,186906l0,0">
                  <v:stroke weight="0pt" endcap="flat" joinstyle="miter" miterlimit="4" on="false" color="#000000" opacity="0"/>
                  <v:fill on="true" color="#000000"/>
                </v:shape>
                <v:shape id="Shape 29233" style="position:absolute;width:91;height:1869;left:43343;top:27039;" coordsize="9144,186906" path="m0,0l9144,0l9144,186906l0,186906l0,0">
                  <v:stroke weight="0pt" endcap="flat" joinstyle="miter" miterlimit="4" on="false" color="#000000" opacity="0"/>
                  <v:fill on="true" color="#000000"/>
                </v:shape>
                <v:shape id="Shape 29234" style="position:absolute;width:91;height:1869;left:43577;top:27039;" coordsize="9144,186906" path="m0,0l9144,0l9144,186906l0,186906l0,0">
                  <v:stroke weight="0pt" endcap="flat" joinstyle="miter" miterlimit="4" on="false" color="#000000" opacity="0"/>
                  <v:fill on="true" color="#000000"/>
                </v:shape>
                <v:shape id="Shape 29235" style="position:absolute;width:292;height:1869;left:43734;top:27039;" coordsize="29248,186906" path="m0,0l29248,0l29248,186906l0,186906l0,0">
                  <v:stroke weight="0pt" endcap="flat" joinstyle="miter" miterlimit="4" on="false" color="#000000" opacity="0"/>
                  <v:fill on="true" color="#000000"/>
                </v:shape>
                <v:shape id="Shape 29236" style="position:absolute;width:91;height:1869;left:44120;top:27039;" coordsize="9144,186906" path="m0,0l9144,0l9144,186906l0,186906l0,0">
                  <v:stroke weight="0pt" endcap="flat" joinstyle="miter" miterlimit="4" on="false" color="#000000" opacity="0"/>
                  <v:fill on="true" color="#000000"/>
                </v:shape>
                <v:shape id="Shape 29237" style="position:absolute;width:91;height:1869;left:44354;top:27039;" coordsize="9144,186906" path="m0,0l9144,0l9144,186906l0,186906l0,0">
                  <v:stroke weight="0pt" endcap="flat" joinstyle="miter" miterlimit="4" on="false" color="#000000" opacity="0"/>
                  <v:fill on="true" color="#000000"/>
                </v:shape>
                <v:shape id="Shape 29238" style="position:absolute;width:216;height:1869;left:44512;top:27039;" coordsize="21641,186906" path="m0,0l21641,0l21641,186906l0,186906l0,0">
                  <v:stroke weight="0pt" endcap="flat" joinstyle="miter" miterlimit="4" on="false" color="#000000" opacity="0"/>
                  <v:fill on="true" color="#000000"/>
                </v:shape>
                <v:shape id="Shape 29239" style="position:absolute;width:292;height:1869;left:44822;top:27039;" coordsize="29248,186906" path="m0,0l29248,0l29248,186906l0,186906l0,0">
                  <v:stroke weight="0pt" endcap="flat" joinstyle="miter" miterlimit="4" on="false" color="#000000" opacity="0"/>
                  <v:fill on="true" color="#000000"/>
                </v:shape>
                <v:shape id="Shape 29240" style="position:absolute;width:91;height:1869;left:45214;top:27039;" coordsize="9144,186906" path="m0,0l9144,0l9144,186906l0,186906l0,0">
                  <v:stroke weight="0pt" endcap="flat" joinstyle="miter" miterlimit="4" on="false" color="#000000" opacity="0"/>
                  <v:fill on="true" color="#000000"/>
                </v:shape>
                <v:shape id="Shape 29241" style="position:absolute;width:91;height:2336;left:45372;top:27039;" coordsize="9144,233693" path="m0,0l9144,0l9144,233693l0,233693l0,0">
                  <v:stroke weight="0pt" endcap="flat" joinstyle="miter" miterlimit="4" on="false" color="#000000" opacity="0"/>
                  <v:fill on="true" color="#000000"/>
                </v:shape>
                <v:shape id="Shape 29242" style="position:absolute;width:91;height:2336;left:45524;top:27039;" coordsize="9144,233693" path="m0,0l9144,0l9144,233693l0,233693l0,0">
                  <v:stroke weight="0pt" endcap="flat" joinstyle="miter" miterlimit="4" on="false" color="#000000" opacity="0"/>
                  <v:fill on="true" color="#000000"/>
                </v:shape>
                <v:shape id="Shape 29243" style="position:absolute;width:216;height:1869;left:45682;top:27039;" coordsize="21641,186906" path="m0,0l21641,0l21641,186906l0,186906l0,0">
                  <v:stroke weight="0pt" endcap="flat" joinstyle="miter" miterlimit="4" on="false" color="#000000" opacity="0"/>
                  <v:fill on="true" color="#000000"/>
                </v:shape>
                <v:shape id="Shape 29244" style="position:absolute;width:91;height:1869;left:45992;top:27039;" coordsize="9144,186906" path="m0,0l9144,0l9144,186906l0,186906l0,0">
                  <v:stroke weight="0pt" endcap="flat" joinstyle="miter" miterlimit="4" on="false" color="#000000" opacity="0"/>
                  <v:fill on="true" color="#000000"/>
                </v:shape>
                <v:shape id="Shape 29245" style="position:absolute;width:91;height:1869;left:46226;top:27039;" coordsize="9144,186906" path="m0,0l9144,0l9144,186906l0,186906l0,0">
                  <v:stroke weight="0pt" endcap="flat" joinstyle="miter" miterlimit="4" on="false" color="#000000" opacity="0"/>
                  <v:fill on="true" color="#000000"/>
                </v:shape>
                <v:shape id="Shape 29246" style="position:absolute;width:91;height:1869;left:46618;top:27039;" coordsize="9144,186906" path="m0,0l9144,0l9144,186906l0,186906l0,0">
                  <v:stroke weight="0pt" endcap="flat" joinstyle="miter" miterlimit="4" on="false" color="#000000" opacity="0"/>
                  <v:fill on="true" color="#000000"/>
                </v:shape>
                <v:shape id="Shape 29247" style="position:absolute;width:210;height:1869;left:46776;top:27039;" coordsize="21044,186906" path="m0,0l21044,0l21044,186906l0,186906l0,0">
                  <v:stroke weight="0pt" endcap="flat" joinstyle="miter" miterlimit="4" on="false" color="#000000" opacity="0"/>
                  <v:fill on="true" color="#000000"/>
                </v:shape>
                <v:shape id="Shape 29248" style="position:absolute;width:91;height:1869;left:47086;top:27039;" coordsize="9144,186906" path="m0,0l9144,0l9144,186906l0,186906l0,0">
                  <v:stroke weight="0pt" endcap="flat" joinstyle="miter" miterlimit="4" on="false" color="#000000" opacity="0"/>
                  <v:fill on="true" color="#000000"/>
                </v:shape>
                <v:shape id="Shape 29249" style="position:absolute;width:91;height:1869;left:47320;top:27039;" coordsize="9144,186906" path="m0,0l9144,0l9144,186906l0,186906l0,0">
                  <v:stroke weight="0pt" endcap="flat" joinstyle="miter" miterlimit="4" on="false" color="#000000" opacity="0"/>
                  <v:fill on="true" color="#000000"/>
                </v:shape>
                <v:shape id="Shape 29250" style="position:absolute;width:91;height:1869;left:47712;top:27039;" coordsize="9144,186906" path="m0,0l9144,0l9144,186906l0,186906l0,0">
                  <v:stroke weight="0pt" endcap="flat" joinstyle="miter" miterlimit="4" on="false" color="#000000" opacity="0"/>
                  <v:fill on="true" color="#000000"/>
                </v:shape>
                <v:shape id="Shape 29251" style="position:absolute;width:91;height:1869;left:47864;top:27039;" coordsize="9144,186906" path="m0,0l9144,0l9144,186906l0,186906l0,0">
                  <v:stroke weight="0pt" endcap="flat" joinstyle="miter" miterlimit="4" on="false" color="#000000" opacity="0"/>
                  <v:fill on="true" color="#000000"/>
                </v:shape>
                <v:shape id="Shape 29252" style="position:absolute;width:91;height:1869;left:48255;top:27039;" coordsize="9144,186906" path="m0,0l9144,0l9144,186906l0,186906l0,0">
                  <v:stroke weight="0pt" endcap="flat" joinstyle="miter" miterlimit="4" on="false" color="#000000" opacity="0"/>
                  <v:fill on="true" color="#000000"/>
                </v:shape>
                <v:shape id="Shape 29253" style="position:absolute;width:91;height:1869;left:48413;top:27039;" coordsize="9144,186906" path="m0,0l9144,0l9144,186906l0,186906l0,0">
                  <v:stroke weight="0pt" endcap="flat" joinstyle="miter" miterlimit="4" on="false" color="#000000" opacity="0"/>
                  <v:fill on="true" color="#000000"/>
                </v:shape>
                <v:shape id="Shape 29254" style="position:absolute;width:91;height:1869;left:48565;top:27039;" coordsize="9144,186906" path="m0,0l9144,0l9144,186906l0,186906l0,0">
                  <v:stroke weight="0pt" endcap="flat" joinstyle="miter" miterlimit="4" on="false" color="#000000" opacity="0"/>
                  <v:fill on="true" color="#000000"/>
                </v:shape>
                <v:shape id="Shape 29255" style="position:absolute;width:91;height:2317;left:48957;top:27059;" coordsize="9144,231763" path="m0,0l9144,0l9144,231763l0,231763l0,0">
                  <v:stroke weight="0pt" endcap="flat" joinstyle="miter" miterlimit="4" on="false" color="#000000" opacity="0"/>
                  <v:fill on="true" color="#000000"/>
                </v:shape>
                <v:shape id="Shape 29256" style="position:absolute;width:91;height:2317;left:49115;top:27059;" coordsize="9144,231763" path="m0,0l9144,0l9144,231763l0,231763l0,0">
                  <v:stroke weight="0pt" endcap="flat" joinstyle="miter" miterlimit="4" on="false" color="#000000" opacity="0"/>
                  <v:fill on="true" color="#000000"/>
                </v:shape>
                <v:shape id="Shape 2989" style="position:absolute;width:120;height:132;left:41324;top:29470;" coordsize="12065,13279" path="m12065,0l12065,9866l9322,13279l0,13279c3696,9621,6934,6193,9703,3004l12065,0x">
                  <v:stroke weight="0pt" endcap="flat" joinstyle="miter" miterlimit="4" on="false" color="#000000" opacity="0"/>
                  <v:fill on="true" color="#000000"/>
                </v:shape>
                <v:shape id="Shape 2990" style="position:absolute;width:165;height:318;left:41279;top:29103;" coordsize="16535,31814" path="m16370,0l16535,61l16535,5796l16523,5791c13538,5791,11214,6693,9550,8496c7887,10287,7048,12802,7048,16066c7048,19038,7900,21399,9601,23152c11303,24905,13614,25781,16523,25781l16535,25776l16535,31692l15291,31814c10871,31814,7214,30353,4318,27407c1435,24485,0,20727,0,16142c0,11265,1486,7366,4470,4407c7455,1473,11417,0,16370,0x">
                  <v:stroke weight="0pt" endcap="flat" joinstyle="miter" miterlimit="4" on="false" color="#000000" opacity="0"/>
                  <v:fill on="true" color="#000000"/>
                </v:shape>
                <v:shape id="Shape 2991" style="position:absolute;width:165;height:464;left:41445;top:29104;" coordsize="16536,46437" path="m0,0l12078,4473c15050,7482,16536,11597,16536,16804c16536,21389,15012,26304,11964,31549l0,46437l0,36571l4776,30495c3836,30927,2858,31244,1867,31448l0,31631l0,25715l6896,22964c8624,21161,9487,18735,9487,15687c9487,12689,8624,10289,6884,8473l0,5735l0,0x">
                  <v:stroke weight="0pt" endcap="flat" joinstyle="miter" miterlimit="4" on="false" color="#000000" opacity="0"/>
                  <v:fill on="true" color="#000000"/>
                </v:shape>
                <v:shape id="Shape 2992" style="position:absolute;width:322;height:491;left:42132;top:29111;" coordsize="32207,49137" path="m0,0l32207,0l32207,2261c32207,5944,30252,10147,26315,14898c25845,15443,25489,15850,25235,16167l21857,20219c19063,23609,17006,27089,15685,30671c14364,34227,13716,38151,13716,42405l13716,49137l6972,49137l6972,42787c6972,37732,7760,33071,9322,28778c10909,24473,13335,20371,16625,16472l20219,12154c21793,10287,22797,8954,23254,8141c23749,7354,23978,6642,23978,6071l23978,5804l0,5804l0,0x">
                  <v:stroke weight="0pt" endcap="flat" joinstyle="miter" miterlimit="4" on="false" color="#000000" opacity="0"/>
                  <v:fill on="true" color="#000000"/>
                </v:shape>
                <v:shape id="Shape 2993" style="position:absolute;width:165;height:505;left:42670;top:29104;" coordsize="16535,50559" path="m16523,0l16535,4l16535,5897l16523,5893c14250,5893,12433,6389,11100,7366c9754,8344,9093,9652,9093,11291c9093,12865,9728,14313,11011,15634c12281,16942,14122,18085,16523,19050l16535,19042l16535,25955l16523,25946c13094,27560,10655,29159,9220,30773c7772,32372,7048,34278,7048,36462c7048,38964,7887,40920,9563,42368c11227,43803,13564,44527,16523,44527l16535,44523l16535,50555l16523,50559c11278,50559,7201,49340,4318,46927c1435,44501,0,41085,0,36703c0,33643,800,30988,2400,28753c4013,26531,6642,24410,10274,22416c7632,20740,5639,18962,4318,17070c3010,15190,2349,13171,2349,11062c2349,7710,3632,5017,6185,3010c8737,1016,12179,0,16523,0x">
                  <v:stroke weight="0pt" endcap="flat" joinstyle="miter" miterlimit="4" on="false" color="#000000" opacity="0"/>
                  <v:fill on="true" color="#000000"/>
                </v:shape>
                <v:shape id="Shape 2994" style="position:absolute;width:165;height:505;left:42836;top:29104;" coordsize="16536,50551" path="m0,0l10338,2968c12903,4911,14186,7515,14186,10754c14186,13026,13538,15122,12230,17027c10935,18945,8929,20736,6261,22412c9982,24431,12624,26577,14186,28851c15761,31111,16536,33893,16536,37157c16536,41424,15101,44714,12218,47050l0,50551l0,44519l6972,42364c8649,40916,9487,38960,9487,36458c9487,34286,8763,32407,7315,30781l0,25951l0,19038l5512,15592c6807,14271,7443,12887,7443,11426c7443,9699,6795,8341,5499,7362l0,5893l0,0x">
                  <v:stroke weight="0pt" endcap="flat" joinstyle="miter" miterlimit="4" on="false" color="#000000" opacity="0"/>
                  <v:fill on="true" color="#000000"/>
                </v:shape>
                <v:shape id="Shape 2995" style="position:absolute;width:165;height:505;left:43214;top:29104;" coordsize="16529,50559" path="m16523,0l16529,2l16529,5895l16523,5893c14250,5893,12433,6389,11100,7366c9754,8344,9093,9652,9093,11291c9093,12865,9728,14313,11011,15634c12281,16942,14122,18085,16523,19050l16529,19046l16529,25951l16523,25946c13081,27560,10655,29159,9220,30773c7772,32372,7048,34278,7048,36462c7048,38964,7887,40920,9563,42368c11227,43803,13564,44527,16523,44527l16529,44524l16529,50557l16523,50559c11278,50559,7201,49340,4318,46927c1435,44501,0,41085,0,36703c0,33643,800,30988,2400,28753c4013,26531,6629,24410,10274,22416c7620,20740,5639,18962,4318,17070c2997,15190,2349,13171,2349,11062c2349,7710,3632,5017,6172,3010c8737,1016,12179,0,16523,0x">
                  <v:stroke weight="0pt" endcap="flat" joinstyle="miter" miterlimit="4" on="false" color="#000000" opacity="0"/>
                  <v:fill on="true" color="#000000"/>
                </v:shape>
                <v:shape id="Shape 2996" style="position:absolute;width:165;height:505;left:43380;top:29104;" coordsize="16542,50556" path="m0,0l10344,2970c12909,4914,14192,7517,14192,10756c14192,13029,13544,15125,12236,17029c10941,18947,8934,20738,6267,22414c9988,24433,12617,26580,14192,28853c15754,31114,16542,33895,16542,37159c16542,41426,15106,44716,12211,47052l0,50556l0,44523l6978,42366c8655,40918,9480,38963,9480,36461c9480,34289,8769,32409,7321,30783l0,25950l0,19045l5518,15594c6813,14274,7448,12889,7448,11429c7448,9702,6801,8343,5505,7365l0,5893l0,0x">
                  <v:stroke weight="0pt" endcap="flat" joinstyle="miter" miterlimit="4" on="false" color="#000000" opacity="0"/>
                  <v:fill on="true" color="#000000"/>
                </v:shape>
                <v:shape id="Shape 2997" style="position:absolute;width:312;height:498;left:43770;top:29111;" coordsize="31267,49835" path="m0,0l29464,0l29464,6731l16853,19355c21349,19533,24867,20917,27432,23495c29997,26098,31267,29553,31267,33858c31267,38798,29566,42697,26162,45555c22758,48413,18110,49835,12217,49835c10376,49835,8446,49619,6388,49226c4344,48806,2222,48184,0,47346l0,40272c2172,41453,4305,42317,6376,42876c8471,43435,10566,43726,12687,43726c16104,43726,18859,42787,20942,40894c23013,39015,24066,36513,24066,33427c24066,30277,22949,27940,20726,26442c18504,24956,15011,24206,10249,24206c10185,24206,9868,24219,9309,24257c8763,24308,8242,24346,7760,24371l7722,19431l20917,5956l0,5956l0,0x">
                  <v:stroke weight="0pt" endcap="flat" joinstyle="miter" miterlimit="4" on="false" color="#000000" opacity="0"/>
                  <v:fill on="true" color="#000000"/>
                </v:shape>
                <v:shape id="Shape 2998" style="position:absolute;width:120;height:132;left:44353;top:29470;" coordsize="12065,13285" path="m12065,0l12065,9871l9322,13285l0,13285c3696,9627,6934,6199,9703,3011l12065,0x">
                  <v:stroke weight="0pt" endcap="flat" joinstyle="miter" miterlimit="4" on="false" color="#000000" opacity="0"/>
                  <v:fill on="true" color="#000000"/>
                </v:shape>
                <v:shape id="Shape 2999" style="position:absolute;width:165;height:318;left:44309;top:29103;" coordsize="16535,31814" path="m16370,0l16535,61l16535,5797l16523,5791c13526,5791,11201,6693,9550,8496c7887,10287,7048,12802,7048,16066c7048,19038,7900,21399,9601,23152c11290,24905,13614,25781,16523,25781l16535,25775l16535,31692l15291,31814c10858,31814,7214,30353,4318,27407c1435,24485,0,20727,0,16142c0,11265,1486,7366,4470,4407c7455,1473,11417,0,16370,0x">
                  <v:stroke weight="0pt" endcap="flat" joinstyle="miter" miterlimit="4" on="false" color="#000000" opacity="0"/>
                  <v:fill on="true" color="#000000"/>
                </v:shape>
                <v:shape id="Shape 3000" style="position:absolute;width:165;height:464;left:44474;top:29104;" coordsize="16535,46436" path="m0,0l12065,4473c15049,7482,16535,11597,16535,16804c16535,21389,15011,26304,11963,31549l0,46436l0,36564l4763,30495c3823,30927,2858,31244,1867,31448l0,31631l0,25714l6896,22964c8623,21161,9487,18735,9487,15687c9487,12689,8623,10289,6883,8473l0,5735l0,0x">
                  <v:stroke weight="0pt" endcap="flat" joinstyle="miter" miterlimit="4" on="false" color="#000000" opacity="0"/>
                  <v:fill on="true" color="#000000"/>
                </v:shape>
                <v:shape id="Shape 3001" style="position:absolute;width:312;height:498;left:44857;top:29111;" coordsize="31267,49835" path="m0,0l29464,0l29464,6731l16853,19355c21349,19533,24867,20917,27432,23495c29997,26098,31267,29553,31267,33858c31267,38798,29566,42697,26162,45555c22758,48413,18110,49835,12217,49835c10376,49835,8446,49619,6388,49226c4356,48806,2222,48184,0,47346l0,40272c2172,41453,4305,42317,6376,42876c8471,43435,10566,43726,12687,43726c16104,43726,18859,42787,20942,40894c23025,39015,24066,36513,24066,33427c24066,30277,22949,27940,20726,26442c18504,24956,15011,24206,10262,24206c10173,24206,9868,24219,9309,24257c8763,24308,8242,24346,7760,24371l7722,19431l20917,5956l0,5956l0,0x">
                  <v:stroke weight="0pt" endcap="flat" joinstyle="miter" miterlimit="4" on="false" color="#000000" opacity="0"/>
                  <v:fill on="true" color="#000000"/>
                </v:shape>
                <v:shape id="Shape 3002" style="position:absolute;width:120;height:132;left:45757;top:29470;" coordsize="12071,13288" path="m12071,0l12071,9879l9335,13288l0,13288c3696,9630,6934,6201,9703,3013l12071,0x">
                  <v:stroke weight="0pt" endcap="flat" joinstyle="miter" miterlimit="4" on="false" color="#000000" opacity="0"/>
                  <v:fill on="true" color="#000000"/>
                </v:shape>
                <v:shape id="Shape 3003" style="position:absolute;width:165;height:318;left:45712;top:29103;" coordsize="16542,31814" path="m16370,0l16542,64l16542,5799l16523,5791c13538,5791,11214,6693,9550,8496c7900,10287,7061,12802,7061,16066c7061,19038,7900,21399,9601,23152c11303,24905,13614,25781,16523,25781l16542,25773l16542,31692l15303,31814c10871,31814,7214,30353,4331,27407c1435,24485,0,20727,0,16142c0,11265,1498,7366,4470,4407c7455,1473,11417,0,16370,0x">
                  <v:stroke weight="0pt" endcap="flat" joinstyle="miter" miterlimit="4" on="false" color="#000000" opacity="0"/>
                  <v:fill on="true" color="#000000"/>
                </v:shape>
                <v:shape id="Shape 3004" style="position:absolute;width:165;height:464;left:45878;top:29104;" coordsize="16542,46439" path="m0,0l12071,4470c15043,7480,16542,11595,16542,16802c16542,21386,15005,26301,11957,31547l0,46439l0,36560l4769,30493c3829,30924,2851,31242,1861,31445l0,31628l0,25709l6890,22961c8617,21158,9480,18732,9480,15684c9480,12687,8617,10287,6877,8471l0,5735l0,0x">
                  <v:stroke weight="0pt" endcap="flat" joinstyle="miter" miterlimit="4" on="false" color="#000000" opacity="0"/>
                  <v:fill on="true" color="#000000"/>
                </v:shape>
                <v:shape id="Shape 3005" style="position:absolute;width:312;height:498;left:46261;top:29111;" coordsize="31267,49835" path="m0,0l29477,0l29477,6731l16853,19355c21349,19533,24854,20917,27432,23495c29997,26098,31267,29553,31267,33858c31267,38798,29578,42697,26175,45555c22758,48413,18110,49835,12217,49835c10376,49835,8446,49619,6388,49226c4344,48806,2222,48184,0,47346l0,40272c2172,41453,4305,42317,6376,42876c8471,43435,10579,43726,12687,43726c16116,43726,18872,42787,20942,40894c23013,39015,24066,36513,24066,33427c24066,30277,22949,27940,20739,26442c18504,24956,15011,24206,10249,24206c10173,24206,9868,24219,9322,24257c8763,24308,8242,24346,7760,24371l7722,19431l20917,5956l0,5956l0,0x">
                  <v:stroke weight="0pt" endcap="flat" joinstyle="miter" miterlimit="4" on="false" color="#000000" opacity="0"/>
                  <v:fill on="true" color="#000000"/>
                </v:shape>
                <v:shape id="Shape 3006" style="position:absolute;width:120;height:132;left:46851;top:29470;" coordsize="12059,13271" path="m12059,0l12059,9866l9322,13271l0,13271c3696,9613,6934,6185,9703,2997l12059,0x">
                  <v:stroke weight="0pt" endcap="flat" joinstyle="miter" miterlimit="4" on="false" color="#000000" opacity="0"/>
                  <v:fill on="true" color="#000000"/>
                </v:shape>
                <v:shape id="Shape 3007" style="position:absolute;width:165;height:318;left:46806;top:29103;" coordsize="16529,31814" path="m16370,0l16529,59l16529,5793l16523,5791c13526,5791,11214,6693,9550,8496c7900,10287,7048,12802,7048,16066c7048,19038,7900,21399,9601,23152c11303,24905,13614,25781,16523,25781l16529,25778l16529,31693l15303,31814c10871,31814,7214,30353,4318,27407c1435,24485,0,20727,0,16142c0,11265,1486,7366,4470,4407c7455,1473,11417,0,16370,0x">
                  <v:stroke weight="0pt" endcap="flat" joinstyle="miter" miterlimit="4" on="false" color="#000000" opacity="0"/>
                  <v:fill on="true" color="#000000"/>
                </v:shape>
                <v:shape id="Shape 3008" style="position:absolute;width:165;height:464;left:46971;top:29104;" coordsize="16542,46447" path="m0,0l12071,4475c15056,7485,16542,11599,16542,16807c16542,21391,15018,26306,11970,31552l0,46447l0,36581l4782,30497c3829,30929,2864,31246,1874,31450l0,31635l0,25719l6903,22966c8630,21163,9481,18737,9481,15689c9481,12691,8630,10292,6890,8475l0,5735l0,0x">
                  <v:stroke weight="0pt" endcap="flat" joinstyle="miter" miterlimit="4" on="false" color="#000000" opacity="0"/>
                  <v:fill on="true" color="#000000"/>
                </v:shape>
                <v:shape id="Shape 3009" style="position:absolute;width:312;height:498;left:47355;top:29111;" coordsize="31280,49835" path="m0,0l29477,0l29477,6731l16853,19355c21349,19533,24867,20917,27432,23495c29997,26098,31280,29553,31280,33858c31280,38798,29578,42697,26175,45555c22758,48413,18110,49835,12217,49835c10376,49835,8446,49619,6388,49226c4356,48806,2222,48184,0,47346l0,40272c2172,41453,4305,42317,6376,42876c8471,43435,10579,43726,12687,43726c16116,43726,18872,42787,20942,40894c23025,39015,24066,36513,24066,33427c24066,30277,22962,27940,20739,26442c18504,24956,15011,24206,10262,24206c10173,24206,9868,24219,9322,24257c8763,24308,8242,24346,7760,24371l7722,19431l20917,5956l0,5956l0,0x">
                  <v:stroke weight="0pt" endcap="flat" joinstyle="miter" miterlimit="4" on="false" color="#000000" opacity="0"/>
                  <v:fill on="true" color="#000000"/>
                </v:shape>
                <v:shape id="Shape 3010" style="position:absolute;width:312;height:498;left:47899;top:29111;" coordsize="31267,49835" path="m0,0l29464,0l29464,6731l16853,19355c21349,19533,24854,20917,27432,23495c29985,26098,31267,29553,31267,33858c31267,38798,29566,42697,26162,45555c22746,48413,18110,49835,12205,49835c10363,49835,8433,49619,6388,49226c4344,48806,2222,48184,0,47346l0,40272c2172,41453,4293,42317,6376,42876c8458,43435,10566,43726,12687,43726c16104,43726,18859,42787,20942,40894c23013,39015,24054,36513,24054,33427c24054,30277,22949,27940,20726,26442c18491,24956,14999,24206,10249,24206c10173,24206,9855,24219,9309,24257c8763,24308,8242,24346,7760,24371l7709,19431l20904,5956l0,5956l0,0x">
                  <v:stroke weight="0pt" endcap="flat" joinstyle="miter" miterlimit="4" on="false" color="#000000" opacity="0"/>
                  <v:fill on="true" color="#000000"/>
                </v:shape>
                <v:shape id="Shape 3011" style="position:absolute;width:165;height:462;left:48443;top:29145;" coordsize="16542,46257" path="m16542,0l16542,9328l11773,15423c12738,15042,13741,14763,14758,14560l16542,14400l16542,20227l16535,20224c13640,20224,11341,21138,9627,22942c7912,24758,7061,27158,7061,30168c7061,33229,7912,35654,9652,37483l16542,40148l16542,46257l4547,41649c1524,38537,0,34385,0,29177c0,24250,1600,19119,4788,13811l16542,0x">
                  <v:stroke weight="0pt" endcap="flat" joinstyle="miter" miterlimit="4" on="false" color="#000000" opacity="0"/>
                  <v:fill on="true" color="#000000"/>
                </v:shape>
                <v:shape id="Shape 3012" style="position:absolute;width:165;height:320;left:48608;top:29288;" coordsize="16542,32042" path="m1327,0c5671,0,9303,1473,12198,4432c15081,7404,16542,11113,16542,15570c16542,20459,15018,24422,11995,27470c8947,30518,5010,32042,171,32042l0,31976l0,25867l171,25933c3080,25933,5366,25019,7017,23202c8655,21374,9480,18872,9480,15659c9480,12674,8629,10313,6953,8560l0,5946l0,119l1327,0x">
                  <v:stroke weight="0pt" endcap="flat" joinstyle="miter" miterlimit="4" on="false" color="#000000" opacity="0"/>
                  <v:fill on="true" color="#000000"/>
                </v:shape>
                <v:shape id="Shape 3013" style="position:absolute;width:121;height:130;left:48608;top:29107;" coordsize="12147,13081" path="m3194,0l12147,0c9112,2654,6229,5524,3499,8610l0,13081l0,3753l3194,0x">
                  <v:stroke weight="0pt" endcap="flat" joinstyle="miter" miterlimit="4" on="false" color="#000000" opacity="0"/>
                  <v:fill on="true" color="#000000"/>
                </v:shape>
                <v:shape id="Picture 3108" style="position:absolute;width:979;height:982;left:5636;top:26412;" filled="f">
                  <v:imagedata r:id="rId129"/>
                </v:shape>
                <v:shape id="Shape 3109" style="position:absolute;width:935;height:935;left:11106;top:26448;" coordsize="93599,93599" path="m46799,0c72644,0,93599,20955,93599,46799c93599,72657,72644,93599,46799,93599c20955,93599,0,72657,0,46799c0,20955,20955,0,46799,0x">
                  <v:stroke weight="0pt" endcap="flat" joinstyle="miter" miterlimit="4" on="false" color="#000000" opacity="0"/>
                  <v:fill on="true" color="#000000"/>
                </v:shape>
                <v:shape id="Shape 3110" style="position:absolute;width:120;height:250;left:11439;top:26796;" coordsize="12040,25067" path="m12040,0l12040,7336l9531,9202c8611,10868,8103,12964,8103,14678c8103,17015,9119,18348,11024,18348l12040,17623l12040,23187l8611,25067c3416,25067,0,21143,0,15301c0,11243,1457,7284,3818,4339l12040,0x">
                  <v:stroke weight="0pt" endcap="flat" joinstyle="miter" miterlimit="4" on="false" color="#000000" opacity="0"/>
                  <v:fill on="true" color="#ffffff"/>
                </v:shape>
                <v:shape id="Shape 3111" style="position:absolute;width:254;height:527;left:11305;top:26660;" coordsize="25476,52708" path="m25476,0l25476,6221l13873,11230c9877,15272,7214,21073,7214,28108c7214,34389,9433,38922,12841,41887l25476,46201l25476,52532l24714,52708c11913,52708,0,45101,0,28363c0,19365,3327,11885,8668,6654l25476,0x">
                  <v:stroke weight="0pt" endcap="flat" joinstyle="miter" miterlimit="4" on="false" color="#000000" opacity="0"/>
                  <v:fill on="true" color="#ffffff"/>
                </v:shape>
                <v:shape id="Shape 3112" style="position:absolute;width:117;height:85;left:11559;top:27100;" coordsize="11798,8561" path="m9512,0l11798,5829l0,8561l0,2230l127,2274c3175,2274,6972,1257,9512,0x">
                  <v:stroke weight="0pt" endcap="flat" joinstyle="miter" miterlimit="4" on="false" color="#000000" opacity="0"/>
                  <v:fill on="true" color="#ffffff"/>
                </v:shape>
                <v:shape id="Shape 3113" style="position:absolute;width:270;height:408;left:11559;top:26645;" coordsize="27000,40831" path="m3937,0c18008,0,27000,9640,27000,23203c27000,35001,18897,40831,11925,40831c8179,40831,5067,39053,4305,36017l4191,36017l0,38315l0,32751l2540,30938l3937,22949c3492,22060,2540,21425,1397,21425l0,22465l0,15129l1016,14592c3048,14592,4686,15469,5702,17755l5829,17755l6845,15101l13449,15101l10401,29553c9639,32715,10528,34239,13068,34239c16866,34239,20294,29921,20294,23457c20294,14846,15850,6465,3048,6465l0,7780l0,1559l3937,0x">
                  <v:stroke weight="0pt" endcap="flat" joinstyle="miter" miterlimit="4" on="false" color="#000000" opacity="0"/>
                  <v:fill on="true" color="#ffffff"/>
                </v:shape>
                <v:shape id="Shape 3138" style="position:absolute;width:540;height:443;left:6197;top:14634;" coordsize="54089,44361" path="m13525,0l40564,0l54089,22187l40564,44361l13525,44361l0,22187l13525,0x">
                  <v:stroke weight="0pt" endcap="flat" joinstyle="miter" miterlimit="4" on="false" color="#000000" opacity="0"/>
                  <v:fill on="true" color="#8a94b2"/>
                </v:shape>
                <v:shape id="Shape 3139" style="position:absolute;width:540;height:443;left:6197;top:15772;" coordsize="54089,44361" path="m13525,0l40564,0l54089,22187l40564,44361l13525,44361l0,22187l13525,0x">
                  <v:stroke weight="0pt" endcap="flat" joinstyle="miter" miterlimit="4" on="false" color="#000000" opacity="0"/>
                  <v:fill on="true" color="#8a94b2"/>
                </v:shape>
                <v:shape id="Shape 3140" style="position:absolute;width:540;height:443;left:6197;top:16911;" coordsize="54089,44361" path="m13525,0l40564,0l54089,22187l40564,44361l13525,44361l0,22187l13525,0x">
                  <v:stroke weight="0pt" endcap="flat" joinstyle="miter" miterlimit="4" on="false" color="#000000" opacity="0"/>
                  <v:fill on="true" color="#8a94b2"/>
                </v:shape>
                <v:shape id="Shape 3141" style="position:absolute;width:540;height:443;left:6197;top:18049;" coordsize="54089,44361" path="m13525,0l40564,0l54089,22187l40564,44361l13525,44361l0,22187l13525,0x">
                  <v:stroke weight="0pt" endcap="flat" joinstyle="miter" miterlimit="4" on="false" color="#000000" opacity="0"/>
                  <v:fill on="true" color="#8a94b2"/>
                </v:shape>
                <v:shape id="Shape 3142" style="position:absolute;width:540;height:443;left:6197;top:19188;" coordsize="54089,44361" path="m13525,0l40564,0l54089,22187l40564,44361l13525,44361l0,22187l13525,0x">
                  <v:stroke weight="0pt" endcap="flat" joinstyle="miter" miterlimit="4" on="false" color="#000000" opacity="0"/>
                  <v:fill on="true" color="#8a94b2"/>
                </v:shape>
              </v:group>
            </w:pict>
          </mc:Fallback>
        </mc:AlternateContent>
      </w:r>
      <w:r>
        <w:rPr>
          <w:sz w:val="16"/>
        </w:rPr>
        <w:t>Organizacja bezpłatnych, ogólnopolskich konferencji na ważne tematy, np. „Porno-kokaina na kliknięcie”; „Zatroskani XXI – o stanie zdrowia psychicznego młodzieży w czasie pandem</w:t>
      </w:r>
      <w:r>
        <w:rPr>
          <w:sz w:val="16"/>
        </w:rPr>
        <w:t>ii” – www.etatwsieci.pl Zapraszamy do kontaktu.</w:t>
      </w:r>
    </w:p>
    <w:p w:rsidR="00A321F2" w:rsidRDefault="00C55C13">
      <w:pPr>
        <w:spacing w:after="0"/>
        <w:ind w:right="72"/>
        <w:jc w:val="right"/>
      </w:pPr>
      <w:r>
        <w:rPr>
          <w:b/>
          <w:sz w:val="12"/>
        </w:rPr>
        <w:t>Wydanie II uzupełnione</w:t>
      </w:r>
    </w:p>
    <w:p w:rsidR="00A321F2" w:rsidRDefault="00C55C13">
      <w:pPr>
        <w:spacing w:after="4" w:line="252" w:lineRule="auto"/>
        <w:ind w:left="61" w:hanging="10"/>
      </w:pPr>
      <w:r>
        <w:rPr>
          <w:b/>
          <w:sz w:val="12"/>
        </w:rPr>
        <w:t>Wydawca:</w:t>
      </w:r>
      <w:r>
        <w:rPr>
          <w:sz w:val="12"/>
        </w:rPr>
        <w:t xml:space="preserve"> Fundacja Edukacji Zdrowotnej i Psychoterapii (</w:t>
      </w:r>
      <w:proofErr w:type="spellStart"/>
      <w:r>
        <w:rPr>
          <w:sz w:val="12"/>
        </w:rPr>
        <w:t>FEZiP</w:t>
      </w:r>
      <w:proofErr w:type="spellEnd"/>
      <w:r>
        <w:rPr>
          <w:sz w:val="12"/>
        </w:rPr>
        <w:t>), ul. Konarskiego 6/4 • 61-114 Poznań</w:t>
      </w:r>
    </w:p>
    <w:p w:rsidR="00A321F2" w:rsidRDefault="00C55C13">
      <w:pPr>
        <w:tabs>
          <w:tab w:val="right" w:pos="7437"/>
        </w:tabs>
        <w:spacing w:after="4" w:line="252" w:lineRule="auto"/>
      </w:pPr>
      <w:r>
        <w:rPr>
          <w:sz w:val="12"/>
        </w:rPr>
        <w:t xml:space="preserve">kontakt: </w:t>
      </w:r>
      <w:r>
        <w:rPr>
          <w:color w:val="FFFFFF"/>
          <w:sz w:val="12"/>
        </w:rPr>
        <w:t>tel.</w:t>
      </w:r>
      <w:r>
        <w:rPr>
          <w:sz w:val="12"/>
        </w:rPr>
        <w:t xml:space="preserve"> 511 514 244           biuro@edukacja-zdrowotna.pl</w:t>
      </w:r>
      <w:r>
        <w:rPr>
          <w:sz w:val="12"/>
        </w:rPr>
        <w:tab/>
      </w:r>
      <w:r>
        <w:rPr>
          <w:sz w:val="18"/>
          <w:vertAlign w:val="superscript"/>
        </w:rPr>
        <w:t>ISBN 978-83-939393-3-6</w:t>
      </w:r>
    </w:p>
    <w:p w:rsidR="00A321F2" w:rsidRDefault="00C55C13">
      <w:pPr>
        <w:spacing w:after="4" w:line="252" w:lineRule="auto"/>
        <w:ind w:left="61" w:right="1291" w:hanging="10"/>
      </w:pPr>
      <w:r>
        <w:rPr>
          <w:b/>
          <w:sz w:val="12"/>
        </w:rPr>
        <w:t>Autorki:</w:t>
      </w:r>
      <w:r>
        <w:rPr>
          <w:sz w:val="12"/>
        </w:rPr>
        <w:t xml:space="preserve"> Bogna Białecka (psycholog), </w:t>
      </w:r>
      <w:proofErr w:type="spellStart"/>
      <w:r>
        <w:rPr>
          <w:sz w:val="12"/>
        </w:rPr>
        <w:t>FEZiP</w:t>
      </w:r>
      <w:proofErr w:type="spellEnd"/>
      <w:r>
        <w:rPr>
          <w:sz w:val="12"/>
        </w:rPr>
        <w:t xml:space="preserve"> </w:t>
      </w:r>
      <w:r>
        <w:rPr>
          <w:rFonts w:ascii="Times New Roman" w:eastAsia="Times New Roman" w:hAnsi="Times New Roman" w:cs="Times New Roman"/>
          <w:i/>
          <w:sz w:val="12"/>
        </w:rPr>
        <w:t>•</w:t>
      </w:r>
      <w:r>
        <w:rPr>
          <w:sz w:val="12"/>
        </w:rPr>
        <w:t xml:space="preserve"> Aleksandra Maria Gil (trener profilaktyki zdrowia psychicznego), </w:t>
      </w:r>
      <w:proofErr w:type="spellStart"/>
      <w:r>
        <w:rPr>
          <w:sz w:val="12"/>
        </w:rPr>
        <w:t>FEZiP</w:t>
      </w:r>
      <w:proofErr w:type="spellEnd"/>
      <w:r>
        <w:rPr>
          <w:sz w:val="12"/>
        </w:rPr>
        <w:t xml:space="preserve"> </w:t>
      </w:r>
      <w:r>
        <w:rPr>
          <w:b/>
          <w:sz w:val="12"/>
        </w:rPr>
        <w:t>Skład:</w:t>
      </w:r>
      <w:r>
        <w:rPr>
          <w:sz w:val="12"/>
        </w:rPr>
        <w:t xml:space="preserve"> Piotr Białecki</w:t>
      </w:r>
    </w:p>
    <w:p w:rsidR="00A321F2" w:rsidRDefault="00C55C13">
      <w:pPr>
        <w:spacing w:after="0"/>
        <w:jc w:val="right"/>
      </w:pPr>
      <w:r>
        <w:rPr>
          <w:sz w:val="12"/>
        </w:rPr>
        <w:t>&gt;</w:t>
      </w:r>
    </w:p>
    <w:sectPr w:rsidR="00A321F2">
      <w:type w:val="continuous"/>
      <w:pgSz w:w="8220" w:h="11906"/>
      <w:pgMar w:top="1440" w:right="387" w:bottom="1440" w:left="39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C13" w:rsidRDefault="00C55C13">
      <w:pPr>
        <w:spacing w:after="0" w:line="240" w:lineRule="auto"/>
      </w:pPr>
      <w:r>
        <w:separator/>
      </w:r>
    </w:p>
  </w:endnote>
  <w:endnote w:type="continuationSeparator" w:id="0">
    <w:p w:rsidR="00C55C13" w:rsidRDefault="00C55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C13" w:rsidRDefault="00C55C13">
      <w:pPr>
        <w:spacing w:after="0" w:line="240" w:lineRule="auto"/>
      </w:pPr>
      <w:r>
        <w:separator/>
      </w:r>
    </w:p>
  </w:footnote>
  <w:footnote w:type="continuationSeparator" w:id="0">
    <w:p w:rsidR="00C55C13" w:rsidRDefault="00C55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1F2" w:rsidRDefault="00A321F2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1F2" w:rsidRDefault="00C55C13">
    <w:pPr>
      <w:spacing w:after="0"/>
      <w:ind w:left="-485" w:right="7658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396005</wp:posOffset>
              </wp:positionV>
              <wp:extent cx="388198" cy="213411"/>
              <wp:effectExtent l="0" t="0" r="0" b="0"/>
              <wp:wrapSquare wrapText="bothSides"/>
              <wp:docPr id="27019" name="Group 270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8198" cy="213411"/>
                        <a:chOff x="0" y="0"/>
                        <a:chExt cx="388198" cy="213411"/>
                      </a:xfrm>
                    </wpg:grpSpPr>
                    <wps:wsp>
                      <wps:cNvPr id="27020" name="Shape 27020"/>
                      <wps:cNvSpPr/>
                      <wps:spPr>
                        <a:xfrm>
                          <a:off x="0" y="0"/>
                          <a:ext cx="388198" cy="2134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8198" h="213411">
                              <a:moveTo>
                                <a:pt x="0" y="0"/>
                              </a:moveTo>
                              <a:lnTo>
                                <a:pt x="388198" y="0"/>
                              </a:lnTo>
                              <a:lnTo>
                                <a:pt x="326172" y="213411"/>
                              </a:lnTo>
                              <a:lnTo>
                                <a:pt x="0" y="213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467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021" name="Rectangle 27021"/>
                      <wps:cNvSpPr/>
                      <wps:spPr>
                        <a:xfrm>
                          <a:off x="240990" y="64799"/>
                          <a:ext cx="69706" cy="1239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321F2" w:rsidRDefault="00C55C13"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instrText xml:space="preserve"> PAGE   \* M</w:instrTex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instrText xml:space="preserve">ERGEFORMAT </w:instrTex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fldChar w:fldCharType="separate"/>
                            </w:r>
                            <w:r w:rsidR="00D65D71">
                              <w:rPr>
                                <w:b/>
                                <w:noProof/>
                                <w:color w:val="FFFFFF"/>
                                <w:sz w:val="16"/>
                              </w:rPr>
                              <w:t>16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7019" o:spid="_x0000_s1414" style="position:absolute;left:0;text-align:left;margin-left:0;margin-top:31.2pt;width:30.55pt;height:16.8pt;z-index:251660288;mso-position-horizontal-relative:page;mso-position-vertical-relative:page" coordsize="388198,213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">
              <v:shape id="Shape 27020" o:spid="_x0000_s1415" style="position:absolute;width:388198;height:213411;visibility:visible;mso-wrap-style:square;v-text-anchor:top" coordsize="388198,213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4Sn8cA&#10;AADeAAAADwAAAGRycy9kb3ducmV2LnhtbESPQWvCQBCF7wX/wzKCl1I3BrUldRURhB5apKkevA3Z&#10;aRKanY3ZVeO/7xwEj8Ob9z2+xap3jbpQF2rPBibjBBRx4W3NpYH9z/blDVSIyBYbz2TgRgFWy8HT&#10;AjPrr/xNlzyWSiAcMjRQxdhmWoeiIodh7FtiyX595zDK2ZXadngVuGt0miRz7bBmWaiwpU1FxV9+&#10;dkLpv3Qxn54Ox93u8zxL87x53tfGjIb9+h1UpD4+nu/tD2sgfU1SERAdUQG9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+Ep/HAAAA3gAAAA8AAAAAAAAAAAAAAAAAmAIAAGRy&#10;cy9kb3ducmV2LnhtbFBLBQYAAAAABAAEAPUAAACMAwAAAAA=&#10;" path="m,l388198,,326172,213411,,213411,,xe" fillcolor="#054674" stroked="f" strokeweight="0">
                <v:stroke miterlimit="83231f" joinstyle="miter"/>
                <v:path arrowok="t" textboxrect="0,0,388198,213411"/>
              </v:shape>
              <v:rect id="Rectangle 27021" o:spid="_x0000_s1416" style="position:absolute;left:240990;top:64799;width:69706;height:123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uIZMcA&#10;AADe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kE8iuIBPO+EK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riGTHAAAA3gAAAA8AAAAAAAAAAAAAAAAAmAIAAGRy&#10;cy9kb3ducmV2LnhtbFBLBQYAAAAABAAEAPUAAACMAwAAAAA=&#10;" filled="f" stroked="f">
                <v:textbox inset="0,0,0,0">
                  <w:txbxContent>
                    <w:p w:rsidR="00A321F2" w:rsidRDefault="00C55C13">
                      <w:r>
                        <w:rPr>
                          <w:b/>
                          <w:color w:val="FFFFFF"/>
                          <w:sz w:val="16"/>
                        </w:rPr>
                        <w:fldChar w:fldCharType="begin"/>
                      </w:r>
                      <w:r>
                        <w:rPr>
                          <w:b/>
                          <w:color w:val="FFFFFF"/>
                          <w:sz w:val="16"/>
                        </w:rPr>
                        <w:instrText xml:space="preserve"> PAGE   \* M</w:instrText>
                      </w:r>
                      <w:r>
                        <w:rPr>
                          <w:b/>
                          <w:color w:val="FFFFFF"/>
                          <w:sz w:val="16"/>
                        </w:rPr>
                        <w:instrText xml:space="preserve">ERGEFORMAT </w:instrText>
                      </w:r>
                      <w:r>
                        <w:rPr>
                          <w:b/>
                          <w:color w:val="FFFFFF"/>
                          <w:sz w:val="16"/>
                        </w:rPr>
                        <w:fldChar w:fldCharType="separate"/>
                      </w:r>
                      <w:r w:rsidR="00D65D71">
                        <w:rPr>
                          <w:b/>
                          <w:noProof/>
                          <w:color w:val="FFFFFF"/>
                          <w:sz w:val="16"/>
                        </w:rPr>
                        <w:t>16</w:t>
                      </w:r>
                      <w:r>
                        <w:rPr>
                          <w:b/>
                          <w:color w:val="FFFFFF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1F2" w:rsidRDefault="00C55C13">
    <w:pPr>
      <w:spacing w:after="0"/>
      <w:ind w:left="-485" w:right="7658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4831802</wp:posOffset>
              </wp:positionH>
              <wp:positionV relativeFrom="page">
                <wp:posOffset>396005</wp:posOffset>
              </wp:positionV>
              <wp:extent cx="388203" cy="213411"/>
              <wp:effectExtent l="0" t="0" r="0" b="0"/>
              <wp:wrapSquare wrapText="bothSides"/>
              <wp:docPr id="27012" name="Group 270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8203" cy="213411"/>
                        <a:chOff x="0" y="0"/>
                        <a:chExt cx="388203" cy="213411"/>
                      </a:xfrm>
                    </wpg:grpSpPr>
                    <wps:wsp>
                      <wps:cNvPr id="27013" name="Shape 27013"/>
                      <wps:cNvSpPr/>
                      <wps:spPr>
                        <a:xfrm>
                          <a:off x="0" y="0"/>
                          <a:ext cx="388203" cy="2134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8203" h="213411">
                              <a:moveTo>
                                <a:pt x="0" y="0"/>
                              </a:moveTo>
                              <a:lnTo>
                                <a:pt x="388203" y="0"/>
                              </a:lnTo>
                              <a:lnTo>
                                <a:pt x="388203" y="213411"/>
                              </a:lnTo>
                              <a:lnTo>
                                <a:pt x="62027" y="213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467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014" name="Rectangle 27014"/>
                      <wps:cNvSpPr/>
                      <wps:spPr>
                        <a:xfrm>
                          <a:off x="94799" y="64799"/>
                          <a:ext cx="69706" cy="1239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321F2" w:rsidRDefault="00C55C13"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fldChar w:fldCharType="separate"/>
                            </w:r>
                            <w:r w:rsidR="00D65D71">
                              <w:rPr>
                                <w:b/>
                                <w:noProof/>
                                <w:color w:val="FFFFFF"/>
                                <w:sz w:val="16"/>
                              </w:rPr>
                              <w:t>15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7012" o:spid="_x0000_s1417" style="position:absolute;left:0;text-align:left;margin-left:380.45pt;margin-top:31.2pt;width:30.55pt;height:16.8pt;z-index:251661312;mso-position-horizontal-relative:page;mso-position-vertical-relative:page" coordsize="388203,213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">
              <v:shape id="Shape 27013" o:spid="_x0000_s1418" style="position:absolute;width:388203;height:213411;visibility:visible;mso-wrap-style:square;v-text-anchor:top" coordsize="388203,213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42M8QA&#10;AADeAAAADwAAAGRycy9kb3ducmV2LnhtbESP0WrCQBRE3wv+w3IF3+pGLVaiq2haQR9X+wGX7DUJ&#10;Zu+G7DZJ/74rCD4OM3OG2ewGW4uOWl85VjCbJiCIc2cqLhT8XI/vKxA+IBusHZOCP/Kw247eNpga&#10;17Om7hIKESHsU1RQhtCkUvq8JIt+6hri6N1cazFE2RbStNhHuK3lPEmW0mLFcaHEhrKS8vvl1yrI&#10;llpfD9m9W1WWP77PR3366rVSk/GwX4MINIRX+Nk+GQXzz2S2gMedeAX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eNjPEAAAA3gAAAA8AAAAAAAAAAAAAAAAAmAIAAGRycy9k&#10;b3ducmV2LnhtbFBLBQYAAAAABAAEAPUAAACJAwAAAAA=&#10;" path="m,l388203,r,213411l62027,213411,,xe" fillcolor="#054674" stroked="f" strokeweight="0">
                <v:stroke miterlimit="83231f" joinstyle="miter"/>
                <v:path arrowok="t" textboxrect="0,0,388203,213411"/>
              </v:shape>
              <v:rect id="Rectangle 27014" o:spid="_x0000_s1419" style="position:absolute;left:94799;top:64799;width:69706;height:123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DhQcYA&#10;AADeAAAADwAAAGRycy9kb3ducmV2LnhtbESPT4vCMBTE74LfITzBm6aKuFqNIu4uelz/gHp7NM+2&#10;2LyUJmurn94sLHgcZuY3zHzZmELcqXK5ZQWDfgSCOLE651TB8fDdm4BwHlljYZkUPMjBctFuzTHW&#10;tuYd3fc+FQHCLkYFmfdlLKVLMjLo+rYkDt7VVgZ9kFUqdYV1gJtCDqNoLA3mHBYyLGmdUXLb/xoF&#10;m0m5Om/ts06Lr8vm9HOafh6mXqlup1nNQHhq/Dv8395qBcOPaDCCvzvhCsjF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DhQcYAAADeAAAADwAAAAAAAAAAAAAAAACYAgAAZHJz&#10;L2Rvd25yZXYueG1sUEsFBgAAAAAEAAQA9QAAAIsDAAAAAA==&#10;" filled="f" stroked="f">
                <v:textbox inset="0,0,0,0">
                  <w:txbxContent>
                    <w:p w:rsidR="00A321F2" w:rsidRDefault="00C55C13">
                      <w:r>
                        <w:rPr>
                          <w:b/>
                          <w:color w:val="FFFFFF"/>
                          <w:sz w:val="16"/>
                        </w:rPr>
                        <w:fldChar w:fldCharType="begin"/>
                      </w:r>
                      <w:r>
                        <w:rPr>
                          <w:b/>
                          <w:color w:val="FFFFFF"/>
                          <w:sz w:val="16"/>
                        </w:rPr>
                        <w:instrText xml:space="preserve"> PAGE   \* MERGEFORMAT </w:instrText>
                      </w:r>
                      <w:r>
                        <w:rPr>
                          <w:b/>
                          <w:color w:val="FFFFFF"/>
                          <w:sz w:val="16"/>
                        </w:rPr>
                        <w:fldChar w:fldCharType="separate"/>
                      </w:r>
                      <w:r w:rsidR="00D65D71">
                        <w:rPr>
                          <w:b/>
                          <w:noProof/>
                          <w:color w:val="FFFFFF"/>
                          <w:sz w:val="16"/>
                        </w:rPr>
                        <w:t>15</w:t>
                      </w:r>
                      <w:r>
                        <w:rPr>
                          <w:b/>
                          <w:color w:val="FFFFFF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1F2" w:rsidRDefault="00C55C13">
    <w:pPr>
      <w:spacing w:after="0"/>
      <w:ind w:left="-485" w:right="7658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4831802</wp:posOffset>
              </wp:positionH>
              <wp:positionV relativeFrom="page">
                <wp:posOffset>396005</wp:posOffset>
              </wp:positionV>
              <wp:extent cx="388203" cy="213411"/>
              <wp:effectExtent l="0" t="0" r="0" b="0"/>
              <wp:wrapSquare wrapText="bothSides"/>
              <wp:docPr id="27005" name="Group 270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8203" cy="213411"/>
                        <a:chOff x="0" y="0"/>
                        <a:chExt cx="388203" cy="213411"/>
                      </a:xfrm>
                    </wpg:grpSpPr>
                    <wps:wsp>
                      <wps:cNvPr id="27006" name="Shape 27006"/>
                      <wps:cNvSpPr/>
                      <wps:spPr>
                        <a:xfrm>
                          <a:off x="0" y="0"/>
                          <a:ext cx="388203" cy="2134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8203" h="213411">
                              <a:moveTo>
                                <a:pt x="0" y="0"/>
                              </a:moveTo>
                              <a:lnTo>
                                <a:pt x="388203" y="0"/>
                              </a:lnTo>
                              <a:lnTo>
                                <a:pt x="388203" y="213411"/>
                              </a:lnTo>
                              <a:lnTo>
                                <a:pt x="62027" y="213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467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007" name="Rectangle 27007"/>
                      <wps:cNvSpPr/>
                      <wps:spPr>
                        <a:xfrm>
                          <a:off x="94799" y="64799"/>
                          <a:ext cx="69706" cy="1239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321F2" w:rsidRDefault="00C55C13"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7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005" style="width:30.5672pt;height:16.804pt;position:absolute;mso-position-horizontal-relative:page;mso-position-horizontal:absolute;margin-left:380.457pt;mso-position-vertical-relative:page;margin-top:31.1815pt;" coordsize="3882,2134">
              <v:shape id="Shape 27006" style="position:absolute;width:3882;height:2134;left:0;top:0;" coordsize="388203,213411" path="m0,0l388203,0l388203,213411l62027,213411l0,0x">
                <v:stroke weight="0pt" endcap="flat" joinstyle="miter" miterlimit="10" on="false" color="#000000" opacity="0"/>
                <v:fill on="true" color="#054674"/>
              </v:shape>
              <v:rect id="Rectangle 27007" style="position:absolute;width:697;height:1239;left:947;top:64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16"/>
                          </w:rPr>
                          <w:t xml:space="preserve">7</w:t>
                        </w:r>
                      </w:fldSimple>
                    </w:p>
                  </w:txbxContent>
                </v:textbox>
              </v:rect>
              <w10:wrap type="square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1F2" w:rsidRDefault="00A321F2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1F2" w:rsidRDefault="00C55C13">
    <w:pPr>
      <w:spacing w:after="0"/>
      <w:ind w:left="-300" w:right="7772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4831802</wp:posOffset>
              </wp:positionH>
              <wp:positionV relativeFrom="page">
                <wp:posOffset>396005</wp:posOffset>
              </wp:positionV>
              <wp:extent cx="388203" cy="213411"/>
              <wp:effectExtent l="0" t="0" r="0" b="0"/>
              <wp:wrapSquare wrapText="bothSides"/>
              <wp:docPr id="27028" name="Group 270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8203" cy="213411"/>
                        <a:chOff x="0" y="0"/>
                        <a:chExt cx="388203" cy="213411"/>
                      </a:xfrm>
                    </wpg:grpSpPr>
                    <wps:wsp>
                      <wps:cNvPr id="27029" name="Shape 27029"/>
                      <wps:cNvSpPr/>
                      <wps:spPr>
                        <a:xfrm>
                          <a:off x="0" y="0"/>
                          <a:ext cx="388203" cy="2134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8203" h="213411">
                              <a:moveTo>
                                <a:pt x="0" y="0"/>
                              </a:moveTo>
                              <a:lnTo>
                                <a:pt x="388203" y="0"/>
                              </a:lnTo>
                              <a:lnTo>
                                <a:pt x="388203" y="213411"/>
                              </a:lnTo>
                              <a:lnTo>
                                <a:pt x="62027" y="213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467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030" name="Rectangle 27030"/>
                      <wps:cNvSpPr/>
                      <wps:spPr>
                        <a:xfrm>
                          <a:off x="94799" y="64799"/>
                          <a:ext cx="69706" cy="1239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321F2" w:rsidRDefault="00C55C13"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fldChar w:fldCharType="separate"/>
                            </w:r>
                            <w:r w:rsidR="00D65D71">
                              <w:rPr>
                                <w:b/>
                                <w:noProof/>
                                <w:color w:val="FFFFFF"/>
                                <w:sz w:val="16"/>
                              </w:rPr>
                              <w:t>21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7028" o:spid="_x0000_s1423" style="position:absolute;left:0;text-align:left;margin-left:380.45pt;margin-top:31.2pt;width:30.55pt;height:16.8pt;z-index:251663360;mso-position-horizontal-relative:page;mso-position-vertical-relative:page" coordsize="388203,213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">
              <v:shape id="Shape 27029" o:spid="_x0000_s1424" style="position:absolute;width:388203;height:213411;visibility:visible;mso-wrap-style:square;v-text-anchor:top" coordsize="388203,213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rLZMUA&#10;AADeAAAADwAAAGRycy9kb3ducmV2LnhtbESP0WrCQBRE3wv+w3KFvtWNoViNrtLGCvZx1Q+4ZK9J&#10;MHs3ZNck/ftuQfBxmJkzzGY32kb01PnasYL5LAFBXDhTc6ngcj68LUH4gGywcUwKfsnDbjt52WBm&#10;3MCa+lMoRYSwz1BBFUKbSemLiiz6mWuJo3d1ncUQZVdK0+EQ4baRaZIspMWa40KFLeUVFbfT3SrI&#10;F1qfv/Jbv6wtv3//HPRxP2ilXqfj5xpEoDE8w4/20ShIP5J0Bf934hW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2stkxQAAAN4AAAAPAAAAAAAAAAAAAAAAAJgCAABkcnMv&#10;ZG93bnJldi54bWxQSwUGAAAAAAQABAD1AAAAigMAAAAA&#10;" path="m,l388203,r,213411l62027,213411,,xe" fillcolor="#054674" stroked="f" strokeweight="0">
                <v:stroke miterlimit="83231f" joinstyle="miter"/>
                <v:path arrowok="t" textboxrect="0,0,388203,213411"/>
              </v:shape>
              <v:rect id="Rectangle 27030" o:spid="_x0000_s1425" style="position:absolute;left:94799;top:64799;width:69706;height:123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67IsUA&#10;AADeAAAADwAAAGRycy9kb3ducmV2LnhtbESPzYrCMBSF9wO+Q7iCuzFVYdSOUUQddKlVcGZ3ae60&#10;xeamNNFWn94sBJeH88c3W7SmFDeqXWFZwaAfgSBOrS44U3A6/nxOQDiPrLG0TAru5GAx73zMMNa2&#10;4QPdEp+JMMIuRgW591UspUtzMuj6tiIO3r+tDfog60zqGpswbko5jKIvabDg8JBjRauc0ktyNQq2&#10;k2r5u7OPJis3f9vz/jxdH6deqV63XX6D8NT6d/jV3mkFw3E0CgABJ6C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/rsixQAAAN4AAAAPAAAAAAAAAAAAAAAAAJgCAABkcnMv&#10;ZG93bnJldi54bWxQSwUGAAAAAAQABAD1AAAAigMAAAAA&#10;" filled="f" stroked="f">
                <v:textbox inset="0,0,0,0">
                  <w:txbxContent>
                    <w:p w:rsidR="00A321F2" w:rsidRDefault="00C55C13">
                      <w:r>
                        <w:rPr>
                          <w:b/>
                          <w:color w:val="FFFFFF"/>
                          <w:sz w:val="16"/>
                        </w:rPr>
                        <w:fldChar w:fldCharType="begin"/>
                      </w:r>
                      <w:r>
                        <w:rPr>
                          <w:b/>
                          <w:color w:val="FFFFFF"/>
                          <w:sz w:val="16"/>
                        </w:rPr>
                        <w:instrText xml:space="preserve"> PAGE   \* MERGEFORMAT </w:instrText>
                      </w:r>
                      <w:r>
                        <w:rPr>
                          <w:b/>
                          <w:color w:val="FFFFFF"/>
                          <w:sz w:val="16"/>
                        </w:rPr>
                        <w:fldChar w:fldCharType="separate"/>
                      </w:r>
                      <w:r w:rsidR="00D65D71">
                        <w:rPr>
                          <w:b/>
                          <w:noProof/>
                          <w:color w:val="FFFFFF"/>
                          <w:sz w:val="16"/>
                        </w:rPr>
                        <w:t>21</w:t>
                      </w:r>
                      <w:r>
                        <w:rPr>
                          <w:b/>
                          <w:color w:val="FFFFFF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1F2" w:rsidRDefault="00A321F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1F2" w:rsidRDefault="00A321F2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1F2" w:rsidRDefault="00A321F2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1F2" w:rsidRDefault="00A321F2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1F2" w:rsidRDefault="00A321F2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1F2" w:rsidRDefault="00A321F2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1F2" w:rsidRDefault="00C55C13">
    <w:pPr>
      <w:spacing w:after="0"/>
      <w:ind w:left="-567" w:right="7657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396005</wp:posOffset>
              </wp:positionV>
              <wp:extent cx="388198" cy="213411"/>
              <wp:effectExtent l="0" t="0" r="0" b="0"/>
              <wp:wrapSquare wrapText="bothSides"/>
              <wp:docPr id="26997" name="Group 269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8198" cy="213411"/>
                        <a:chOff x="0" y="0"/>
                        <a:chExt cx="388198" cy="213411"/>
                      </a:xfrm>
                    </wpg:grpSpPr>
                    <wps:wsp>
                      <wps:cNvPr id="26998" name="Shape 26998"/>
                      <wps:cNvSpPr/>
                      <wps:spPr>
                        <a:xfrm>
                          <a:off x="0" y="0"/>
                          <a:ext cx="388198" cy="2134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8198" h="213411">
                              <a:moveTo>
                                <a:pt x="0" y="0"/>
                              </a:moveTo>
                              <a:lnTo>
                                <a:pt x="388198" y="0"/>
                              </a:lnTo>
                              <a:lnTo>
                                <a:pt x="326172" y="213411"/>
                              </a:lnTo>
                              <a:lnTo>
                                <a:pt x="0" y="213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467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99" name="Rectangle 26999"/>
                      <wps:cNvSpPr/>
                      <wps:spPr>
                        <a:xfrm>
                          <a:off x="240990" y="64799"/>
                          <a:ext cx="69706" cy="1239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321F2" w:rsidRDefault="00C55C13"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fldChar w:fldCharType="separate"/>
                            </w:r>
                            <w:r w:rsidR="00D65D71">
                              <w:rPr>
                                <w:b/>
                                <w:noProof/>
                                <w:color w:val="FFFFFF"/>
                                <w:sz w:val="16"/>
                              </w:rPr>
                              <w:t>8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6997" o:spid="_x0000_s1408" style="position:absolute;left:0;text-align:left;margin-left:0;margin-top:31.2pt;width:30.55pt;height:16.8pt;z-index:251658240;mso-position-horizontal-relative:page;mso-position-vertical-relative:page" coordsize="388198,213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">
              <v:shape id="Shape 26998" o:spid="_x0000_s1409" style="position:absolute;width:388198;height:213411;visibility:visible;mso-wrap-style:square;v-text-anchor:top" coordsize="388198,213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N6acgA&#10;AADeAAAADwAAAGRycy9kb3ducmV2LnhtbESPwWrCQBCG74LvsIzQi+imoQ01ukopFHqoiKkevA3Z&#10;aRKanU2zq6Zv7xwKHod//m/mW20G16oL9aHxbOBxnoAiLr1tuDJw+HqfvYAKEdli65kM/FGAzXo8&#10;WmFu/ZX3dClipQTCIUcDdYxdrnUoa3IY5r4jluzb9w6jjH2lbY9XgbtWp0mSaYcNy4UaO3qrqfwp&#10;zk4ow1aX2dPv8bTbfZ6f06Jop4fGmIfJ8LoEFWmI9+X/9oc1kGaLhfwrOqICen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k3ppyAAAAN4AAAAPAAAAAAAAAAAAAAAAAJgCAABk&#10;cnMvZG93bnJldi54bWxQSwUGAAAAAAQABAD1AAAAjQMAAAAA&#10;" path="m,l388198,,326172,213411,,213411,,xe" fillcolor="#054674" stroked="f" strokeweight="0">
                <v:stroke miterlimit="83231f" joinstyle="miter"/>
                <v:path arrowok="t" textboxrect="0,0,388198,213411"/>
              </v:shape>
              <v:rect id="Rectangle 26999" o:spid="_x0000_s1410" style="position:absolute;left:240990;top:64799;width:69706;height:123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bgksYA&#10;AADeAAAADwAAAGRycy9kb3ducmV2LnhtbESPQWvCQBSE7wX/w/IEb3VTD+JGV5G2okergnp7ZJ9J&#10;MPs2ZFcT/fXdQsHjMDPfMLNFZytxp8aXjjV8DBMQxJkzJecaDvvV+wSED8gGK8ek4UEeFvPe2wxT&#10;41r+ofsu5CJC2KeooQihTqX0WUEW/dDVxNG7uMZiiLLJpWmwjXBbyVGSjKXFkuNCgTV9FpRddzer&#10;YT2pl6eNe7Z59X1eH7dH9bVXQetBv1tOQQTqwiv8394YDaOxUgr+7sQr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bgksYAAADeAAAADwAAAAAAAAAAAAAAAACYAgAAZHJz&#10;L2Rvd25yZXYueG1sUEsFBgAAAAAEAAQA9QAAAIsDAAAAAA==&#10;" filled="f" stroked="f">
                <v:textbox inset="0,0,0,0">
                  <w:txbxContent>
                    <w:p w:rsidR="00A321F2" w:rsidRDefault="00C55C13">
                      <w:r>
                        <w:rPr>
                          <w:b/>
                          <w:color w:val="FFFFFF"/>
                          <w:sz w:val="16"/>
                        </w:rPr>
                        <w:fldChar w:fldCharType="begin"/>
                      </w:r>
                      <w:r>
                        <w:rPr>
                          <w:b/>
                          <w:color w:val="FFFFFF"/>
                          <w:sz w:val="16"/>
                        </w:rPr>
                        <w:instrText xml:space="preserve"> PAGE   \* MERGEFORMAT </w:instrText>
                      </w:r>
                      <w:r>
                        <w:rPr>
                          <w:b/>
                          <w:color w:val="FFFFFF"/>
                          <w:sz w:val="16"/>
                        </w:rPr>
                        <w:fldChar w:fldCharType="separate"/>
                      </w:r>
                      <w:r w:rsidR="00D65D71">
                        <w:rPr>
                          <w:b/>
                          <w:noProof/>
                          <w:color w:val="FFFFFF"/>
                          <w:sz w:val="16"/>
                        </w:rPr>
                        <w:t>8</w:t>
                      </w:r>
                      <w:r>
                        <w:rPr>
                          <w:b/>
                          <w:color w:val="FFFFFF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1F2" w:rsidRDefault="00A321F2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1F2" w:rsidRDefault="00C55C13">
    <w:pPr>
      <w:spacing w:after="0"/>
      <w:ind w:left="-567" w:right="7657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396005</wp:posOffset>
              </wp:positionV>
              <wp:extent cx="388198" cy="213411"/>
              <wp:effectExtent l="0" t="0" r="0" b="0"/>
              <wp:wrapSquare wrapText="bothSides"/>
              <wp:docPr id="26989" name="Group 269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8198" cy="213411"/>
                        <a:chOff x="0" y="0"/>
                        <a:chExt cx="388198" cy="213411"/>
                      </a:xfrm>
                    </wpg:grpSpPr>
                    <wps:wsp>
                      <wps:cNvPr id="26990" name="Shape 26990"/>
                      <wps:cNvSpPr/>
                      <wps:spPr>
                        <a:xfrm>
                          <a:off x="0" y="0"/>
                          <a:ext cx="388198" cy="2134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8198" h="213411">
                              <a:moveTo>
                                <a:pt x="0" y="0"/>
                              </a:moveTo>
                              <a:lnTo>
                                <a:pt x="388198" y="0"/>
                              </a:lnTo>
                              <a:lnTo>
                                <a:pt x="326172" y="213411"/>
                              </a:lnTo>
                              <a:lnTo>
                                <a:pt x="0" y="213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467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91" name="Rectangle 26991"/>
                      <wps:cNvSpPr/>
                      <wps:spPr>
                        <a:xfrm>
                          <a:off x="240990" y="64799"/>
                          <a:ext cx="69706" cy="1239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321F2" w:rsidRDefault="00C55C13"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6989" style="width:30.5668pt;height:16.804pt;position:absolute;mso-position-horizontal-relative:page;mso-position-horizontal:absolute;margin-left:0pt;mso-position-vertical-relative:page;margin-top:31.1815pt;" coordsize="3881,2134">
              <v:shape id="Shape 26990" style="position:absolute;width:3881;height:2134;left:0;top:0;" coordsize="388198,213411" path="m0,0l388198,0l326172,213411l0,213411l0,0x">
                <v:stroke weight="0pt" endcap="flat" joinstyle="miter" miterlimit="10" on="false" color="#000000" opacity="0"/>
                <v:fill on="true" color="#054674"/>
              </v:shape>
              <v:rect id="Rectangle 26991" style="position:absolute;width:697;height:1239;left:2409;top:64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16"/>
                          </w:rPr>
                          <w:t xml:space="preserve">4</w:t>
                        </w:r>
                      </w:fldSimple>
                    </w:p>
                  </w:txbxContent>
                </v:textbox>
              </v:rect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90A02"/>
    <w:multiLevelType w:val="hybridMultilevel"/>
    <w:tmpl w:val="45E852A4"/>
    <w:lvl w:ilvl="0" w:tplc="DE16AF2A">
      <w:start w:val="4"/>
      <w:numFmt w:val="decimal"/>
      <w:lvlText w:val="(%1)"/>
      <w:lvlJc w:val="left"/>
      <w:pPr>
        <w:ind w:left="2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5CDA7D2C">
      <w:start w:val="1"/>
      <w:numFmt w:val="lowerLetter"/>
      <w:lvlText w:val="%2"/>
      <w:lvlJc w:val="left"/>
      <w:pPr>
        <w:ind w:left="11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5F62B032">
      <w:start w:val="1"/>
      <w:numFmt w:val="lowerRoman"/>
      <w:lvlText w:val="%3"/>
      <w:lvlJc w:val="left"/>
      <w:pPr>
        <w:ind w:left="18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1CC4D02E">
      <w:start w:val="1"/>
      <w:numFmt w:val="decimal"/>
      <w:lvlText w:val="%4"/>
      <w:lvlJc w:val="left"/>
      <w:pPr>
        <w:ind w:left="25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1FEAA1C6">
      <w:start w:val="1"/>
      <w:numFmt w:val="lowerLetter"/>
      <w:lvlText w:val="%5"/>
      <w:lvlJc w:val="left"/>
      <w:pPr>
        <w:ind w:left="32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A30CA63C">
      <w:start w:val="1"/>
      <w:numFmt w:val="lowerRoman"/>
      <w:lvlText w:val="%6"/>
      <w:lvlJc w:val="left"/>
      <w:pPr>
        <w:ind w:left="40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DA2A3744">
      <w:start w:val="1"/>
      <w:numFmt w:val="decimal"/>
      <w:lvlText w:val="%7"/>
      <w:lvlJc w:val="left"/>
      <w:pPr>
        <w:ind w:left="47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8FDEA708">
      <w:start w:val="1"/>
      <w:numFmt w:val="lowerLetter"/>
      <w:lvlText w:val="%8"/>
      <w:lvlJc w:val="left"/>
      <w:pPr>
        <w:ind w:left="54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55AACB66">
      <w:start w:val="1"/>
      <w:numFmt w:val="lowerRoman"/>
      <w:lvlText w:val="%9"/>
      <w:lvlJc w:val="left"/>
      <w:pPr>
        <w:ind w:left="61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0B3C45"/>
    <w:multiLevelType w:val="hybridMultilevel"/>
    <w:tmpl w:val="D37E336E"/>
    <w:lvl w:ilvl="0" w:tplc="709ECC30">
      <w:start w:val="1"/>
      <w:numFmt w:val="decimal"/>
      <w:lvlText w:val="%1."/>
      <w:lvlJc w:val="left"/>
      <w:pPr>
        <w:ind w:left="8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9568F2A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9FEC41A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D58D368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DFAA246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D96B02E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96AC3C8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71C40FC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7D0EF50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9EE63E2"/>
    <w:multiLevelType w:val="hybridMultilevel"/>
    <w:tmpl w:val="561853CE"/>
    <w:lvl w:ilvl="0" w:tplc="83A25F40">
      <w:start w:val="7"/>
      <w:numFmt w:val="decimal"/>
      <w:lvlText w:val="%1."/>
      <w:lvlJc w:val="left"/>
      <w:pPr>
        <w:ind w:left="12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9FE235C">
      <w:start w:val="1"/>
      <w:numFmt w:val="lowerLetter"/>
      <w:lvlText w:val="%2"/>
      <w:lvlJc w:val="left"/>
      <w:pPr>
        <w:ind w:left="18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422E2C0">
      <w:start w:val="1"/>
      <w:numFmt w:val="lowerRoman"/>
      <w:lvlText w:val="%3"/>
      <w:lvlJc w:val="left"/>
      <w:pPr>
        <w:ind w:left="26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3AEBC5A">
      <w:start w:val="1"/>
      <w:numFmt w:val="decimal"/>
      <w:lvlText w:val="%4"/>
      <w:lvlJc w:val="left"/>
      <w:pPr>
        <w:ind w:left="33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8E6BEB0">
      <w:start w:val="1"/>
      <w:numFmt w:val="lowerLetter"/>
      <w:lvlText w:val="%5"/>
      <w:lvlJc w:val="left"/>
      <w:pPr>
        <w:ind w:left="40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D70AA8C">
      <w:start w:val="1"/>
      <w:numFmt w:val="lowerRoman"/>
      <w:lvlText w:val="%6"/>
      <w:lvlJc w:val="left"/>
      <w:pPr>
        <w:ind w:left="47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2EA43E8">
      <w:start w:val="1"/>
      <w:numFmt w:val="decimal"/>
      <w:lvlText w:val="%7"/>
      <w:lvlJc w:val="left"/>
      <w:pPr>
        <w:ind w:left="54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4B2E31E">
      <w:start w:val="1"/>
      <w:numFmt w:val="lowerLetter"/>
      <w:lvlText w:val="%8"/>
      <w:lvlJc w:val="left"/>
      <w:pPr>
        <w:ind w:left="62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858B270">
      <w:start w:val="1"/>
      <w:numFmt w:val="lowerRoman"/>
      <w:lvlText w:val="%9"/>
      <w:lvlJc w:val="left"/>
      <w:pPr>
        <w:ind w:left="69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F76256D"/>
    <w:multiLevelType w:val="hybridMultilevel"/>
    <w:tmpl w:val="F2D45A06"/>
    <w:lvl w:ilvl="0" w:tplc="1D1AD80C">
      <w:start w:val="1"/>
      <w:numFmt w:val="bullet"/>
      <w:lvlText w:val="•"/>
      <w:lvlJc w:val="left"/>
      <w:pPr>
        <w:ind w:left="2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4E6FB0A">
      <w:start w:val="1"/>
      <w:numFmt w:val="bullet"/>
      <w:lvlText w:val="o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EACACD4">
      <w:start w:val="1"/>
      <w:numFmt w:val="bullet"/>
      <w:lvlText w:val="▪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D75EECCC">
      <w:start w:val="1"/>
      <w:numFmt w:val="bullet"/>
      <w:lvlText w:val="•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08424D28">
      <w:start w:val="1"/>
      <w:numFmt w:val="bullet"/>
      <w:lvlText w:val="o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5F47C50">
      <w:start w:val="1"/>
      <w:numFmt w:val="bullet"/>
      <w:lvlText w:val="▪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936C2AAC">
      <w:start w:val="1"/>
      <w:numFmt w:val="bullet"/>
      <w:lvlText w:val="•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656A30DC">
      <w:start w:val="1"/>
      <w:numFmt w:val="bullet"/>
      <w:lvlText w:val="o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D522187A">
      <w:start w:val="1"/>
      <w:numFmt w:val="bullet"/>
      <w:lvlText w:val="▪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2C63C2C"/>
    <w:multiLevelType w:val="hybridMultilevel"/>
    <w:tmpl w:val="24146E24"/>
    <w:lvl w:ilvl="0" w:tplc="F650ED6E">
      <w:start w:val="1"/>
      <w:numFmt w:val="decimal"/>
      <w:lvlText w:val="%1."/>
      <w:lvlJc w:val="left"/>
      <w:pPr>
        <w:ind w:left="12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374DF12">
      <w:start w:val="1"/>
      <w:numFmt w:val="lowerLetter"/>
      <w:lvlText w:val="%2"/>
      <w:lvlJc w:val="left"/>
      <w:pPr>
        <w:ind w:left="18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C7A2D22">
      <w:start w:val="1"/>
      <w:numFmt w:val="lowerRoman"/>
      <w:lvlText w:val="%3"/>
      <w:lvlJc w:val="left"/>
      <w:pPr>
        <w:ind w:left="26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C2E5F3E">
      <w:start w:val="1"/>
      <w:numFmt w:val="decimal"/>
      <w:lvlText w:val="%4"/>
      <w:lvlJc w:val="left"/>
      <w:pPr>
        <w:ind w:left="33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A742304">
      <w:start w:val="1"/>
      <w:numFmt w:val="lowerLetter"/>
      <w:lvlText w:val="%5"/>
      <w:lvlJc w:val="left"/>
      <w:pPr>
        <w:ind w:left="40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57ECAA0">
      <w:start w:val="1"/>
      <w:numFmt w:val="lowerRoman"/>
      <w:lvlText w:val="%6"/>
      <w:lvlJc w:val="left"/>
      <w:pPr>
        <w:ind w:left="47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7447A04">
      <w:start w:val="1"/>
      <w:numFmt w:val="decimal"/>
      <w:lvlText w:val="%7"/>
      <w:lvlJc w:val="left"/>
      <w:pPr>
        <w:ind w:left="54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47C34E4">
      <w:start w:val="1"/>
      <w:numFmt w:val="lowerLetter"/>
      <w:lvlText w:val="%8"/>
      <w:lvlJc w:val="left"/>
      <w:pPr>
        <w:ind w:left="62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998D54A">
      <w:start w:val="1"/>
      <w:numFmt w:val="lowerRoman"/>
      <w:lvlText w:val="%9"/>
      <w:lvlJc w:val="left"/>
      <w:pPr>
        <w:ind w:left="69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A930F39"/>
    <w:multiLevelType w:val="hybridMultilevel"/>
    <w:tmpl w:val="75223C50"/>
    <w:lvl w:ilvl="0" w:tplc="2952966E">
      <w:start w:val="2"/>
      <w:numFmt w:val="decimal"/>
      <w:lvlText w:val="(%1)"/>
      <w:lvlJc w:val="left"/>
      <w:pPr>
        <w:ind w:left="1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62221E2A">
      <w:start w:val="1"/>
      <w:numFmt w:val="lowerLetter"/>
      <w:lvlText w:val="%2"/>
      <w:lvlJc w:val="left"/>
      <w:pPr>
        <w:ind w:left="11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AA8676F6">
      <w:start w:val="1"/>
      <w:numFmt w:val="lowerRoman"/>
      <w:lvlText w:val="%3"/>
      <w:lvlJc w:val="left"/>
      <w:pPr>
        <w:ind w:left="18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3BB06066">
      <w:start w:val="1"/>
      <w:numFmt w:val="decimal"/>
      <w:lvlText w:val="%4"/>
      <w:lvlJc w:val="left"/>
      <w:pPr>
        <w:ind w:left="25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83C22C50">
      <w:start w:val="1"/>
      <w:numFmt w:val="lowerLetter"/>
      <w:lvlText w:val="%5"/>
      <w:lvlJc w:val="left"/>
      <w:pPr>
        <w:ind w:left="32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4050D322">
      <w:start w:val="1"/>
      <w:numFmt w:val="lowerRoman"/>
      <w:lvlText w:val="%6"/>
      <w:lvlJc w:val="left"/>
      <w:pPr>
        <w:ind w:left="40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56D22976">
      <w:start w:val="1"/>
      <w:numFmt w:val="decimal"/>
      <w:lvlText w:val="%7"/>
      <w:lvlJc w:val="left"/>
      <w:pPr>
        <w:ind w:left="47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DFC892EE">
      <w:start w:val="1"/>
      <w:numFmt w:val="lowerLetter"/>
      <w:lvlText w:val="%8"/>
      <w:lvlJc w:val="left"/>
      <w:pPr>
        <w:ind w:left="54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500E7DE4">
      <w:start w:val="1"/>
      <w:numFmt w:val="lowerRoman"/>
      <w:lvlText w:val="%9"/>
      <w:lvlJc w:val="left"/>
      <w:pPr>
        <w:ind w:left="61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E936F87"/>
    <w:multiLevelType w:val="hybridMultilevel"/>
    <w:tmpl w:val="AF9C7ADA"/>
    <w:lvl w:ilvl="0" w:tplc="7D2209BA">
      <w:start w:val="14"/>
      <w:numFmt w:val="decimal"/>
      <w:lvlText w:val="(%1)"/>
      <w:lvlJc w:val="left"/>
      <w:pPr>
        <w:ind w:left="5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817004C4">
      <w:start w:val="1"/>
      <w:numFmt w:val="lowerLetter"/>
      <w:lvlText w:val="%2"/>
      <w:lvlJc w:val="left"/>
      <w:pPr>
        <w:ind w:left="11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16E81BC8">
      <w:start w:val="1"/>
      <w:numFmt w:val="lowerRoman"/>
      <w:lvlText w:val="%3"/>
      <w:lvlJc w:val="left"/>
      <w:pPr>
        <w:ind w:left="18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22DCDEF4">
      <w:start w:val="1"/>
      <w:numFmt w:val="decimal"/>
      <w:lvlText w:val="%4"/>
      <w:lvlJc w:val="left"/>
      <w:pPr>
        <w:ind w:left="25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E35A91EA">
      <w:start w:val="1"/>
      <w:numFmt w:val="lowerLetter"/>
      <w:lvlText w:val="%5"/>
      <w:lvlJc w:val="left"/>
      <w:pPr>
        <w:ind w:left="32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4C221424">
      <w:start w:val="1"/>
      <w:numFmt w:val="lowerRoman"/>
      <w:lvlText w:val="%6"/>
      <w:lvlJc w:val="left"/>
      <w:pPr>
        <w:ind w:left="40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0FF484E4">
      <w:start w:val="1"/>
      <w:numFmt w:val="decimal"/>
      <w:lvlText w:val="%7"/>
      <w:lvlJc w:val="left"/>
      <w:pPr>
        <w:ind w:left="47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A4365CE0">
      <w:start w:val="1"/>
      <w:numFmt w:val="lowerLetter"/>
      <w:lvlText w:val="%8"/>
      <w:lvlJc w:val="left"/>
      <w:pPr>
        <w:ind w:left="54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688E7BAA">
      <w:start w:val="1"/>
      <w:numFmt w:val="lowerRoman"/>
      <w:lvlText w:val="%9"/>
      <w:lvlJc w:val="left"/>
      <w:pPr>
        <w:ind w:left="61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D151C45"/>
    <w:multiLevelType w:val="hybridMultilevel"/>
    <w:tmpl w:val="7AC8D468"/>
    <w:lvl w:ilvl="0" w:tplc="32A8E60A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532C0BA">
      <w:start w:val="1"/>
      <w:numFmt w:val="lowerLetter"/>
      <w:lvlText w:val="%2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50AD89E">
      <w:start w:val="1"/>
      <w:numFmt w:val="lowerRoman"/>
      <w:lvlText w:val="%3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360CC9C">
      <w:start w:val="1"/>
      <w:numFmt w:val="decimal"/>
      <w:lvlText w:val="%4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B3C0E78">
      <w:start w:val="1"/>
      <w:numFmt w:val="lowerLetter"/>
      <w:lvlText w:val="%5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33895E6">
      <w:start w:val="1"/>
      <w:numFmt w:val="lowerRoman"/>
      <w:lvlText w:val="%6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7BCA288">
      <w:start w:val="1"/>
      <w:numFmt w:val="decimal"/>
      <w:lvlText w:val="%7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812BF90">
      <w:start w:val="1"/>
      <w:numFmt w:val="lowerLetter"/>
      <w:lvlText w:val="%8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5AEB12A">
      <w:start w:val="1"/>
      <w:numFmt w:val="lowerRoman"/>
      <w:lvlText w:val="%9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1B87F66"/>
    <w:multiLevelType w:val="hybridMultilevel"/>
    <w:tmpl w:val="93FCD3C0"/>
    <w:lvl w:ilvl="0" w:tplc="10A85D9C">
      <w:start w:val="1"/>
      <w:numFmt w:val="bullet"/>
      <w:lvlText w:val="•"/>
      <w:lvlJc w:val="left"/>
      <w:pPr>
        <w:ind w:left="834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6349EEC">
      <w:start w:val="1"/>
      <w:numFmt w:val="bullet"/>
      <w:lvlText w:val="o"/>
      <w:lvlJc w:val="left"/>
      <w:pPr>
        <w:ind w:left="1687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A6EEA8A">
      <w:start w:val="1"/>
      <w:numFmt w:val="bullet"/>
      <w:lvlText w:val="▪"/>
      <w:lvlJc w:val="left"/>
      <w:pPr>
        <w:ind w:left="2407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39EDCC6">
      <w:start w:val="1"/>
      <w:numFmt w:val="bullet"/>
      <w:lvlText w:val="•"/>
      <w:lvlJc w:val="left"/>
      <w:pPr>
        <w:ind w:left="3127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29CC746">
      <w:start w:val="1"/>
      <w:numFmt w:val="bullet"/>
      <w:lvlText w:val="o"/>
      <w:lvlJc w:val="left"/>
      <w:pPr>
        <w:ind w:left="3847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B60F338">
      <w:start w:val="1"/>
      <w:numFmt w:val="bullet"/>
      <w:lvlText w:val="▪"/>
      <w:lvlJc w:val="left"/>
      <w:pPr>
        <w:ind w:left="4567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CD243E2">
      <w:start w:val="1"/>
      <w:numFmt w:val="bullet"/>
      <w:lvlText w:val="•"/>
      <w:lvlJc w:val="left"/>
      <w:pPr>
        <w:ind w:left="5287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8A64374">
      <w:start w:val="1"/>
      <w:numFmt w:val="bullet"/>
      <w:lvlText w:val="o"/>
      <w:lvlJc w:val="left"/>
      <w:pPr>
        <w:ind w:left="6007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4C4A854">
      <w:start w:val="1"/>
      <w:numFmt w:val="bullet"/>
      <w:lvlText w:val="▪"/>
      <w:lvlJc w:val="left"/>
      <w:pPr>
        <w:ind w:left="6727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5434511"/>
    <w:multiLevelType w:val="hybridMultilevel"/>
    <w:tmpl w:val="D284A31C"/>
    <w:lvl w:ilvl="0" w:tplc="08785E6E">
      <w:start w:val="1"/>
      <w:numFmt w:val="bullet"/>
      <w:lvlText w:val="•"/>
      <w:lvlJc w:val="left"/>
      <w:pPr>
        <w:ind w:left="6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4A44C74">
      <w:start w:val="1"/>
      <w:numFmt w:val="bullet"/>
      <w:lvlText w:val="o"/>
      <w:lvlJc w:val="left"/>
      <w:pPr>
        <w:ind w:left="12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4242CBA">
      <w:start w:val="1"/>
      <w:numFmt w:val="bullet"/>
      <w:lvlText w:val="▪"/>
      <w:lvlJc w:val="left"/>
      <w:pPr>
        <w:ind w:left="20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D12CF34">
      <w:start w:val="1"/>
      <w:numFmt w:val="bullet"/>
      <w:lvlText w:val="•"/>
      <w:lvlJc w:val="left"/>
      <w:pPr>
        <w:ind w:left="27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680951A">
      <w:start w:val="1"/>
      <w:numFmt w:val="bullet"/>
      <w:lvlText w:val="o"/>
      <w:lvlJc w:val="left"/>
      <w:pPr>
        <w:ind w:left="34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B40F370">
      <w:start w:val="1"/>
      <w:numFmt w:val="bullet"/>
      <w:lvlText w:val="▪"/>
      <w:lvlJc w:val="left"/>
      <w:pPr>
        <w:ind w:left="41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38E1718">
      <w:start w:val="1"/>
      <w:numFmt w:val="bullet"/>
      <w:lvlText w:val="•"/>
      <w:lvlJc w:val="left"/>
      <w:pPr>
        <w:ind w:left="48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D5CF524">
      <w:start w:val="1"/>
      <w:numFmt w:val="bullet"/>
      <w:lvlText w:val="o"/>
      <w:lvlJc w:val="left"/>
      <w:pPr>
        <w:ind w:left="56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006C486">
      <w:start w:val="1"/>
      <w:numFmt w:val="bullet"/>
      <w:lvlText w:val="▪"/>
      <w:lvlJc w:val="left"/>
      <w:pPr>
        <w:ind w:left="63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3672903"/>
    <w:multiLevelType w:val="hybridMultilevel"/>
    <w:tmpl w:val="2F22A288"/>
    <w:lvl w:ilvl="0" w:tplc="E400734C">
      <w:start w:val="1"/>
      <w:numFmt w:val="bullet"/>
      <w:lvlText w:val="–"/>
      <w:lvlJc w:val="left"/>
      <w:pPr>
        <w:ind w:left="13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CEEF4A4">
      <w:start w:val="1"/>
      <w:numFmt w:val="bullet"/>
      <w:lvlText w:val="o"/>
      <w:lvlJc w:val="left"/>
      <w:pPr>
        <w:ind w:left="2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7BA642C">
      <w:start w:val="1"/>
      <w:numFmt w:val="bullet"/>
      <w:lvlText w:val="▪"/>
      <w:lvlJc w:val="left"/>
      <w:pPr>
        <w:ind w:left="3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EBC9A80">
      <w:start w:val="1"/>
      <w:numFmt w:val="bullet"/>
      <w:lvlText w:val="•"/>
      <w:lvlJc w:val="left"/>
      <w:pPr>
        <w:ind w:left="3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DA6A2DC">
      <w:start w:val="1"/>
      <w:numFmt w:val="bullet"/>
      <w:lvlText w:val="o"/>
      <w:lvlJc w:val="left"/>
      <w:pPr>
        <w:ind w:left="4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71507C90">
      <w:start w:val="1"/>
      <w:numFmt w:val="bullet"/>
      <w:lvlText w:val="▪"/>
      <w:lvlJc w:val="left"/>
      <w:pPr>
        <w:ind w:left="5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11E2E86">
      <w:start w:val="1"/>
      <w:numFmt w:val="bullet"/>
      <w:lvlText w:val="•"/>
      <w:lvlJc w:val="left"/>
      <w:pPr>
        <w:ind w:left="5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4EE30E0">
      <w:start w:val="1"/>
      <w:numFmt w:val="bullet"/>
      <w:lvlText w:val="o"/>
      <w:lvlJc w:val="left"/>
      <w:pPr>
        <w:ind w:left="6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A308E72">
      <w:start w:val="1"/>
      <w:numFmt w:val="bullet"/>
      <w:lvlText w:val="▪"/>
      <w:lvlJc w:val="left"/>
      <w:pPr>
        <w:ind w:left="74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B9167CE"/>
    <w:multiLevelType w:val="hybridMultilevel"/>
    <w:tmpl w:val="1914646C"/>
    <w:lvl w:ilvl="0" w:tplc="021434F4">
      <w:start w:val="19"/>
      <w:numFmt w:val="decimal"/>
      <w:lvlText w:val="(%1)"/>
      <w:lvlJc w:val="left"/>
      <w:pPr>
        <w:ind w:left="5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D552347C">
      <w:start w:val="1"/>
      <w:numFmt w:val="lowerLetter"/>
      <w:lvlText w:val="%2"/>
      <w:lvlJc w:val="left"/>
      <w:pPr>
        <w:ind w:left="11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03C038FE">
      <w:start w:val="1"/>
      <w:numFmt w:val="lowerRoman"/>
      <w:lvlText w:val="%3"/>
      <w:lvlJc w:val="left"/>
      <w:pPr>
        <w:ind w:left="18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B76C3F7A">
      <w:start w:val="1"/>
      <w:numFmt w:val="decimal"/>
      <w:lvlText w:val="%4"/>
      <w:lvlJc w:val="left"/>
      <w:pPr>
        <w:ind w:left="25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B95EE7EC">
      <w:start w:val="1"/>
      <w:numFmt w:val="lowerLetter"/>
      <w:lvlText w:val="%5"/>
      <w:lvlJc w:val="left"/>
      <w:pPr>
        <w:ind w:left="3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06ECCD0A">
      <w:start w:val="1"/>
      <w:numFmt w:val="lowerRoman"/>
      <w:lvlText w:val="%6"/>
      <w:lvlJc w:val="left"/>
      <w:pPr>
        <w:ind w:left="40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7B58668E">
      <w:start w:val="1"/>
      <w:numFmt w:val="decimal"/>
      <w:lvlText w:val="%7"/>
      <w:lvlJc w:val="left"/>
      <w:pPr>
        <w:ind w:left="47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B57868F8">
      <w:start w:val="1"/>
      <w:numFmt w:val="lowerLetter"/>
      <w:lvlText w:val="%8"/>
      <w:lvlJc w:val="left"/>
      <w:pPr>
        <w:ind w:left="54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7166CF20">
      <w:start w:val="1"/>
      <w:numFmt w:val="lowerRoman"/>
      <w:lvlText w:val="%9"/>
      <w:lvlJc w:val="left"/>
      <w:pPr>
        <w:ind w:left="61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FD64027"/>
    <w:multiLevelType w:val="hybridMultilevel"/>
    <w:tmpl w:val="C46AD2E0"/>
    <w:lvl w:ilvl="0" w:tplc="52481CB0">
      <w:start w:val="13"/>
      <w:numFmt w:val="decimal"/>
      <w:lvlText w:val="%1."/>
      <w:lvlJc w:val="left"/>
      <w:pPr>
        <w:ind w:left="12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22AC5C6">
      <w:start w:val="1"/>
      <w:numFmt w:val="lowerLetter"/>
      <w:lvlText w:val="%2"/>
      <w:lvlJc w:val="left"/>
      <w:pPr>
        <w:ind w:left="18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EEA6810">
      <w:start w:val="1"/>
      <w:numFmt w:val="lowerRoman"/>
      <w:lvlText w:val="%3"/>
      <w:lvlJc w:val="left"/>
      <w:pPr>
        <w:ind w:left="26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04E155E">
      <w:start w:val="1"/>
      <w:numFmt w:val="decimal"/>
      <w:lvlText w:val="%4"/>
      <w:lvlJc w:val="left"/>
      <w:pPr>
        <w:ind w:left="33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044292A">
      <w:start w:val="1"/>
      <w:numFmt w:val="lowerLetter"/>
      <w:lvlText w:val="%5"/>
      <w:lvlJc w:val="left"/>
      <w:pPr>
        <w:ind w:left="40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A02826E">
      <w:start w:val="1"/>
      <w:numFmt w:val="lowerRoman"/>
      <w:lvlText w:val="%6"/>
      <w:lvlJc w:val="left"/>
      <w:pPr>
        <w:ind w:left="47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F1CEC92">
      <w:start w:val="1"/>
      <w:numFmt w:val="decimal"/>
      <w:lvlText w:val="%7"/>
      <w:lvlJc w:val="left"/>
      <w:pPr>
        <w:ind w:left="54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F229DB0">
      <w:start w:val="1"/>
      <w:numFmt w:val="lowerLetter"/>
      <w:lvlText w:val="%8"/>
      <w:lvlJc w:val="left"/>
      <w:pPr>
        <w:ind w:left="62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ED2A296">
      <w:start w:val="1"/>
      <w:numFmt w:val="lowerRoman"/>
      <w:lvlText w:val="%9"/>
      <w:lvlJc w:val="left"/>
      <w:pPr>
        <w:ind w:left="69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3706631"/>
    <w:multiLevelType w:val="hybridMultilevel"/>
    <w:tmpl w:val="73562FA0"/>
    <w:lvl w:ilvl="0" w:tplc="7B086B02">
      <w:start w:val="10"/>
      <w:numFmt w:val="decimal"/>
      <w:lvlText w:val="(%1)"/>
      <w:lvlJc w:val="left"/>
      <w:pPr>
        <w:ind w:left="3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BEBCD59A">
      <w:start w:val="1"/>
      <w:numFmt w:val="lowerLetter"/>
      <w:lvlText w:val="%2"/>
      <w:lvlJc w:val="left"/>
      <w:pPr>
        <w:ind w:left="12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2752CFB0">
      <w:start w:val="1"/>
      <w:numFmt w:val="lowerRoman"/>
      <w:lvlText w:val="%3"/>
      <w:lvlJc w:val="left"/>
      <w:pPr>
        <w:ind w:left="19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1F903220">
      <w:start w:val="1"/>
      <w:numFmt w:val="decimal"/>
      <w:lvlText w:val="%4"/>
      <w:lvlJc w:val="left"/>
      <w:pPr>
        <w:ind w:left="26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3FF87950">
      <w:start w:val="1"/>
      <w:numFmt w:val="lowerLetter"/>
      <w:lvlText w:val="%5"/>
      <w:lvlJc w:val="left"/>
      <w:pPr>
        <w:ind w:left="33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7250D4CC">
      <w:start w:val="1"/>
      <w:numFmt w:val="lowerRoman"/>
      <w:lvlText w:val="%6"/>
      <w:lvlJc w:val="left"/>
      <w:pPr>
        <w:ind w:left="41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311204C2">
      <w:start w:val="1"/>
      <w:numFmt w:val="decimal"/>
      <w:lvlText w:val="%7"/>
      <w:lvlJc w:val="left"/>
      <w:pPr>
        <w:ind w:left="48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D81400F6">
      <w:start w:val="1"/>
      <w:numFmt w:val="lowerLetter"/>
      <w:lvlText w:val="%8"/>
      <w:lvlJc w:val="left"/>
      <w:pPr>
        <w:ind w:left="55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1B70EA70">
      <w:start w:val="1"/>
      <w:numFmt w:val="lowerRoman"/>
      <w:lvlText w:val="%9"/>
      <w:lvlJc w:val="left"/>
      <w:pPr>
        <w:ind w:left="62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4"/>
  </w:num>
  <w:num w:numId="5">
    <w:abstractNumId w:val="2"/>
  </w:num>
  <w:num w:numId="6">
    <w:abstractNumId w:val="12"/>
  </w:num>
  <w:num w:numId="7">
    <w:abstractNumId w:val="13"/>
  </w:num>
  <w:num w:numId="8">
    <w:abstractNumId w:val="8"/>
  </w:num>
  <w:num w:numId="9">
    <w:abstractNumId w:val="1"/>
  </w:num>
  <w:num w:numId="10">
    <w:abstractNumId w:val="6"/>
  </w:num>
  <w:num w:numId="11">
    <w:abstractNumId w:val="9"/>
  </w:num>
  <w:num w:numId="12">
    <w:abstractNumId w:val="11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1F2"/>
    <w:rsid w:val="00A321F2"/>
    <w:rsid w:val="00C55C13"/>
    <w:rsid w:val="00D6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2E7CF9-F87A-4925-B030-2F8AD74F3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37" w:line="236" w:lineRule="auto"/>
      <w:ind w:left="2615"/>
      <w:jc w:val="right"/>
      <w:outlineLvl w:val="0"/>
    </w:pPr>
    <w:rPr>
      <w:rFonts w:ascii="Calibri" w:eastAsia="Calibri" w:hAnsi="Calibri" w:cs="Calibri"/>
      <w:b/>
      <w:color w:val="FFFFFF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66"/>
      <w:ind w:left="1151" w:hanging="10"/>
      <w:jc w:val="center"/>
      <w:outlineLvl w:val="1"/>
    </w:pPr>
    <w:rPr>
      <w:rFonts w:ascii="Calibri" w:eastAsia="Calibri" w:hAnsi="Calibri" w:cs="Calibri"/>
      <w:b/>
      <w:color w:val="C10A25"/>
      <w:sz w:val="20"/>
    </w:rPr>
  </w:style>
  <w:style w:type="paragraph" w:styleId="Nagwek3">
    <w:name w:val="heading 3"/>
    <w:next w:val="Normalny"/>
    <w:link w:val="Nagwek3Znak"/>
    <w:uiPriority w:val="9"/>
    <w:unhideWhenUsed/>
    <w:qFormat/>
    <w:pPr>
      <w:keepNext/>
      <w:keepLines/>
      <w:spacing w:after="9"/>
      <w:ind w:left="92" w:hanging="10"/>
      <w:outlineLvl w:val="2"/>
    </w:pPr>
    <w:rPr>
      <w:rFonts w:ascii="Calibri" w:eastAsia="Calibri" w:hAnsi="Calibri" w:cs="Calibri"/>
      <w:b/>
      <w:color w:val="3FA435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link w:val="Nagwek3"/>
    <w:rPr>
      <w:rFonts w:ascii="Calibri" w:eastAsia="Calibri" w:hAnsi="Calibri" w:cs="Calibri"/>
      <w:b/>
      <w:color w:val="3FA435"/>
      <w:sz w:val="20"/>
    </w:rPr>
  </w:style>
  <w:style w:type="character" w:customStyle="1" w:styleId="Nagwek2Znak">
    <w:name w:val="Nagłówek 2 Znak"/>
    <w:link w:val="Nagwek2"/>
    <w:rPr>
      <w:rFonts w:ascii="Calibri" w:eastAsia="Calibri" w:hAnsi="Calibri" w:cs="Calibri"/>
      <w:b/>
      <w:color w:val="C10A25"/>
      <w:sz w:val="20"/>
    </w:rPr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FFFFFF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png"/><Relationship Id="rId117" Type="http://schemas.openxmlformats.org/officeDocument/2006/relationships/image" Target="media/image23.jpg"/><Relationship Id="rId21" Type="http://schemas.openxmlformats.org/officeDocument/2006/relationships/image" Target="media/image10.jpg"/><Relationship Id="rId42" Type="http://schemas.openxmlformats.org/officeDocument/2006/relationships/image" Target="media/image14.png"/><Relationship Id="rId47" Type="http://schemas.openxmlformats.org/officeDocument/2006/relationships/image" Target="media/image45.png"/><Relationship Id="rId63" Type="http://schemas.openxmlformats.org/officeDocument/2006/relationships/image" Target="media/image51.png"/><Relationship Id="rId68" Type="http://schemas.openxmlformats.org/officeDocument/2006/relationships/image" Target="media/image23.png"/><Relationship Id="rId84" Type="http://schemas.openxmlformats.org/officeDocument/2006/relationships/header" Target="header11.xml"/><Relationship Id="rId89" Type="http://schemas.openxmlformats.org/officeDocument/2006/relationships/image" Target="media/image34.png"/><Relationship Id="rId112" Type="http://schemas.openxmlformats.org/officeDocument/2006/relationships/image" Target="media/image710.png"/><Relationship Id="rId16" Type="http://schemas.openxmlformats.org/officeDocument/2006/relationships/image" Target="media/image34.jpg"/><Relationship Id="rId107" Type="http://schemas.openxmlformats.org/officeDocument/2006/relationships/image" Target="media/image74.png"/><Relationship Id="rId32" Type="http://schemas.openxmlformats.org/officeDocument/2006/relationships/image" Target="media/image36.png"/><Relationship Id="rId37" Type="http://schemas.openxmlformats.org/officeDocument/2006/relationships/image" Target="media/image9.png"/><Relationship Id="rId53" Type="http://schemas.openxmlformats.org/officeDocument/2006/relationships/header" Target="header7.xml"/><Relationship Id="rId58" Type="http://schemas.openxmlformats.org/officeDocument/2006/relationships/image" Target="media/image19.png"/><Relationship Id="rId74" Type="http://schemas.openxmlformats.org/officeDocument/2006/relationships/image" Target="media/image26.png"/><Relationship Id="rId79" Type="http://schemas.openxmlformats.org/officeDocument/2006/relationships/image" Target="media/image61.png"/><Relationship Id="rId102" Type="http://schemas.openxmlformats.org/officeDocument/2006/relationships/image" Target="media/image71.png"/><Relationship Id="rId123" Type="http://schemas.openxmlformats.org/officeDocument/2006/relationships/image" Target="media/image79.png"/><Relationship Id="rId128" Type="http://schemas.openxmlformats.org/officeDocument/2006/relationships/image" Target="media/image84.jpg"/><Relationship Id="rId5" Type="http://schemas.openxmlformats.org/officeDocument/2006/relationships/footnotes" Target="footnotes.xml"/><Relationship Id="rId90" Type="http://schemas.openxmlformats.org/officeDocument/2006/relationships/image" Target="media/image65.png"/><Relationship Id="rId95" Type="http://schemas.openxmlformats.org/officeDocument/2006/relationships/image" Target="media/image62.png"/><Relationship Id="rId22" Type="http://schemas.openxmlformats.org/officeDocument/2006/relationships/header" Target="header4.xml"/><Relationship Id="rId27" Type="http://schemas.openxmlformats.org/officeDocument/2006/relationships/image" Target="media/image5.png"/><Relationship Id="rId43" Type="http://schemas.openxmlformats.org/officeDocument/2006/relationships/image" Target="media/image41.png"/><Relationship Id="rId48" Type="http://schemas.openxmlformats.org/officeDocument/2006/relationships/image" Target="media/image46.png"/><Relationship Id="rId64" Type="http://schemas.openxmlformats.org/officeDocument/2006/relationships/image" Target="media/image52.png"/><Relationship Id="rId69" Type="http://schemas.openxmlformats.org/officeDocument/2006/relationships/image" Target="media/image24.png"/><Relationship Id="rId113" Type="http://schemas.openxmlformats.org/officeDocument/2006/relationships/header" Target="header13.xml"/><Relationship Id="rId118" Type="http://schemas.openxmlformats.org/officeDocument/2006/relationships/image" Target="media/image73.jpg"/><Relationship Id="rId80" Type="http://schemas.openxmlformats.org/officeDocument/2006/relationships/image" Target="media/image30.png"/><Relationship Id="rId85" Type="http://schemas.openxmlformats.org/officeDocument/2006/relationships/header" Target="header12.xml"/><Relationship Id="rId17" Type="http://schemas.openxmlformats.org/officeDocument/2006/relationships/header" Target="header1.xml"/><Relationship Id="rId33" Type="http://schemas.openxmlformats.org/officeDocument/2006/relationships/image" Target="media/image37.png"/><Relationship Id="rId38" Type="http://schemas.openxmlformats.org/officeDocument/2006/relationships/image" Target="media/image10.png"/><Relationship Id="rId59" Type="http://schemas.openxmlformats.org/officeDocument/2006/relationships/image" Target="media/image20.png"/><Relationship Id="rId103" Type="http://schemas.openxmlformats.org/officeDocument/2006/relationships/image" Target="media/image670.png"/><Relationship Id="rId108" Type="http://schemas.openxmlformats.org/officeDocument/2006/relationships/image" Target="media/image75.png"/><Relationship Id="rId124" Type="http://schemas.openxmlformats.org/officeDocument/2006/relationships/image" Target="media/image80.png"/><Relationship Id="rId129" Type="http://schemas.openxmlformats.org/officeDocument/2006/relationships/image" Target="media/image33.jpg"/><Relationship Id="rId54" Type="http://schemas.openxmlformats.org/officeDocument/2006/relationships/header" Target="header8.xml"/><Relationship Id="rId70" Type="http://schemas.openxmlformats.org/officeDocument/2006/relationships/image" Target="media/image25.png"/><Relationship Id="rId75" Type="http://schemas.openxmlformats.org/officeDocument/2006/relationships/image" Target="media/image58.png"/><Relationship Id="rId91" Type="http://schemas.openxmlformats.org/officeDocument/2006/relationships/image" Target="media/image47.png"/><Relationship Id="rId96" Type="http://schemas.openxmlformats.org/officeDocument/2006/relationships/image" Target="media/image6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eader" Target="header5.xml"/><Relationship Id="rId28" Type="http://schemas.openxmlformats.org/officeDocument/2006/relationships/image" Target="media/image6.png"/><Relationship Id="rId49" Type="http://schemas.openxmlformats.org/officeDocument/2006/relationships/image" Target="media/image15.jpg"/><Relationship Id="rId114" Type="http://schemas.openxmlformats.org/officeDocument/2006/relationships/header" Target="header14.xml"/><Relationship Id="rId119" Type="http://schemas.openxmlformats.org/officeDocument/2006/relationships/image" Target="media/image24.jpg"/><Relationship Id="rId44" Type="http://schemas.openxmlformats.org/officeDocument/2006/relationships/image" Target="media/image42.png"/><Relationship Id="rId60" Type="http://schemas.openxmlformats.org/officeDocument/2006/relationships/image" Target="media/image21.png"/><Relationship Id="rId65" Type="http://schemas.openxmlformats.org/officeDocument/2006/relationships/image" Target="media/image53.png"/><Relationship Id="rId81" Type="http://schemas.openxmlformats.org/officeDocument/2006/relationships/image" Target="media/image31.jpg"/><Relationship Id="rId86" Type="http://schemas.openxmlformats.org/officeDocument/2006/relationships/image" Target="media/image32.jpg"/><Relationship Id="rId130" Type="http://schemas.openxmlformats.org/officeDocument/2006/relationships/fontTable" Target="fontTable.xml"/><Relationship Id="rId4" Type="http://schemas.openxmlformats.org/officeDocument/2006/relationships/webSettings" Target="webSettings.xml"/><Relationship Id="rId18" Type="http://schemas.openxmlformats.org/officeDocument/2006/relationships/header" Target="header2.xml"/><Relationship Id="rId39" Type="http://schemas.openxmlformats.org/officeDocument/2006/relationships/image" Target="media/image11.png"/><Relationship Id="rId109" Type="http://schemas.openxmlformats.org/officeDocument/2006/relationships/image" Target="media/image690.png"/><Relationship Id="rId34" Type="http://schemas.openxmlformats.org/officeDocument/2006/relationships/image" Target="media/image38.png"/><Relationship Id="rId50" Type="http://schemas.openxmlformats.org/officeDocument/2006/relationships/image" Target="media/image47.jpg"/><Relationship Id="rId55" Type="http://schemas.openxmlformats.org/officeDocument/2006/relationships/header" Target="header9.xml"/><Relationship Id="rId76" Type="http://schemas.openxmlformats.org/officeDocument/2006/relationships/image" Target="media/image27.png"/><Relationship Id="rId97" Type="http://schemas.openxmlformats.org/officeDocument/2006/relationships/image" Target="media/image64.png"/><Relationship Id="rId104" Type="http://schemas.openxmlformats.org/officeDocument/2006/relationships/image" Target="media/image680.png"/><Relationship Id="rId120" Type="http://schemas.openxmlformats.org/officeDocument/2006/relationships/image" Target="media/image77.png"/><Relationship Id="rId125" Type="http://schemas.openxmlformats.org/officeDocument/2006/relationships/image" Target="media/image81.jpg"/><Relationship Id="rId7" Type="http://schemas.openxmlformats.org/officeDocument/2006/relationships/image" Target="media/image1.jpg"/><Relationship Id="rId71" Type="http://schemas.openxmlformats.org/officeDocument/2006/relationships/image" Target="media/image55.png"/><Relationship Id="rId92" Type="http://schemas.openxmlformats.org/officeDocument/2006/relationships/image" Target="media/image66.png"/><Relationship Id="rId2" Type="http://schemas.openxmlformats.org/officeDocument/2006/relationships/styles" Target="styles.xml"/><Relationship Id="rId29" Type="http://schemas.openxmlformats.org/officeDocument/2006/relationships/image" Target="media/image7.png"/><Relationship Id="rId24" Type="http://schemas.openxmlformats.org/officeDocument/2006/relationships/header" Target="header6.xml"/><Relationship Id="rId40" Type="http://schemas.openxmlformats.org/officeDocument/2006/relationships/image" Target="media/image12.png"/><Relationship Id="rId45" Type="http://schemas.openxmlformats.org/officeDocument/2006/relationships/image" Target="media/image43.png"/><Relationship Id="rId66" Type="http://schemas.openxmlformats.org/officeDocument/2006/relationships/image" Target="media/image22.png"/><Relationship Id="rId87" Type="http://schemas.openxmlformats.org/officeDocument/2006/relationships/image" Target="media/image63.jpg"/><Relationship Id="rId110" Type="http://schemas.openxmlformats.org/officeDocument/2006/relationships/image" Target="media/image76.png"/><Relationship Id="rId115" Type="http://schemas.openxmlformats.org/officeDocument/2006/relationships/header" Target="header15.xml"/><Relationship Id="rId131" Type="http://schemas.openxmlformats.org/officeDocument/2006/relationships/theme" Target="theme/theme1.xml"/><Relationship Id="rId61" Type="http://schemas.openxmlformats.org/officeDocument/2006/relationships/image" Target="media/image49.png"/><Relationship Id="rId82" Type="http://schemas.openxmlformats.org/officeDocument/2006/relationships/image" Target="media/image18.jpg"/><Relationship Id="rId19" Type="http://schemas.openxmlformats.org/officeDocument/2006/relationships/header" Target="header3.xml"/><Relationship Id="rId30" Type="http://schemas.openxmlformats.org/officeDocument/2006/relationships/image" Target="media/image8.png"/><Relationship Id="rId35" Type="http://schemas.openxmlformats.org/officeDocument/2006/relationships/image" Target="media/image39.png"/><Relationship Id="rId56" Type="http://schemas.openxmlformats.org/officeDocument/2006/relationships/image" Target="media/image17.png"/><Relationship Id="rId77" Type="http://schemas.openxmlformats.org/officeDocument/2006/relationships/image" Target="media/image28.png"/><Relationship Id="rId100" Type="http://schemas.openxmlformats.org/officeDocument/2006/relationships/image" Target="media/image69.png"/><Relationship Id="rId105" Type="http://schemas.openxmlformats.org/officeDocument/2006/relationships/image" Target="media/image72.png"/><Relationship Id="rId126" Type="http://schemas.openxmlformats.org/officeDocument/2006/relationships/image" Target="media/image82.jpg"/><Relationship Id="rId51" Type="http://schemas.openxmlformats.org/officeDocument/2006/relationships/image" Target="media/image16.png"/><Relationship Id="rId72" Type="http://schemas.openxmlformats.org/officeDocument/2006/relationships/image" Target="media/image57.png"/><Relationship Id="rId93" Type="http://schemas.openxmlformats.org/officeDocument/2006/relationships/image" Target="media/image59.png"/><Relationship Id="rId98" Type="http://schemas.openxmlformats.org/officeDocument/2006/relationships/image" Target="media/image67.png"/><Relationship Id="rId121" Type="http://schemas.openxmlformats.org/officeDocument/2006/relationships/image" Target="media/image78.png"/><Relationship Id="rId3" Type="http://schemas.openxmlformats.org/officeDocument/2006/relationships/settings" Target="settings.xml"/><Relationship Id="rId25" Type="http://schemas.openxmlformats.org/officeDocument/2006/relationships/image" Target="media/image3.png"/><Relationship Id="rId46" Type="http://schemas.openxmlformats.org/officeDocument/2006/relationships/image" Target="media/image44.png"/><Relationship Id="rId67" Type="http://schemas.openxmlformats.org/officeDocument/2006/relationships/image" Target="media/image54.png"/><Relationship Id="rId116" Type="http://schemas.openxmlformats.org/officeDocument/2006/relationships/image" Target="media/image72.jpg"/><Relationship Id="rId20" Type="http://schemas.openxmlformats.org/officeDocument/2006/relationships/image" Target="media/image2.jpg"/><Relationship Id="rId41" Type="http://schemas.openxmlformats.org/officeDocument/2006/relationships/image" Target="media/image13.png"/><Relationship Id="rId62" Type="http://schemas.openxmlformats.org/officeDocument/2006/relationships/image" Target="media/image50.png"/><Relationship Id="rId83" Type="http://schemas.openxmlformats.org/officeDocument/2006/relationships/header" Target="header10.xml"/><Relationship Id="rId88" Type="http://schemas.openxmlformats.org/officeDocument/2006/relationships/image" Target="media/image33.png"/><Relationship Id="rId111" Type="http://schemas.openxmlformats.org/officeDocument/2006/relationships/image" Target="media/image700.png"/><Relationship Id="rId36" Type="http://schemas.openxmlformats.org/officeDocument/2006/relationships/image" Target="media/image40.png"/><Relationship Id="rId57" Type="http://schemas.openxmlformats.org/officeDocument/2006/relationships/image" Target="media/image18.png"/><Relationship Id="rId106" Type="http://schemas.openxmlformats.org/officeDocument/2006/relationships/image" Target="media/image73.png"/><Relationship Id="rId127" Type="http://schemas.openxmlformats.org/officeDocument/2006/relationships/image" Target="media/image83.jpg"/><Relationship Id="rId31" Type="http://schemas.openxmlformats.org/officeDocument/2006/relationships/image" Target="media/image35.png"/><Relationship Id="rId52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image" Target="media/image29.png"/><Relationship Id="rId94" Type="http://schemas.openxmlformats.org/officeDocument/2006/relationships/image" Target="media/image60.png"/><Relationship Id="rId99" Type="http://schemas.openxmlformats.org/officeDocument/2006/relationships/image" Target="media/image68.png"/><Relationship Id="rId101" Type="http://schemas.openxmlformats.org/officeDocument/2006/relationships/image" Target="media/image70.png"/><Relationship Id="rId122" Type="http://schemas.openxmlformats.org/officeDocument/2006/relationships/image" Target="media/image78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5611</Words>
  <Characters>33669</Characters>
  <Application>Microsoft Office Word</Application>
  <DocSecurity>0</DocSecurity>
  <Lines>280</Lines>
  <Paragraphs>78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cp:lastModifiedBy>Konto Microsoft</cp:lastModifiedBy>
  <cp:revision>2</cp:revision>
  <dcterms:created xsi:type="dcterms:W3CDTF">2021-05-27T07:31:00Z</dcterms:created>
  <dcterms:modified xsi:type="dcterms:W3CDTF">2021-05-27T07:31:00Z</dcterms:modified>
</cp:coreProperties>
</file>